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84A8" w14:textId="55DEE12E" w:rsidR="00976764" w:rsidRDefault="00982D59">
      <w:r w:rsidRPr="00982D59">
        <w:t>5G technologies as a means of transforming networks</w:t>
      </w:r>
      <w:r w:rsidR="00124798">
        <w:t>:</w:t>
      </w:r>
    </w:p>
    <w:p w14:paraId="4EEF75DD" w14:textId="77777777" w:rsidR="004E05EC" w:rsidRDefault="004E05EC"/>
    <w:p w14:paraId="1E4CF210" w14:textId="0DD89B04" w:rsidR="00E6395A" w:rsidRDefault="00E6395A" w:rsidP="00270752">
      <w:pPr>
        <w:pStyle w:val="ListParagraph"/>
        <w:numPr>
          <w:ilvl w:val="0"/>
          <w:numId w:val="1"/>
        </w:numPr>
      </w:pPr>
      <w:r>
        <w:t>What is 5G?</w:t>
      </w:r>
      <w:r w:rsidR="00270752">
        <w:t xml:space="preserve"> (</w:t>
      </w:r>
      <w:r w:rsidR="00270752">
        <w:t>Bands required for 5G</w:t>
      </w:r>
      <w:r w:rsidR="00270752">
        <w:t>)</w:t>
      </w:r>
      <w:r w:rsidR="00823AC9">
        <w:t xml:space="preserve"> -&gt; Ramakanth</w:t>
      </w:r>
    </w:p>
    <w:p w14:paraId="12ED1774" w14:textId="41C5573B" w:rsidR="00C06C8B" w:rsidRDefault="003E440F" w:rsidP="00D57CD2">
      <w:pPr>
        <w:pStyle w:val="ListParagraph"/>
        <w:numPr>
          <w:ilvl w:val="0"/>
          <w:numId w:val="1"/>
        </w:numPr>
      </w:pPr>
      <w:r>
        <w:t>How does 5G work?</w:t>
      </w:r>
      <w:r w:rsidR="002D47B6">
        <w:t xml:space="preserve"> (</w:t>
      </w:r>
      <w:r w:rsidR="0088580F">
        <w:t>Bandwidths</w:t>
      </w:r>
      <w:r w:rsidR="002D47B6">
        <w:t>, latency, frequency of beam)</w:t>
      </w:r>
      <w:r w:rsidR="00823AC9">
        <w:t xml:space="preserve"> -&gt; </w:t>
      </w:r>
      <w:proofErr w:type="spellStart"/>
      <w:r w:rsidR="00823AC9">
        <w:t>Anvesh</w:t>
      </w:r>
      <w:proofErr w:type="spellEnd"/>
    </w:p>
    <w:p w14:paraId="34DACC54" w14:textId="712271D9" w:rsidR="002E4A0F" w:rsidRDefault="002E4A0F" w:rsidP="00270752">
      <w:pPr>
        <w:pStyle w:val="ListParagraph"/>
        <w:numPr>
          <w:ilvl w:val="0"/>
          <w:numId w:val="1"/>
        </w:numPr>
      </w:pPr>
      <w:r>
        <w:t xml:space="preserve">Adv and </w:t>
      </w:r>
      <w:proofErr w:type="spellStart"/>
      <w:r>
        <w:t>Disadv</w:t>
      </w:r>
      <w:proofErr w:type="spellEnd"/>
      <w:r>
        <w:t xml:space="preserve"> </w:t>
      </w:r>
      <w:r w:rsidR="00270752">
        <w:t>(</w:t>
      </w:r>
      <w:r w:rsidR="00270752">
        <w:t>Predecessor -&gt; 4G, 3G</w:t>
      </w:r>
      <w:r w:rsidR="00270752">
        <w:t>)</w:t>
      </w:r>
      <w:r w:rsidR="00823AC9">
        <w:t xml:space="preserve"> -&gt; </w:t>
      </w:r>
      <w:r w:rsidR="00AB7B02">
        <w:t>Akhil</w:t>
      </w:r>
    </w:p>
    <w:p w14:paraId="3E264FBC" w14:textId="3BD5A343" w:rsidR="002E4A0F" w:rsidRDefault="00705FDB" w:rsidP="00D57CD2">
      <w:pPr>
        <w:pStyle w:val="ListParagraph"/>
        <w:numPr>
          <w:ilvl w:val="0"/>
          <w:numId w:val="1"/>
        </w:numPr>
      </w:pPr>
      <w:r>
        <w:t xml:space="preserve">Not all places of the world have 5G – reasons | </w:t>
      </w:r>
      <w:r w:rsidR="00A1008F">
        <w:t xml:space="preserve">Real time - </w:t>
      </w:r>
      <w:r w:rsidR="00A1008F">
        <w:t xml:space="preserve">Medical, </w:t>
      </w:r>
      <w:proofErr w:type="spellStart"/>
      <w:r w:rsidR="00A1008F">
        <w:t>SmartCity</w:t>
      </w:r>
      <w:proofErr w:type="spellEnd"/>
      <w:r w:rsidR="00A1008F">
        <w:t>, Drones</w:t>
      </w:r>
      <w:r w:rsidR="00AB7B02">
        <w:t xml:space="preserve"> -&gt; </w:t>
      </w:r>
      <w:proofErr w:type="spellStart"/>
      <w:r w:rsidR="00AB7B02">
        <w:t>Asritha</w:t>
      </w:r>
      <w:proofErr w:type="spellEnd"/>
    </w:p>
    <w:p w14:paraId="6B36168E" w14:textId="4DEB8B07" w:rsidR="00AB7B02" w:rsidRDefault="00483C48" w:rsidP="00D57CD2">
      <w:pPr>
        <w:pStyle w:val="ListParagraph"/>
        <w:numPr>
          <w:ilvl w:val="0"/>
          <w:numId w:val="1"/>
        </w:numPr>
      </w:pPr>
      <w:r>
        <w:t>F</w:t>
      </w:r>
      <w:r w:rsidR="00C90295">
        <w:t>ixes in 5G</w:t>
      </w:r>
      <w:r w:rsidR="00DA1B5F">
        <w:t xml:space="preserve"> (what improvements can be made in </w:t>
      </w:r>
      <w:r w:rsidR="00C22FD6">
        <w:t xml:space="preserve">the </w:t>
      </w:r>
      <w:r w:rsidR="00DA1B5F">
        <w:t>current 5G</w:t>
      </w:r>
      <w:r w:rsidR="00C22FD6">
        <w:t xml:space="preserve"> technology)</w:t>
      </w:r>
      <w:r w:rsidR="00C90295">
        <w:t xml:space="preserve"> </w:t>
      </w:r>
      <w:r w:rsidR="00AB7B02">
        <w:t>-&gt; Pooja</w:t>
      </w:r>
    </w:p>
    <w:p w14:paraId="170F3DFE" w14:textId="37223A75" w:rsidR="00A1008F" w:rsidRDefault="00270752" w:rsidP="00D57CD2">
      <w:pPr>
        <w:pStyle w:val="ListParagraph"/>
        <w:numPr>
          <w:ilvl w:val="0"/>
          <w:numId w:val="1"/>
        </w:numPr>
      </w:pPr>
      <w:r>
        <w:t>Future of 5G+</w:t>
      </w:r>
      <w:r w:rsidR="00AB7B02">
        <w:t xml:space="preserve"> -&gt; </w:t>
      </w:r>
      <w:r w:rsidR="005036E0">
        <w:t>Rama</w:t>
      </w:r>
    </w:p>
    <w:p w14:paraId="579F7C91" w14:textId="21D366A8" w:rsidR="00E6395A" w:rsidRDefault="00E6395A"/>
    <w:sectPr w:rsidR="00E6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3161"/>
    <w:multiLevelType w:val="hybridMultilevel"/>
    <w:tmpl w:val="23E2F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54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5A"/>
    <w:rsid w:val="00124798"/>
    <w:rsid w:val="00270752"/>
    <w:rsid w:val="002D47B6"/>
    <w:rsid w:val="002E4A0F"/>
    <w:rsid w:val="003E440F"/>
    <w:rsid w:val="00483C48"/>
    <w:rsid w:val="004E05EC"/>
    <w:rsid w:val="005036E0"/>
    <w:rsid w:val="00604CC1"/>
    <w:rsid w:val="0063652D"/>
    <w:rsid w:val="00705FDB"/>
    <w:rsid w:val="00786716"/>
    <w:rsid w:val="00823AC9"/>
    <w:rsid w:val="00871164"/>
    <w:rsid w:val="0088580F"/>
    <w:rsid w:val="00976764"/>
    <w:rsid w:val="00982D59"/>
    <w:rsid w:val="009A0080"/>
    <w:rsid w:val="00A075C9"/>
    <w:rsid w:val="00A1008F"/>
    <w:rsid w:val="00AB7B02"/>
    <w:rsid w:val="00B565E0"/>
    <w:rsid w:val="00B932E8"/>
    <w:rsid w:val="00C06C8B"/>
    <w:rsid w:val="00C22FD6"/>
    <w:rsid w:val="00C74194"/>
    <w:rsid w:val="00C90295"/>
    <w:rsid w:val="00CA005A"/>
    <w:rsid w:val="00D57CD2"/>
    <w:rsid w:val="00DA1B5F"/>
    <w:rsid w:val="00E6395A"/>
    <w:rsid w:val="00F5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703C"/>
  <w15:chartTrackingRefBased/>
  <w15:docId w15:val="{B70246D0-0BAB-4AC5-A751-53B6DB0B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Ramakanth A</dc:creator>
  <cp:keywords/>
  <dc:description/>
  <cp:lastModifiedBy>Ramakanth A</cp:lastModifiedBy>
  <cp:revision>29</cp:revision>
  <dcterms:created xsi:type="dcterms:W3CDTF">2022-11-21T21:24:00Z</dcterms:created>
  <dcterms:modified xsi:type="dcterms:W3CDTF">2022-11-27T03:44:00Z</dcterms:modified>
</cp:coreProperties>
</file>