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336" w14:textId="7062F777" w:rsidR="00DE3F06" w:rsidRDefault="00DE3F06" w:rsidP="00DE3F06">
      <w:pPr>
        <w:spacing w:after="10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If you see any </w:t>
      </w:r>
      <w:proofErr w:type="spellStart"/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bsod</w:t>
      </w:r>
      <w:proofErr w:type="spellEnd"/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, what are the steps you will perform to fix the problem?</w:t>
      </w:r>
    </w:p>
    <w:p w14:paraId="12375921" w14:textId="77777777" w:rsidR="00DE3F06" w:rsidRPr="00DE3F06" w:rsidRDefault="00DE3F06" w:rsidP="00DE3F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A Blue Screen of Death (BSOD) is a serious error in Windows that can occur for various reasons, such as hardware issues, driver conflicts, or software problems. If you encounter a BSOD, here are some general steps you can take to troubleshoot and potentially fix the problem:</w:t>
      </w:r>
    </w:p>
    <w:p w14:paraId="79B0E468" w14:textId="77777777" w:rsidR="00DE3F06" w:rsidRPr="00DE3F06" w:rsidRDefault="00DE3F06" w:rsidP="00DE3F06">
      <w:pPr>
        <w:spacing w:after="10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</w:p>
    <w:p w14:paraId="2433A980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Note the Error Message:</w:t>
      </w:r>
    </w:p>
    <w:p w14:paraId="6CFA5369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The BSOD typically displays an error message along with a specific error code. Take note of this information as it can provide clues about the cause of the issue.</w:t>
      </w:r>
    </w:p>
    <w:p w14:paraId="5A5EE106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Restart Your Computer:</w:t>
      </w:r>
    </w:p>
    <w:p w14:paraId="04EB8304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Sometimes, a simple restart can resolve temporary issues. If the BSOD was a one-time occurrence, this might be all you need to do.</w:t>
      </w:r>
    </w:p>
    <w:p w14:paraId="5A0DF024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Check for Hardware Issues:</w:t>
      </w:r>
    </w:p>
    <w:p w14:paraId="63C27E0D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Ensure that all hardware components are properly connected and seated. If you recently installed new hardware, consider removing it to see if the problem persists.</w:t>
      </w:r>
    </w:p>
    <w:p w14:paraId="376AA4EC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Update Drivers:</w:t>
      </w:r>
    </w:p>
    <w:p w14:paraId="1145B04D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Outdated or incompatible drivers can cause BSODs. Update your graphics card, network, and other essential drivers. You can do this manually or by using tools like Windows Update or third-party driver update software.</w:t>
      </w:r>
    </w:p>
    <w:p w14:paraId="39894726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Uninstall Recently Installed Software:</w:t>
      </w:r>
    </w:p>
    <w:p w14:paraId="627B5A17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If the BSOD started occurring after you installed new software, especially system-level or driver-related software, try uninstalling it.</w:t>
      </w:r>
    </w:p>
    <w:p w14:paraId="313C03AA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Run Windows Update:</w:t>
      </w:r>
    </w:p>
    <w:p w14:paraId="66656C65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Make sure your operating system is </w:t>
      </w:r>
      <w:proofErr w:type="gramStart"/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up-to-date</w:t>
      </w:r>
      <w:proofErr w:type="gramEnd"/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. Windows updates often include bug fixes and patches that can address stability issues.</w:t>
      </w:r>
    </w:p>
    <w:p w14:paraId="5BFC3E26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Check for Malware:</w:t>
      </w:r>
    </w:p>
    <w:p w14:paraId="76E92160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Perform a full system scan using your antivirus or antimalware software to rule out the possibility of malware causing the BSOD.</w:t>
      </w:r>
    </w:p>
    <w:p w14:paraId="68B25D74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Check for Disk Errors:</w:t>
      </w:r>
    </w:p>
    <w:p w14:paraId="1DB81577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Use the built-in Windows Check Disk utility to scan and repair disk errors. Open a command prompt with administrative privileges and type </w:t>
      </w:r>
      <w:proofErr w:type="spellStart"/>
      <w:r w:rsidRPr="00DE3F06">
        <w:rPr>
          <w:rFonts w:ascii="Ubuntu Mono" w:eastAsia="Times New Roman" w:hAnsi="Ubuntu Mono" w:cs="Courier New"/>
          <w:b/>
          <w:bCs/>
          <w:color w:val="000000" w:themeColor="text1"/>
          <w:kern w:val="0"/>
          <w:sz w:val="18"/>
          <w:szCs w:val="18"/>
          <w:bdr w:val="single" w:sz="2" w:space="0" w:color="D9D9E3" w:frame="1"/>
          <w:lang w:eastAsia="en-IN" w:bidi="hi-IN"/>
          <w14:ligatures w14:val="none"/>
        </w:rPr>
        <w:t>chkdsk</w:t>
      </w:r>
      <w:proofErr w:type="spellEnd"/>
      <w:r w:rsidRPr="00DE3F06">
        <w:rPr>
          <w:rFonts w:ascii="Ubuntu Mono" w:eastAsia="Times New Roman" w:hAnsi="Ubuntu Mono" w:cs="Courier New"/>
          <w:b/>
          <w:bCs/>
          <w:color w:val="000000" w:themeColor="text1"/>
          <w:kern w:val="0"/>
          <w:sz w:val="18"/>
          <w:szCs w:val="18"/>
          <w:bdr w:val="single" w:sz="2" w:space="0" w:color="D9D9E3" w:frame="1"/>
          <w:lang w:eastAsia="en-IN" w:bidi="hi-IN"/>
          <w14:ligatures w14:val="none"/>
        </w:rPr>
        <w:t xml:space="preserve"> /f</w:t>
      </w: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and press Enter.</w:t>
      </w:r>
    </w:p>
    <w:p w14:paraId="3A1C4668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System Restore:</w:t>
      </w:r>
    </w:p>
    <w:p w14:paraId="69C5C4E4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If the BSOD started occurring after a recent system change, you can use System Restore to revert your system to a previous state.</w:t>
      </w:r>
    </w:p>
    <w:p w14:paraId="631F591C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Check for Overheating:</w:t>
      </w:r>
    </w:p>
    <w:p w14:paraId="44AA71CB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Overheating can cause system instability. Ensure that your computer is not overheating by checking the temperature of your CPU and GPU.</w:t>
      </w:r>
    </w:p>
    <w:p w14:paraId="59DC64CB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Review Event Viewer Logs:</w:t>
      </w:r>
    </w:p>
    <w:p w14:paraId="771396BC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Check the Windows Event Viewer for additional information about the error. Look for critical events or warnings that may provide more insight into the issue.</w:t>
      </w:r>
    </w:p>
    <w:p w14:paraId="458AA614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Memtest</w:t>
      </w:r>
      <w:proofErr w:type="spellEnd"/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:</w:t>
      </w:r>
    </w:p>
    <w:p w14:paraId="731229CD" w14:textId="77777777" w:rsidR="00DE3F06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Run a memory test using tools like Memtest86 to check for issues with your RAM.</w:t>
      </w:r>
    </w:p>
    <w:p w14:paraId="1ADA83D4" w14:textId="77777777" w:rsidR="00DE3F06" w:rsidRPr="00DE3F06" w:rsidRDefault="00DE3F06" w:rsidP="00DE3F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 w:bidi="hi-IN"/>
          <w14:ligatures w14:val="none"/>
        </w:rPr>
        <w:t>Perform a Clean Boot:</w:t>
      </w:r>
    </w:p>
    <w:p w14:paraId="14C6ABD0" w14:textId="3E32F30F" w:rsidR="00560FF3" w:rsidRPr="00DE3F06" w:rsidRDefault="00DE3F06" w:rsidP="00DE3F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DE3F0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ligatures w14:val="none"/>
        </w:rPr>
        <w:t>Boot your system with only essential services and startup programs to eliminate the possibility of a third-party application causing the issue.</w:t>
      </w:r>
    </w:p>
    <w:sectPr w:rsidR="00560FF3" w:rsidRPr="00DE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09DB"/>
    <w:multiLevelType w:val="multilevel"/>
    <w:tmpl w:val="84A8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47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06"/>
    <w:rsid w:val="00560FF3"/>
    <w:rsid w:val="00D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88CE"/>
  <w15:chartTrackingRefBased/>
  <w15:docId w15:val="{55B0EB27-8DDF-4F9F-9F05-33A06B75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DE3F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3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1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803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15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2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79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35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53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107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7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73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3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3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7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1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81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49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423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5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419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12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12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1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37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248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Ramakanth Boggula</dc:creator>
  <cp:keywords/>
  <dc:description/>
  <cp:lastModifiedBy>Ramakanth Boggula</cp:lastModifiedBy>
  <cp:revision>2</cp:revision>
  <dcterms:created xsi:type="dcterms:W3CDTF">2023-11-23T05:20:00Z</dcterms:created>
  <dcterms:modified xsi:type="dcterms:W3CDTF">2023-11-23T05:27:00Z</dcterms:modified>
</cp:coreProperties>
</file>