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F237" w14:textId="77777777" w:rsidR="00BC3B72" w:rsidRPr="00C033AD" w:rsidRDefault="00BC3B72" w:rsidP="00BC3B72">
      <w:pPr>
        <w:pStyle w:val="Heading2"/>
        <w:rPr>
          <w:rFonts w:eastAsia="Times New Roman"/>
          <w:lang w:eastAsia="en-IN"/>
        </w:rPr>
      </w:pPr>
      <w:r w:rsidRPr="00C033AD">
        <w:rPr>
          <w:rFonts w:eastAsia="Times New Roman"/>
          <w:lang w:eastAsia="en-IN"/>
        </w:rPr>
        <w:t>Problem 1: "Admission Eligibility"</w:t>
      </w:r>
    </w:p>
    <w:p w14:paraId="0260D1B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an admission officer at a prestigious university. He needs a program to determine whether a student is eligible for admission based on their test scores. The eligibility criteria are as follows:</w:t>
      </w:r>
    </w:p>
    <w:p w14:paraId="575A39FD"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student must score above 75 in Math and above 80 in Science.</w:t>
      </w:r>
    </w:p>
    <w:p w14:paraId="3B6F76F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average score in all subjects must be at least 70.</w:t>
      </w:r>
    </w:p>
    <w:p w14:paraId="3E33498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Math, Science, and English scores of a student and prints whether the student is eligible for admission or not.</w:t>
      </w:r>
    </w:p>
    <w:p w14:paraId="5098A68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2: "</w:t>
      </w:r>
      <w:r w:rsidRPr="00C033AD">
        <w:rPr>
          <w:rFonts w:eastAsia="Times New Roman"/>
          <w:lang w:eastAsia="en-IN"/>
        </w:rPr>
        <w:t>Temperature</w:t>
      </w:r>
      <w:r w:rsidRPr="00C033AD">
        <w:rPr>
          <w:rFonts w:ascii="Times New Roman" w:eastAsia="Times New Roman" w:hAnsi="Times New Roman" w:cs="Times New Roman"/>
          <w:kern w:val="0"/>
          <w:sz w:val="24"/>
          <w:szCs w:val="24"/>
          <w:lang w:eastAsia="en-IN"/>
          <w14:ligatures w14:val="none"/>
        </w:rPr>
        <w:t xml:space="preserve"> Converter"</w:t>
      </w:r>
    </w:p>
    <w:p w14:paraId="0B3A0EE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a weather analyst who needs a program to convert temperatures from Celsius to Fahrenheit and vice versa. She often needs to perform these conversions quickly during her analysis.</w:t>
      </w:r>
    </w:p>
    <w:p w14:paraId="4D5B20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asks the user to input a temperature along with its unit (C for Celsius or F for Fahrenheit) and then converts it to the other unit.</w:t>
      </w:r>
    </w:p>
    <w:p w14:paraId="3C07BF4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3: "Guess the Number Game"</w:t>
      </w:r>
    </w:p>
    <w:p w14:paraId="10420B92"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Anand and his friends are playing a number guessing game. The program generates a random number between 1 and 100, and the player has to guess the number. The program provides hints such as "too high" or "too low" after each guess until the player guesses the correct number.</w:t>
      </w:r>
    </w:p>
    <w:p w14:paraId="50C28E6B"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generates a random number and lets the user guess until they guess correctly. Provide appropriate feedback after each guess.</w:t>
      </w:r>
    </w:p>
    <w:p w14:paraId="52DE896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4: "Grade Calculator"</w:t>
      </w:r>
    </w:p>
    <w:p w14:paraId="3E4AB2F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Meena is a teacher who needs a program to calculate the grades of her students. She follows a simple grading system where:</w:t>
      </w:r>
    </w:p>
    <w:p w14:paraId="52BFEF6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90 and above: A</w:t>
      </w:r>
    </w:p>
    <w:p w14:paraId="284FA460"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80-89: B</w:t>
      </w:r>
    </w:p>
    <w:p w14:paraId="1261B093"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70-79: C</w:t>
      </w:r>
    </w:p>
    <w:p w14:paraId="48BFA5A2"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60-69: D</w:t>
      </w:r>
    </w:p>
    <w:p w14:paraId="7B421476"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Below 60: F</w:t>
      </w:r>
    </w:p>
    <w:p w14:paraId="3117E030"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a student's score and prints their corresponding grade.</w:t>
      </w:r>
    </w:p>
    <w:p w14:paraId="7C006BDF"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Problem 5: "Simple Interest Calculator"</w:t>
      </w:r>
    </w:p>
    <w:p w14:paraId="3737536E"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studying finance and needs a program to calculate simple interest for his assignments. He wants to quickly calculate the interest based on the principal amount, rate, and time.</w:t>
      </w:r>
    </w:p>
    <w:p w14:paraId="608881E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principal amount, rate of interest, and time period, and then calculates and prints the simple interest.</w:t>
      </w:r>
    </w:p>
    <w:p w14:paraId="6FEC0D59"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6: "Vowel Counter"</w:t>
      </w:r>
    </w:p>
    <w:p w14:paraId="4DC9036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Ritu is analyzing some text data and wants to know the frequency of each vowel (a, e, i, o, u) in the text. She needs a program to count the occurrences of each vowel.</w:t>
      </w:r>
    </w:p>
    <w:p w14:paraId="3394217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counts the occurrences of each vowel. Ignore case sensitivity.</w:t>
      </w:r>
    </w:p>
    <w:p w14:paraId="54D4C206"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7: "Palindrome Checker"</w:t>
      </w:r>
    </w:p>
    <w:p w14:paraId="01243A5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Sanjay is learning about palindromes in his computer science class. He wants to check if a given word is a palindrome or not. A palindrome is a word that reads the same forwards and backwards.</w:t>
      </w:r>
    </w:p>
    <w:p w14:paraId="65DE22F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word as input and checks whether it is a palindrome or not.</w:t>
      </w:r>
    </w:p>
    <w:p w14:paraId="15F0735E"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8: "Leap Year Checker"</w:t>
      </w:r>
    </w:p>
    <w:p w14:paraId="448691F9"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Nisha is a calendar planner who wants to check if a given year is a leap year or not. She needs a program to quickly determine if a year is divisible by 4 but not by 100 unless it is also divisible by 400.</w:t>
      </w:r>
    </w:p>
    <w:p w14:paraId="799AD97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year as input and checks if it is a leap year or not.</w:t>
      </w:r>
    </w:p>
    <w:p w14:paraId="4495AC8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9: "Factorial Calculator"</w:t>
      </w:r>
    </w:p>
    <w:p w14:paraId="3D08B27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Suresh is studying permutations and combinations and needs a program to calculate factorials for his assignments. He wants a program to quickly calculate the factorial of a given number.</w:t>
      </w:r>
    </w:p>
    <w:p w14:paraId="11B2C5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an integer input from the user and calculates its factorial.</w:t>
      </w:r>
    </w:p>
    <w:p w14:paraId="125C7757"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10: "FizzBuzz Game"</w:t>
      </w:r>
    </w:p>
    <w:p w14:paraId="005AFAD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xml:space="preserve">: Deepak is teaching programming to elementary school students and wants to play the FizzBuzz game with them. In this game, players count numbers but replace </w:t>
      </w:r>
      <w:r w:rsidRPr="00C033AD">
        <w:rPr>
          <w:rFonts w:ascii="Times New Roman" w:eastAsia="Times New Roman" w:hAnsi="Times New Roman" w:cs="Times New Roman"/>
          <w:kern w:val="0"/>
          <w:sz w:val="24"/>
          <w:szCs w:val="24"/>
          <w:lang w:eastAsia="en-IN"/>
          <w14:ligatures w14:val="none"/>
        </w:rPr>
        <w:lastRenderedPageBreak/>
        <w:t>numbers divisible by 3 with "Fizz", numbers divisible by 5 with "Buzz", and numbers divisible by both 3 and 5 with "FizzBuzz".</w:t>
      </w:r>
    </w:p>
    <w:p w14:paraId="3D566A84"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prints the numbers from 1 to 100, but replaces multiples of 3 with "Fizz", multiples of 5 with "Buzz", and multiples of both 3 and 5 with "FizzBuzz".</w:t>
      </w:r>
    </w:p>
    <w:p w14:paraId="329F80AA" w14:textId="783B8DE8"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1: "Unique Elements"</w:t>
      </w:r>
    </w:p>
    <w:p w14:paraId="2C17CC8E"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Ananya is analyzing data and needs to find unique elements in a list. She wants a program to quickly identify and display unique elements in a given list.</w:t>
      </w:r>
    </w:p>
    <w:p w14:paraId="280F326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list as input and prints the unique elements present in the list.</w:t>
      </w:r>
    </w:p>
    <w:p w14:paraId="6A0DC347" w14:textId="1FBFF65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2: "List Manipulation"</w:t>
      </w:r>
    </w:p>
    <w:p w14:paraId="2D09728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Rahul is managing a list of tasks for his project. He needs a program to perform various operations on the list such as adding, removing, and updating tasks.</w:t>
      </w:r>
    </w:p>
    <w:p w14:paraId="5E7B88E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tasks:</w:t>
      </w:r>
    </w:p>
    <w:p w14:paraId="4440A47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task</w:t>
      </w:r>
    </w:p>
    <w:p w14:paraId="7EF173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Remove a task</w:t>
      </w:r>
    </w:p>
    <w:p w14:paraId="0FEF413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a task</w:t>
      </w:r>
    </w:p>
    <w:p w14:paraId="68A48ECC"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tasks</w:t>
      </w:r>
    </w:p>
    <w:p w14:paraId="0C072970" w14:textId="225B3C0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3: "Set Operations"</w:t>
      </w:r>
    </w:p>
    <w:p w14:paraId="09CD74C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Kavya is studying sets and wants to perform various set operations. She needs a program to demonstrate set operations like union, intersection, and difference.</w:t>
      </w:r>
    </w:p>
    <w:p w14:paraId="2A06780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two sets as input and performs the following set operations:</w:t>
      </w:r>
    </w:p>
    <w:p w14:paraId="5538383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Union</w:t>
      </w:r>
    </w:p>
    <w:p w14:paraId="68D1068B"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Intersection</w:t>
      </w:r>
    </w:p>
    <w:p w14:paraId="35F4F2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Difference (both A - B and B - A)</w:t>
      </w:r>
    </w:p>
    <w:p w14:paraId="110E3A6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Symmetric difference</w:t>
      </w:r>
    </w:p>
    <w:p w14:paraId="69E24DD0" w14:textId="2119D39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4: "Dictionary Manipulation"</w:t>
      </w:r>
    </w:p>
    <w:p w14:paraId="29D015B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Arjun is managing a dictionary of employee records and needs a program to perform operations like adding new employees, updating their details, and retrieving information.</w:t>
      </w:r>
    </w:p>
    <w:p w14:paraId="2EDD7E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dictionary of employee records:</w:t>
      </w:r>
    </w:p>
    <w:p w14:paraId="0258FAB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Add a new employee</w:t>
      </w:r>
    </w:p>
    <w:p w14:paraId="2A981AA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844158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56FB7D4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employees</w:t>
      </w:r>
    </w:p>
    <w:p w14:paraId="090178A4" w14:textId="76D84BC2"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5: "List Comprehensions"</w:t>
      </w:r>
    </w:p>
    <w:p w14:paraId="187DE460"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Naveen is learning about list comprehensions and wants to practice creating lists using this technique. He needs a program to generate lists based on specific criteria.</w:t>
      </w:r>
    </w:p>
    <w:p w14:paraId="30AF0494"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list comprehensions to accomplish the following tasks:</w:t>
      </w:r>
    </w:p>
    <w:p w14:paraId="454F631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even numbers between 1 and 20.</w:t>
      </w:r>
    </w:p>
    <w:p w14:paraId="1199C546"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squares of numbers from 1 to 10.</w:t>
      </w:r>
    </w:p>
    <w:p w14:paraId="5331C6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names with more than 5 characters from a given list of names.</w:t>
      </w:r>
    </w:p>
    <w:p w14:paraId="37924B53" w14:textId="62DF38E0"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6: "Set Comprehensions"</w:t>
      </w:r>
    </w:p>
    <w:p w14:paraId="02607B9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intrigued by set comprehensions and wants to explore creating sets using this technique. She needs a program to generate sets based on specific criteria.</w:t>
      </w:r>
    </w:p>
    <w:p w14:paraId="4A71C11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set comprehensions to accomplish the following tasks:</w:t>
      </w:r>
    </w:p>
    <w:p w14:paraId="090997E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vowels from a given string.</w:t>
      </w:r>
    </w:p>
    <w:p w14:paraId="50145B45"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unique characters from a given string.</w:t>
      </w:r>
    </w:p>
    <w:p w14:paraId="37FE395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prime numbers between 1 and 50.</w:t>
      </w:r>
    </w:p>
    <w:p w14:paraId="2EE98456" w14:textId="2895DCB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7: "Dictionary Comprehensions"</w:t>
      </w:r>
    </w:p>
    <w:p w14:paraId="4F869BA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fascinated by dictionary comprehensions and wants to practice creating dictionaries using this technique. He needs a program to generate dictionaries based on specific criteria.</w:t>
      </w:r>
    </w:p>
    <w:p w14:paraId="7A0E2949"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dictionary comprehensions to accomplish the following tasks:</w:t>
      </w:r>
    </w:p>
    <w:p w14:paraId="0C52CAA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numbers to their squares from 1 to 10.</w:t>
      </w:r>
    </w:p>
    <w:p w14:paraId="5F347F18"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names to their lengths from a given list of names.</w:t>
      </w:r>
    </w:p>
    <w:p w14:paraId="7BFC982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vowels to their counts in a given string.</w:t>
      </w:r>
    </w:p>
    <w:p w14:paraId="2466FC19" w14:textId="18403AAF"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8: "Matrix Operations"</w:t>
      </w:r>
    </w:p>
    <w:p w14:paraId="1DE2076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Sneha is studying matrix operations and wants to perform various operations such as addition, multiplication, and transpose. She needs a program to demonstrate these operations.</w:t>
      </w:r>
    </w:p>
    <w:p w14:paraId="0342B65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Write a Python program that allows the user to perform the following matrix operations:</w:t>
      </w:r>
    </w:p>
    <w:p w14:paraId="315ACD4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addition</w:t>
      </w:r>
    </w:p>
    <w:p w14:paraId="0380E4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multiplication</w:t>
      </w:r>
    </w:p>
    <w:p w14:paraId="02C406FE"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Transpose of a matrix</w:t>
      </w:r>
    </w:p>
    <w:p w14:paraId="354CF2A6" w14:textId="731810E1"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1</w:t>
      </w:r>
      <w:r w:rsidRPr="00C033AD">
        <w:rPr>
          <w:rFonts w:ascii="Times New Roman" w:eastAsia="Times New Roman" w:hAnsi="Times New Roman" w:cs="Times New Roman"/>
          <w:kern w:val="0"/>
          <w:sz w:val="24"/>
          <w:szCs w:val="24"/>
          <w:lang w:eastAsia="en-IN"/>
          <w14:ligatures w14:val="none"/>
        </w:rPr>
        <w:t>9: "Tuple Operations"</w:t>
      </w:r>
    </w:p>
    <w:p w14:paraId="6405A2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managing employee records and wants to use tuples to store information such as employee ID, name, and salary. He needs a program to perform operations like adding new records and displaying all records.</w:t>
      </w:r>
    </w:p>
    <w:p w14:paraId="47462A51"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employee records stored as tuples:</w:t>
      </w:r>
    </w:p>
    <w:p w14:paraId="69D22F1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new employee record</w:t>
      </w:r>
    </w:p>
    <w:p w14:paraId="3F65014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0F014E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355DEC2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 records</w:t>
      </w:r>
    </w:p>
    <w:p w14:paraId="6F389982" w14:textId="7C21D90E"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C033AD">
        <w:rPr>
          <w:rFonts w:ascii="Times New Roman" w:eastAsia="Times New Roman" w:hAnsi="Times New Roman" w:cs="Times New Roman"/>
          <w:kern w:val="0"/>
          <w:sz w:val="24"/>
          <w:szCs w:val="24"/>
          <w:lang w:eastAsia="en-IN"/>
          <w14:ligatures w14:val="none"/>
        </w:rPr>
        <w:t>0: "Frequency Count"</w:t>
      </w:r>
    </w:p>
    <w:p w14:paraId="6966032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Anjali is analyzing text data and wants to count the frequency of each word in a given text. She needs a program to quickly generate a dictionary mapping words to their frequencies.</w:t>
      </w:r>
    </w:p>
    <w:p w14:paraId="099454A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generates a dictionary mapping words to their frequencies.</w:t>
      </w:r>
    </w:p>
    <w:p w14:paraId="14823959" w14:textId="3990EF30"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1: "Virtual Environment Manager"</w:t>
      </w:r>
    </w:p>
    <w:p w14:paraId="62DED6B5" w14:textId="77777777" w:rsidR="00C3090E" w:rsidRDefault="00C3090E" w:rsidP="00C3090E">
      <w:pPr>
        <w:pStyle w:val="NormalWeb"/>
        <w:ind w:left="720"/>
      </w:pPr>
      <w:r>
        <w:rPr>
          <w:rStyle w:val="Emphasis"/>
          <w:rFonts w:eastAsiaTheme="majorEastAsia"/>
        </w:rPr>
        <w:t>Story</w:t>
      </w:r>
      <w:r>
        <w:t>: Priya is working on multiple Python projects simultaneously and wants to manage their dependencies effectively. She needs a program to create and manage virtual environments for each project.</w:t>
      </w:r>
    </w:p>
    <w:p w14:paraId="19DFD39E" w14:textId="77777777" w:rsidR="00C3090E" w:rsidRDefault="00C3090E" w:rsidP="00C3090E">
      <w:pPr>
        <w:pStyle w:val="NormalWeb"/>
        <w:ind w:left="720"/>
      </w:pPr>
      <w:r>
        <w:t>Write a Python program that allows Priya to create, activate, and deactivate virtual environments for her projects.</w:t>
      </w:r>
    </w:p>
    <w:p w14:paraId="4771355E" w14:textId="0834DD1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2: "Function Docstring Generator"</w:t>
      </w:r>
    </w:p>
    <w:p w14:paraId="5D1938C7" w14:textId="77777777" w:rsidR="00C3090E" w:rsidRDefault="00C3090E" w:rsidP="00C3090E">
      <w:pPr>
        <w:pStyle w:val="NormalWeb"/>
        <w:ind w:left="720"/>
      </w:pPr>
      <w:r>
        <w:rPr>
          <w:rStyle w:val="Emphasis"/>
          <w:rFonts w:eastAsiaTheme="majorEastAsia"/>
        </w:rPr>
        <w:t>Story</w:t>
      </w:r>
      <w:r>
        <w:t>: Rahul is writing a Python library and wants to ensure that all functions are properly documented. He needs a program that automatically generates docstrings for his functions based on their parameters and return values.</w:t>
      </w:r>
    </w:p>
    <w:p w14:paraId="2BA41E22" w14:textId="77777777" w:rsidR="00C3090E" w:rsidRDefault="00C3090E" w:rsidP="00C3090E">
      <w:pPr>
        <w:pStyle w:val="NormalWeb"/>
        <w:ind w:left="720"/>
      </w:pPr>
      <w:r>
        <w:t>Write a Python program that prompts the user to input function parameters and return values, and generates a docstring template for the function.</w:t>
      </w:r>
    </w:p>
    <w:p w14:paraId="5224D126" w14:textId="6F121D88"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lastRenderedPageBreak/>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3: "Function Argument Handler"</w:t>
      </w:r>
    </w:p>
    <w:p w14:paraId="69786DA1" w14:textId="77777777" w:rsidR="00C3090E" w:rsidRDefault="00C3090E" w:rsidP="00C3090E">
      <w:pPr>
        <w:pStyle w:val="NormalWeb"/>
        <w:ind w:left="720"/>
      </w:pPr>
      <w:r>
        <w:rPr>
          <w:rStyle w:val="Emphasis"/>
          <w:rFonts w:eastAsiaTheme="majorEastAsia"/>
        </w:rPr>
        <w:t>Story</w:t>
      </w:r>
      <w:r>
        <w:t>: Anjali is working on a project that involves handling various types of function arguments. She needs a program to handle positional arguments, named arguments, and variable arguments effectively.</w:t>
      </w:r>
    </w:p>
    <w:p w14:paraId="4C1296A0" w14:textId="77777777" w:rsidR="00C3090E" w:rsidRDefault="00C3090E" w:rsidP="00C3090E">
      <w:pPr>
        <w:pStyle w:val="NormalWeb"/>
        <w:ind w:left="720"/>
      </w:pPr>
      <w:r>
        <w:t>Write a Python program that demonstrates the use of positional arguments, named arguments, and variable arguments in function calls.</w:t>
      </w:r>
    </w:p>
    <w:p w14:paraId="00294980" w14:textId="2503DF5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4: "</w:t>
      </w:r>
      <w:r w:rsidRPr="001A4B64">
        <w:t xml:space="preserve"> </w:t>
      </w:r>
      <w:r w:rsidRPr="001A4B64">
        <w:rPr>
          <w:rFonts w:ascii="Times New Roman" w:eastAsia="Times New Roman" w:hAnsi="Times New Roman" w:cs="Times New Roman"/>
          <w:kern w:val="0"/>
          <w:sz w:val="24"/>
          <w:szCs w:val="24"/>
          <w:lang w:eastAsia="en-IN"/>
          <w14:ligatures w14:val="none"/>
        </w:rPr>
        <w:t>Method Overloading with multipledispatch</w:t>
      </w:r>
      <w:r w:rsidRPr="00DF0BB3">
        <w:rPr>
          <w:rFonts w:ascii="Times New Roman" w:eastAsia="Times New Roman" w:hAnsi="Times New Roman" w:cs="Times New Roman"/>
          <w:kern w:val="0"/>
          <w:sz w:val="24"/>
          <w:szCs w:val="24"/>
          <w:lang w:eastAsia="en-IN"/>
          <w14:ligatures w14:val="none"/>
        </w:rPr>
        <w:t>"</w:t>
      </w:r>
    </w:p>
    <w:p w14:paraId="4AF57104" w14:textId="77777777" w:rsidR="00C3090E" w:rsidRDefault="00C3090E" w:rsidP="00C3090E">
      <w:pPr>
        <w:pStyle w:val="NormalWeb"/>
        <w:ind w:left="720"/>
      </w:pPr>
      <w:r>
        <w:rPr>
          <w:rStyle w:val="Emphasis"/>
          <w:rFonts w:eastAsiaTheme="majorEastAsia"/>
        </w:rPr>
        <w:t>Story</w:t>
      </w:r>
      <w:r>
        <w:t>: Aditi is learning about method overloading in Python and wants to write a program to demonstrate method overloading using the multipledispatch decorator module. She wants to define multiple functions with the same name but different parameter types and have the appropriate function called based on the parameters passed.</w:t>
      </w:r>
    </w:p>
    <w:p w14:paraId="44FD852A" w14:textId="77777777" w:rsidR="00C3090E" w:rsidRDefault="00C3090E" w:rsidP="00C3090E">
      <w:pPr>
        <w:pStyle w:val="NormalWeb"/>
        <w:ind w:left="720"/>
      </w:pPr>
      <w:r>
        <w:t>Write a Python program that uses the decorator ‘multipledispatch’ to overload variations of ‘add’ function.</w:t>
      </w:r>
    </w:p>
    <w:p w14:paraId="4CEA74E6" w14:textId="209D07D2"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5: "Special Functions Explorer"</w:t>
      </w:r>
    </w:p>
    <w:p w14:paraId="599370D2" w14:textId="77777777" w:rsidR="00C3090E" w:rsidRDefault="00C3090E" w:rsidP="00C3090E">
      <w:pPr>
        <w:pStyle w:val="NormalWeb"/>
        <w:ind w:left="720"/>
      </w:pPr>
      <w:r>
        <w:rPr>
          <w:rStyle w:val="Emphasis"/>
          <w:rFonts w:eastAsiaTheme="majorEastAsia"/>
        </w:rPr>
        <w:t>Story</w:t>
      </w:r>
      <w:r>
        <w:t>: Meena wants to explore special functions in Python such as generators, iterators, and lambda functions. She needs a program that demonstrates the use of these special functions.</w:t>
      </w:r>
    </w:p>
    <w:p w14:paraId="085C1D41" w14:textId="77777777" w:rsidR="00C3090E" w:rsidRDefault="00C3090E" w:rsidP="00C3090E">
      <w:pPr>
        <w:pStyle w:val="NormalWeb"/>
        <w:ind w:left="720"/>
      </w:pPr>
      <w:r>
        <w:t>Write a Python program that showcases the usage of generators, iterators, and lambda functions in various scenarios.</w:t>
      </w:r>
    </w:p>
    <w:p w14:paraId="50DB0ED8" w14:textId="4341C1A1"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6: "Utility Function Showcase"</w:t>
      </w:r>
    </w:p>
    <w:p w14:paraId="7ED55233" w14:textId="77777777" w:rsidR="00C3090E" w:rsidRDefault="00C3090E" w:rsidP="00C3090E">
      <w:pPr>
        <w:pStyle w:val="NormalWeb"/>
        <w:ind w:left="720"/>
      </w:pPr>
      <w:r>
        <w:rPr>
          <w:rStyle w:val="Emphasis"/>
          <w:rFonts w:eastAsiaTheme="majorEastAsia"/>
        </w:rPr>
        <w:t>Story</w:t>
      </w:r>
      <w:r>
        <w:t xml:space="preserve">: Rohit is learning about utility functions such as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in Python. He wants to understand their usage in real-world scenarios.</w:t>
      </w:r>
    </w:p>
    <w:p w14:paraId="58BF77A5" w14:textId="77777777" w:rsidR="00C3090E" w:rsidRDefault="00C3090E" w:rsidP="00C3090E">
      <w:pPr>
        <w:pStyle w:val="NormalWeb"/>
        <w:ind w:left="720"/>
      </w:pPr>
      <w:r>
        <w:t xml:space="preserve">Write a Python program that demonstrates the usage of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functions to perform common data manipulation tasks.</w:t>
      </w:r>
    </w:p>
    <w:p w14:paraId="445DDE5E" w14:textId="4CAE1C1F"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7: "Module Importer and User"</w:t>
      </w:r>
    </w:p>
    <w:p w14:paraId="6028856D" w14:textId="77777777" w:rsidR="00C3090E" w:rsidRDefault="00C3090E" w:rsidP="00C3090E">
      <w:pPr>
        <w:pStyle w:val="NormalWeb"/>
        <w:ind w:left="720"/>
      </w:pPr>
      <w:r>
        <w:rPr>
          <w:rStyle w:val="Emphasis"/>
          <w:rFonts w:eastAsiaTheme="majorEastAsia"/>
        </w:rPr>
        <w:t>Story</w:t>
      </w:r>
      <w:r>
        <w:t>: Ritu is working on a project that involves using external modules. She wants to understand how to import modules and use their functionalities effectively.</w:t>
      </w:r>
    </w:p>
    <w:p w14:paraId="0D93992B" w14:textId="77777777" w:rsidR="00C3090E" w:rsidRDefault="00C3090E" w:rsidP="00C3090E">
      <w:pPr>
        <w:pStyle w:val="NormalWeb"/>
        <w:ind w:left="720"/>
      </w:pPr>
      <w:r>
        <w:t>Write a Python program that demonstrates importing custom and built-in modules and utilizes their functionalities in the main program.</w:t>
      </w:r>
    </w:p>
    <w:p w14:paraId="7267AFAE" w14:textId="4E79BAE9"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b/>
          <w:bCs/>
          <w:kern w:val="0"/>
          <w:sz w:val="24"/>
          <w:szCs w:val="24"/>
          <w:lang w:eastAsia="en-IN"/>
          <w14:ligatures w14:val="none"/>
        </w:rPr>
        <w:lastRenderedPageBreak/>
        <w:t>P</w:t>
      </w:r>
      <w:r w:rsidRPr="00DF0BB3">
        <w:rPr>
          <w:rFonts w:ascii="Times New Roman" w:eastAsia="Times New Roman" w:hAnsi="Times New Roman" w:cs="Times New Roman"/>
          <w:kern w:val="0"/>
          <w:sz w:val="24"/>
          <w:szCs w:val="24"/>
          <w:lang w:eastAsia="en-IN"/>
          <w14:ligatures w14:val="none"/>
        </w:rPr>
        <w:t xml:space="preserve">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8: "Calculator Application"</w:t>
      </w:r>
    </w:p>
    <w:p w14:paraId="0ECB94BC" w14:textId="77777777" w:rsidR="00C3090E" w:rsidRDefault="00C3090E" w:rsidP="00C3090E">
      <w:pPr>
        <w:pStyle w:val="NormalWeb"/>
        <w:ind w:left="720"/>
      </w:pPr>
      <w:r>
        <w:rPr>
          <w:rStyle w:val="Emphasis"/>
          <w:rFonts w:eastAsiaTheme="majorEastAsia"/>
        </w:rPr>
        <w:t>Story</w:t>
      </w:r>
      <w:r>
        <w:t>: Suresh is working on a calculator application and needs a program to perform basic arithmetic operations such as addition, subtraction, multiplication, and division. He wants to ensure that the calculator is user-friendly and provides accurate results.</w:t>
      </w:r>
    </w:p>
    <w:p w14:paraId="3315A0C7" w14:textId="77777777" w:rsidR="00C3090E" w:rsidRDefault="00C3090E" w:rsidP="00C3090E">
      <w:pPr>
        <w:pStyle w:val="NormalWeb"/>
        <w:ind w:left="720"/>
      </w:pPr>
      <w:r>
        <w:t>Write a Python program that simulates a calculator application, allowing users to perform basic arithmetic operations on two numbers.</w:t>
      </w:r>
    </w:p>
    <w:p w14:paraId="5FC5B9C6" w14:textId="2F045AD5"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2</w:t>
      </w:r>
      <w:r w:rsidRPr="00DF0BB3">
        <w:rPr>
          <w:rFonts w:ascii="Times New Roman" w:eastAsia="Times New Roman" w:hAnsi="Times New Roman" w:cs="Times New Roman"/>
          <w:kern w:val="0"/>
          <w:sz w:val="24"/>
          <w:szCs w:val="24"/>
          <w:lang w:eastAsia="en-IN"/>
          <w14:ligatures w14:val="none"/>
        </w:rPr>
        <w:t>9: "Fibonacci Sequence Generator"</w:t>
      </w:r>
    </w:p>
    <w:p w14:paraId="3F74C5B5" w14:textId="77777777" w:rsidR="00C3090E" w:rsidRDefault="00C3090E" w:rsidP="00C3090E">
      <w:pPr>
        <w:pStyle w:val="NormalWeb"/>
        <w:ind w:left="720"/>
      </w:pPr>
      <w:r>
        <w:rPr>
          <w:rStyle w:val="Emphasis"/>
          <w:rFonts w:eastAsiaTheme="majorEastAsia"/>
        </w:rPr>
        <w:t>Story</w:t>
      </w:r>
      <w:r>
        <w:t>: Deepak is studying sequences and series and wants to generate the Fibonacci sequence up to a specified limit. He needs a program to generate the Fibonacci sequence efficiently.</w:t>
      </w:r>
    </w:p>
    <w:p w14:paraId="7DD1965A" w14:textId="77777777" w:rsidR="00C3090E" w:rsidRDefault="00C3090E" w:rsidP="00C3090E">
      <w:pPr>
        <w:pStyle w:val="NormalWeb"/>
        <w:ind w:left="720"/>
      </w:pPr>
      <w:r>
        <w:t>Write a Python program that generates the Fibonacci sequence up to a specified limit provided by the user.</w:t>
      </w:r>
    </w:p>
    <w:p w14:paraId="6C820696" w14:textId="628DFDE4" w:rsidR="00C3090E" w:rsidRPr="00DF0BB3" w:rsidRDefault="00C3090E" w:rsidP="00C3090E">
      <w:pPr>
        <w:pStyle w:val="Heading2"/>
        <w:rPr>
          <w:rFonts w:ascii="Times New Roman" w:eastAsia="Times New Roman" w:hAnsi="Times New Roman" w:cs="Times New Roman"/>
          <w:kern w:val="0"/>
          <w:sz w:val="24"/>
          <w:szCs w:val="24"/>
          <w:lang w:eastAsia="en-IN"/>
          <w14:ligatures w14:val="none"/>
        </w:rPr>
      </w:pPr>
      <w:r w:rsidRPr="00DF0BB3">
        <w:rPr>
          <w:rFonts w:ascii="Times New Roman" w:eastAsia="Times New Roman" w:hAnsi="Times New Roman" w:cs="Times New Roman"/>
          <w:kern w:val="0"/>
          <w:sz w:val="24"/>
          <w:szCs w:val="24"/>
          <w:lang w:eastAsia="en-IN"/>
          <w14:ligatures w14:val="none"/>
        </w:rPr>
        <w:t xml:space="preserve">Problem </w:t>
      </w:r>
      <w:r w:rsidR="00795787">
        <w:rPr>
          <w:rFonts w:ascii="Times New Roman" w:eastAsia="Times New Roman" w:hAnsi="Times New Roman" w:cs="Times New Roman"/>
          <w:kern w:val="0"/>
          <w:sz w:val="24"/>
          <w:szCs w:val="24"/>
          <w:lang w:eastAsia="en-IN"/>
          <w14:ligatures w14:val="none"/>
        </w:rPr>
        <w:t>3</w:t>
      </w:r>
      <w:r w:rsidRPr="00DF0BB3">
        <w:rPr>
          <w:rFonts w:ascii="Times New Roman" w:eastAsia="Times New Roman" w:hAnsi="Times New Roman" w:cs="Times New Roman"/>
          <w:kern w:val="0"/>
          <w:sz w:val="24"/>
          <w:szCs w:val="24"/>
          <w:lang w:eastAsia="en-IN"/>
          <w14:ligatures w14:val="none"/>
        </w:rPr>
        <w:t>0: "Random Number Generator"</w:t>
      </w:r>
    </w:p>
    <w:p w14:paraId="53438720" w14:textId="77777777" w:rsidR="00C3090E" w:rsidRDefault="00C3090E" w:rsidP="00C3090E">
      <w:pPr>
        <w:pStyle w:val="NormalWeb"/>
        <w:ind w:left="720"/>
      </w:pPr>
      <w:r>
        <w:rPr>
          <w:rStyle w:val="Emphasis"/>
          <w:rFonts w:eastAsiaTheme="majorEastAsia"/>
        </w:rPr>
        <w:t>Story</w:t>
      </w:r>
      <w:r>
        <w:t>: Anand is working on a project that requires generating random numbers for simulations. He needs a program to generate random numbers within a specified range.</w:t>
      </w:r>
    </w:p>
    <w:p w14:paraId="60A3C059" w14:textId="77777777" w:rsidR="00C3090E" w:rsidRDefault="00C3090E" w:rsidP="00C3090E">
      <w:pPr>
        <w:pStyle w:val="NormalWeb"/>
        <w:ind w:left="720"/>
      </w:pPr>
      <w:r>
        <w:t>Write a Python program that generates a specified number of random integers within a given range and prints them.</w:t>
      </w:r>
    </w:p>
    <w:p w14:paraId="2175187E" w14:textId="77777777" w:rsidR="00394512" w:rsidRDefault="00394512"/>
    <w:sectPr w:rsidR="0039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1E"/>
    <w:multiLevelType w:val="multilevel"/>
    <w:tmpl w:val="9810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41EA8"/>
    <w:multiLevelType w:val="multilevel"/>
    <w:tmpl w:val="AE90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590753">
    <w:abstractNumId w:val="0"/>
  </w:num>
  <w:num w:numId="2" w16cid:durableId="179621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12"/>
    <w:rsid w:val="00151ED5"/>
    <w:rsid w:val="00394512"/>
    <w:rsid w:val="00795787"/>
    <w:rsid w:val="00BC3B72"/>
    <w:rsid w:val="00C3090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49C"/>
  <w15:chartTrackingRefBased/>
  <w15:docId w15:val="{6DE37DD8-A85C-4A0F-BD37-FB11E0CF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72"/>
    <w:pPr>
      <w:spacing w:line="259" w:lineRule="auto"/>
    </w:pPr>
    <w:rPr>
      <w:sz w:val="22"/>
      <w:szCs w:val="22"/>
    </w:rPr>
  </w:style>
  <w:style w:type="paragraph" w:styleId="Heading1">
    <w:name w:val="heading 1"/>
    <w:basedOn w:val="Normal"/>
    <w:next w:val="Normal"/>
    <w:link w:val="Heading1Char"/>
    <w:uiPriority w:val="9"/>
    <w:qFormat/>
    <w:rsid w:val="0039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12"/>
    <w:rPr>
      <w:rFonts w:eastAsiaTheme="majorEastAsia" w:cstheme="majorBidi"/>
      <w:color w:val="272727" w:themeColor="text1" w:themeTint="D8"/>
    </w:rPr>
  </w:style>
  <w:style w:type="paragraph" w:styleId="Title">
    <w:name w:val="Title"/>
    <w:basedOn w:val="Normal"/>
    <w:next w:val="Normal"/>
    <w:link w:val="TitleChar"/>
    <w:uiPriority w:val="10"/>
    <w:qFormat/>
    <w:rsid w:val="0039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12"/>
    <w:pPr>
      <w:spacing w:before="160"/>
      <w:jc w:val="center"/>
    </w:pPr>
    <w:rPr>
      <w:i/>
      <w:iCs/>
      <w:color w:val="404040" w:themeColor="text1" w:themeTint="BF"/>
    </w:rPr>
  </w:style>
  <w:style w:type="character" w:customStyle="1" w:styleId="QuoteChar">
    <w:name w:val="Quote Char"/>
    <w:basedOn w:val="DefaultParagraphFont"/>
    <w:link w:val="Quote"/>
    <w:uiPriority w:val="29"/>
    <w:rsid w:val="00394512"/>
    <w:rPr>
      <w:i/>
      <w:iCs/>
      <w:color w:val="404040" w:themeColor="text1" w:themeTint="BF"/>
    </w:rPr>
  </w:style>
  <w:style w:type="paragraph" w:styleId="ListParagraph">
    <w:name w:val="List Paragraph"/>
    <w:basedOn w:val="Normal"/>
    <w:uiPriority w:val="34"/>
    <w:qFormat/>
    <w:rsid w:val="00394512"/>
    <w:pPr>
      <w:ind w:left="720"/>
      <w:contextualSpacing/>
    </w:pPr>
  </w:style>
  <w:style w:type="character" w:styleId="IntenseEmphasis">
    <w:name w:val="Intense Emphasis"/>
    <w:basedOn w:val="DefaultParagraphFont"/>
    <w:uiPriority w:val="21"/>
    <w:qFormat/>
    <w:rsid w:val="00394512"/>
    <w:rPr>
      <w:i/>
      <w:iCs/>
      <w:color w:val="0F4761" w:themeColor="accent1" w:themeShade="BF"/>
    </w:rPr>
  </w:style>
  <w:style w:type="paragraph" w:styleId="IntenseQuote">
    <w:name w:val="Intense Quote"/>
    <w:basedOn w:val="Normal"/>
    <w:next w:val="Normal"/>
    <w:link w:val="IntenseQuoteChar"/>
    <w:uiPriority w:val="30"/>
    <w:qFormat/>
    <w:rsid w:val="0039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12"/>
    <w:rPr>
      <w:i/>
      <w:iCs/>
      <w:color w:val="0F4761" w:themeColor="accent1" w:themeShade="BF"/>
    </w:rPr>
  </w:style>
  <w:style w:type="character" w:styleId="IntenseReference">
    <w:name w:val="Intense Reference"/>
    <w:basedOn w:val="DefaultParagraphFont"/>
    <w:uiPriority w:val="32"/>
    <w:qFormat/>
    <w:rsid w:val="00394512"/>
    <w:rPr>
      <w:b/>
      <w:bCs/>
      <w:smallCaps/>
      <w:color w:val="0F4761" w:themeColor="accent1" w:themeShade="BF"/>
      <w:spacing w:val="5"/>
    </w:rPr>
  </w:style>
  <w:style w:type="paragraph" w:styleId="NormalWeb">
    <w:name w:val="Normal (Web)"/>
    <w:basedOn w:val="Normal"/>
    <w:uiPriority w:val="99"/>
    <w:semiHidden/>
    <w:unhideWhenUsed/>
    <w:rsid w:val="00C30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090E"/>
    <w:rPr>
      <w:i/>
      <w:iCs/>
    </w:rPr>
  </w:style>
  <w:style w:type="character" w:styleId="HTMLCode">
    <w:name w:val="HTML Code"/>
    <w:basedOn w:val="DefaultParagraphFont"/>
    <w:uiPriority w:val="99"/>
    <w:semiHidden/>
    <w:unhideWhenUsed/>
    <w:rsid w:val="00C30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Debata</dc:creator>
  <cp:keywords/>
  <dc:description/>
  <cp:lastModifiedBy>Ramakant Debata</cp:lastModifiedBy>
  <cp:revision>5</cp:revision>
  <dcterms:created xsi:type="dcterms:W3CDTF">2024-02-29T06:00:00Z</dcterms:created>
  <dcterms:modified xsi:type="dcterms:W3CDTF">2024-03-06T05:19:00Z</dcterms:modified>
</cp:coreProperties>
</file>