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F237" w14:textId="77777777" w:rsidR="00BC3B72" w:rsidRPr="00C033AD" w:rsidRDefault="00BC3B72" w:rsidP="00BC3B72">
      <w:pPr>
        <w:pStyle w:val="Heading2"/>
        <w:rPr>
          <w:rFonts w:eastAsia="Times New Roman"/>
          <w:lang w:eastAsia="en-IN"/>
        </w:rPr>
      </w:pPr>
      <w:r w:rsidRPr="00C033AD">
        <w:rPr>
          <w:rFonts w:eastAsia="Times New Roman"/>
          <w:lang w:eastAsia="en-IN"/>
        </w:rPr>
        <w:t>Problem 1: "Admission Eligibility"</w:t>
      </w:r>
    </w:p>
    <w:p w14:paraId="0260D1B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an admission officer at a prestigious university. He needs a program to determine whether a student is eligible for admission based on their test scores. The eligibility criteria are as follows:</w:t>
      </w:r>
    </w:p>
    <w:p w14:paraId="575A39FD"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student must score above 75 in Math and above 80 in Science.</w:t>
      </w:r>
    </w:p>
    <w:p w14:paraId="3B6F76F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average score in all subjects must be at least 70.</w:t>
      </w:r>
    </w:p>
    <w:p w14:paraId="3E33498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Math, Science, and English scores of a student and prints whether the student is eligible for admission or not.</w:t>
      </w:r>
    </w:p>
    <w:p w14:paraId="5098A68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2: "</w:t>
      </w:r>
      <w:r w:rsidRPr="00C033AD">
        <w:rPr>
          <w:rFonts w:eastAsia="Times New Roman"/>
          <w:lang w:eastAsia="en-IN"/>
        </w:rPr>
        <w:t>Temperature</w:t>
      </w:r>
      <w:r w:rsidRPr="00C033AD">
        <w:rPr>
          <w:rFonts w:ascii="Times New Roman" w:eastAsia="Times New Roman" w:hAnsi="Times New Roman" w:cs="Times New Roman"/>
          <w:kern w:val="0"/>
          <w:sz w:val="24"/>
          <w:szCs w:val="24"/>
          <w:lang w:eastAsia="en-IN"/>
          <w14:ligatures w14:val="none"/>
        </w:rPr>
        <w:t xml:space="preserve"> Converter"</w:t>
      </w:r>
    </w:p>
    <w:p w14:paraId="0B3A0EE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a weather analyst who needs a program to convert temperatures from Celsius to Fahrenheit and vice versa. She often needs to perform these conversions quickly during her analysis.</w:t>
      </w:r>
    </w:p>
    <w:p w14:paraId="4D5B20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asks the user to input a temperature along with its unit (C for Celsius or F for Fahrenheit) and then converts it to the other unit.</w:t>
      </w:r>
    </w:p>
    <w:p w14:paraId="3C07BF4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3: "Guess the Number Game"</w:t>
      </w:r>
    </w:p>
    <w:p w14:paraId="10420B92"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Anand and his friends are playing a number guessing game. The program generates a random number between 1 and 100, and the player has to guess the number. The program provides hints such as "too high" or "too low" after each guess until the player guesses the correct number.</w:t>
      </w:r>
    </w:p>
    <w:p w14:paraId="50C28E6B"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generates a random number and lets the user guess until they guess correctly. Provide appropriate feedback after each guess.</w:t>
      </w:r>
    </w:p>
    <w:p w14:paraId="52DE896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4: "Grade Calculator"</w:t>
      </w:r>
    </w:p>
    <w:p w14:paraId="3E4AB2F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Meena is a teacher who needs a program to calculate the grades of her students. She follows a simple grading system where:</w:t>
      </w:r>
    </w:p>
    <w:p w14:paraId="52BFEF6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90 and above: A</w:t>
      </w:r>
    </w:p>
    <w:p w14:paraId="284FA460"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80-89: B</w:t>
      </w:r>
    </w:p>
    <w:p w14:paraId="1261B093"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70-79: C</w:t>
      </w:r>
    </w:p>
    <w:p w14:paraId="48BFA5A2"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60-69: D</w:t>
      </w:r>
    </w:p>
    <w:p w14:paraId="7B421476"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Below 60: F</w:t>
      </w:r>
    </w:p>
    <w:p w14:paraId="3117E030"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a student's score and prints their corresponding grade.</w:t>
      </w:r>
    </w:p>
    <w:p w14:paraId="7C006BDF"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Problem 5: "Simple Interest Calculator"</w:t>
      </w:r>
    </w:p>
    <w:p w14:paraId="3737536E"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studying finance and needs a program to calculate simple interest for his assignments. He wants to quickly calculate the interest based on the principal amount, rate, and time.</w:t>
      </w:r>
    </w:p>
    <w:p w14:paraId="608881E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principal amount, rate of interest, and time period, and then calculates and prints the simple interest.</w:t>
      </w:r>
    </w:p>
    <w:p w14:paraId="6FEC0D59"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6: "Vowel Counter"</w:t>
      </w:r>
    </w:p>
    <w:p w14:paraId="4DC9036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Ritu is analyzing some text data and wants to know the frequency of each vowel (a, e, i, o, u) in the text. She needs a program to count the occurrences of each vowel.</w:t>
      </w:r>
    </w:p>
    <w:p w14:paraId="3394217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counts the occurrences of each vowel. Ignore case sensitivity.</w:t>
      </w:r>
    </w:p>
    <w:p w14:paraId="54D4C206"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7: "Palindrome Checker"</w:t>
      </w:r>
    </w:p>
    <w:p w14:paraId="01243A5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Sanjay is learning about palindromes in his computer science class. He wants to check if a given word is a palindrome or not. A palindrome is a word that reads the same forwards and backwards.</w:t>
      </w:r>
    </w:p>
    <w:p w14:paraId="65DE22F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word as input and checks whether it is a palindrome or not.</w:t>
      </w:r>
    </w:p>
    <w:p w14:paraId="15F0735E"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8: "Leap Year Checker"</w:t>
      </w:r>
    </w:p>
    <w:p w14:paraId="448691F9"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Nisha is a calendar planner who wants to check if a given year is a leap year or not. She needs a program to quickly determine if a year is divisible by 4 but not by 100 unless it is also divisible by 400.</w:t>
      </w:r>
    </w:p>
    <w:p w14:paraId="799AD97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year as input and checks if it is a leap year or not.</w:t>
      </w:r>
    </w:p>
    <w:p w14:paraId="4495AC8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9: "Factorial Calculator"</w:t>
      </w:r>
    </w:p>
    <w:p w14:paraId="3D08B27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Suresh is studying permutations and combinations and needs a program to calculate factorials for his assignments. He wants a program to quickly calculate the factorial of a given number.</w:t>
      </w:r>
    </w:p>
    <w:p w14:paraId="11B2C5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an integer input from the user and calculates its factorial.</w:t>
      </w:r>
    </w:p>
    <w:p w14:paraId="125C7757"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10: "FizzBuzz Game"</w:t>
      </w:r>
    </w:p>
    <w:p w14:paraId="005AFAD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xml:space="preserve">: Deepak is teaching programming to elementary school students and wants to play the FizzBuzz game with them. In this game, players count numbers but replace </w:t>
      </w:r>
      <w:r w:rsidRPr="00C033AD">
        <w:rPr>
          <w:rFonts w:ascii="Times New Roman" w:eastAsia="Times New Roman" w:hAnsi="Times New Roman" w:cs="Times New Roman"/>
          <w:kern w:val="0"/>
          <w:sz w:val="24"/>
          <w:szCs w:val="24"/>
          <w:lang w:eastAsia="en-IN"/>
          <w14:ligatures w14:val="none"/>
        </w:rPr>
        <w:lastRenderedPageBreak/>
        <w:t>numbers divisible by 3 with "Fizz", numbers divisible by 5 with "Buzz", and numbers divisible by both 3 and 5 with "FizzBuzz".</w:t>
      </w:r>
    </w:p>
    <w:p w14:paraId="3D566A84"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prints the numbers from 1 to 100, but replaces multiples of 3 with "Fizz", multiples of 5 with "Buzz", and multiples of both 3 and 5 with "FizzBuzz".</w:t>
      </w:r>
    </w:p>
    <w:p w14:paraId="329F80AA" w14:textId="783B8DE8"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1: "Unique Elements"</w:t>
      </w:r>
    </w:p>
    <w:p w14:paraId="2C17CC8E"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Ananya is analyzing data and needs to find unique elements in a list. She wants a program to quickly identify and display unique elements in a given list.</w:t>
      </w:r>
    </w:p>
    <w:p w14:paraId="280F326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list as input and prints the unique elements present in the list.</w:t>
      </w:r>
    </w:p>
    <w:p w14:paraId="6A0DC347" w14:textId="1FBFF65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2: "List Manipulation"</w:t>
      </w:r>
    </w:p>
    <w:p w14:paraId="2D09728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Rahul is managing a list of tasks for his project. He needs a program to perform various operations on the list such as adding, removing, and updating tasks.</w:t>
      </w:r>
    </w:p>
    <w:p w14:paraId="5E7B88E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tasks:</w:t>
      </w:r>
    </w:p>
    <w:p w14:paraId="4440A47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task</w:t>
      </w:r>
    </w:p>
    <w:p w14:paraId="7EF173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Remove a task</w:t>
      </w:r>
    </w:p>
    <w:p w14:paraId="0FEF413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a task</w:t>
      </w:r>
    </w:p>
    <w:p w14:paraId="68A48ECC"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tasks</w:t>
      </w:r>
    </w:p>
    <w:p w14:paraId="0C072970" w14:textId="225B3C0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3: "Set Operations"</w:t>
      </w:r>
    </w:p>
    <w:p w14:paraId="09CD74C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Kavya is studying sets and wants to perform various set operations. She needs a program to demonstrate set operations like union, intersection, and difference.</w:t>
      </w:r>
    </w:p>
    <w:p w14:paraId="2A06780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two sets as input and performs the following set operations:</w:t>
      </w:r>
    </w:p>
    <w:p w14:paraId="5538383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Union</w:t>
      </w:r>
    </w:p>
    <w:p w14:paraId="68D1068B"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Intersection</w:t>
      </w:r>
    </w:p>
    <w:p w14:paraId="35F4F2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Difference (both A - B and B - A)</w:t>
      </w:r>
    </w:p>
    <w:p w14:paraId="110E3A6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Symmetric difference</w:t>
      </w:r>
    </w:p>
    <w:p w14:paraId="69E24DD0" w14:textId="2119D39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4: "Dictionary Manipulation"</w:t>
      </w:r>
    </w:p>
    <w:p w14:paraId="29D015B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Arjun is managing a dictionary of employee records and needs a program to perform operations like adding new employees, updating their details, and retrieving information.</w:t>
      </w:r>
    </w:p>
    <w:p w14:paraId="2EDD7E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dictionary of employee records:</w:t>
      </w:r>
    </w:p>
    <w:p w14:paraId="0258FAB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Add a new employee</w:t>
      </w:r>
    </w:p>
    <w:p w14:paraId="2A981AA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844158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56FB7D4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employees</w:t>
      </w:r>
    </w:p>
    <w:p w14:paraId="090178A4" w14:textId="76D84BC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5: "List Comprehensions"</w:t>
      </w:r>
    </w:p>
    <w:p w14:paraId="187DE460"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Naveen is learning about list comprehensions and wants to practice creating lists using this technique. He needs a program to generate lists based on specific criteria.</w:t>
      </w:r>
    </w:p>
    <w:p w14:paraId="30AF0494"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list comprehensions to accomplish the following tasks:</w:t>
      </w:r>
    </w:p>
    <w:p w14:paraId="454F631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even numbers between 1 and 20.</w:t>
      </w:r>
    </w:p>
    <w:p w14:paraId="1199C546"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squares of numbers from 1 to 10.</w:t>
      </w:r>
    </w:p>
    <w:p w14:paraId="5331C6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names with more than 5 characters from a given list of names.</w:t>
      </w:r>
    </w:p>
    <w:p w14:paraId="37924B53" w14:textId="62DF38E0"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6: "Set Comprehensions"</w:t>
      </w:r>
    </w:p>
    <w:p w14:paraId="02607B9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intrigued by set comprehensions and wants to explore creating sets using this technique. She needs a program to generate sets based on specific criteria.</w:t>
      </w:r>
    </w:p>
    <w:p w14:paraId="4A71C11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set comprehensions to accomplish the following tasks:</w:t>
      </w:r>
    </w:p>
    <w:p w14:paraId="090997E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vowels from a given string.</w:t>
      </w:r>
    </w:p>
    <w:p w14:paraId="50145B45"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unique characters from a given string.</w:t>
      </w:r>
    </w:p>
    <w:p w14:paraId="37FE395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prime numbers between 1 and 50.</w:t>
      </w:r>
    </w:p>
    <w:p w14:paraId="2EE98456" w14:textId="2895DCB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7: "Dictionary Comprehensions"</w:t>
      </w:r>
    </w:p>
    <w:p w14:paraId="4F869BA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fascinated by dictionary comprehensions and wants to practice creating dictionaries using this technique. He needs a program to generate dictionaries based on specific criteria.</w:t>
      </w:r>
    </w:p>
    <w:p w14:paraId="7A0E2949"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dictionary comprehensions to accomplish the following tasks:</w:t>
      </w:r>
    </w:p>
    <w:p w14:paraId="0C52CAA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numbers to their squares from 1 to 10.</w:t>
      </w:r>
    </w:p>
    <w:p w14:paraId="5F347F18"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names to their lengths from a given list of names.</w:t>
      </w:r>
    </w:p>
    <w:p w14:paraId="7BFC982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vowels to their counts in a given string.</w:t>
      </w:r>
    </w:p>
    <w:p w14:paraId="2466FC19" w14:textId="18403AA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8: "Matrix Operations"</w:t>
      </w:r>
    </w:p>
    <w:p w14:paraId="1DE2076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Sneha is studying matrix operations and wants to perform various operations such as addition, multiplication, and transpose. She needs a program to demonstrate these operations.</w:t>
      </w:r>
    </w:p>
    <w:p w14:paraId="0342B65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Write a Python program that allows the user to perform the following matrix operations:</w:t>
      </w:r>
    </w:p>
    <w:p w14:paraId="315ACD4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addition</w:t>
      </w:r>
    </w:p>
    <w:p w14:paraId="0380E4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multiplication</w:t>
      </w:r>
    </w:p>
    <w:p w14:paraId="02C406FE"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Transpose of a matrix</w:t>
      </w:r>
    </w:p>
    <w:p w14:paraId="354CF2A6" w14:textId="731810E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9: "Tuple Operations"</w:t>
      </w:r>
    </w:p>
    <w:p w14:paraId="6405A2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managing employee records and wants to use tuples to store information such as employee ID, name, and salary. He needs a program to perform operations like adding new records and displaying all records.</w:t>
      </w:r>
    </w:p>
    <w:p w14:paraId="47462A51"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employee records stored as tuples:</w:t>
      </w:r>
    </w:p>
    <w:p w14:paraId="69D22F1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new employee record</w:t>
      </w:r>
    </w:p>
    <w:p w14:paraId="3F65014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0F014E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355DEC2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 records</w:t>
      </w:r>
    </w:p>
    <w:p w14:paraId="6F389982" w14:textId="7C21D90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C033AD">
        <w:rPr>
          <w:rFonts w:ascii="Times New Roman" w:eastAsia="Times New Roman" w:hAnsi="Times New Roman" w:cs="Times New Roman"/>
          <w:kern w:val="0"/>
          <w:sz w:val="24"/>
          <w:szCs w:val="24"/>
          <w:lang w:eastAsia="en-IN"/>
          <w14:ligatures w14:val="none"/>
        </w:rPr>
        <w:t>0: "Frequency Count"</w:t>
      </w:r>
    </w:p>
    <w:p w14:paraId="6966032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Anjali is analyzing text data and wants to count the frequency of each word in a given text. She needs a program to quickly generate a dictionary mapping words to their frequencies.</w:t>
      </w:r>
    </w:p>
    <w:p w14:paraId="099454A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generates a dictionary mapping words to their frequencies.</w:t>
      </w:r>
    </w:p>
    <w:p w14:paraId="14823959" w14:textId="3990EF30"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1: "Virtual Environment Manager"</w:t>
      </w:r>
    </w:p>
    <w:p w14:paraId="62DED6B5" w14:textId="77777777" w:rsidR="00C3090E" w:rsidRDefault="00C3090E" w:rsidP="00C3090E">
      <w:pPr>
        <w:pStyle w:val="NormalWeb"/>
        <w:ind w:left="720"/>
      </w:pPr>
      <w:r>
        <w:rPr>
          <w:rStyle w:val="Emphasis"/>
          <w:rFonts w:eastAsiaTheme="majorEastAsia"/>
        </w:rPr>
        <w:t>Story</w:t>
      </w:r>
      <w:r>
        <w:t>: Priya is working on multiple Python projects simultaneously and wants to manage their dependencies effectively. She needs a program to create and manage virtual environments for each project.</w:t>
      </w:r>
    </w:p>
    <w:p w14:paraId="19DFD39E" w14:textId="77777777" w:rsidR="00C3090E" w:rsidRDefault="00C3090E" w:rsidP="00C3090E">
      <w:pPr>
        <w:pStyle w:val="NormalWeb"/>
        <w:ind w:left="720"/>
      </w:pPr>
      <w:r>
        <w:t>Write a Python program that allows Priya to create, activate, and deactivate virtual environments for her projects.</w:t>
      </w:r>
    </w:p>
    <w:p w14:paraId="4771355E" w14:textId="0834DD1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2: "Function Docstring Generator"</w:t>
      </w:r>
    </w:p>
    <w:p w14:paraId="5D1938C7" w14:textId="77777777" w:rsidR="00C3090E" w:rsidRDefault="00C3090E" w:rsidP="00C3090E">
      <w:pPr>
        <w:pStyle w:val="NormalWeb"/>
        <w:ind w:left="720"/>
      </w:pPr>
      <w:r>
        <w:rPr>
          <w:rStyle w:val="Emphasis"/>
          <w:rFonts w:eastAsiaTheme="majorEastAsia"/>
        </w:rPr>
        <w:t>Story</w:t>
      </w:r>
      <w:r>
        <w:t>: Rahul is writing a Python library and wants to ensure that all functions are properly documented. He needs a program that automatically generates docstrings for his functions based on their parameters and return values.</w:t>
      </w:r>
    </w:p>
    <w:p w14:paraId="2BA41E22" w14:textId="77777777" w:rsidR="00C3090E" w:rsidRDefault="00C3090E" w:rsidP="00C3090E">
      <w:pPr>
        <w:pStyle w:val="NormalWeb"/>
        <w:ind w:left="720"/>
      </w:pPr>
      <w:r>
        <w:t>Write a Python program that prompts the user to input function parameters and return values, and generates a docstring template for the function.</w:t>
      </w:r>
    </w:p>
    <w:p w14:paraId="5224D126" w14:textId="6F121D88"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lastRenderedPageBreak/>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3: "Function Argument Handler"</w:t>
      </w:r>
    </w:p>
    <w:p w14:paraId="69786DA1" w14:textId="77777777" w:rsidR="00C3090E" w:rsidRDefault="00C3090E" w:rsidP="00C3090E">
      <w:pPr>
        <w:pStyle w:val="NormalWeb"/>
        <w:ind w:left="720"/>
      </w:pPr>
      <w:r>
        <w:rPr>
          <w:rStyle w:val="Emphasis"/>
          <w:rFonts w:eastAsiaTheme="majorEastAsia"/>
        </w:rPr>
        <w:t>Story</w:t>
      </w:r>
      <w:r>
        <w:t>: Anjali is working on a project that involves handling various types of function arguments. She needs a program to handle positional arguments, named arguments, and variable arguments effectively.</w:t>
      </w:r>
    </w:p>
    <w:p w14:paraId="4C1296A0" w14:textId="77777777" w:rsidR="00C3090E" w:rsidRDefault="00C3090E" w:rsidP="00C3090E">
      <w:pPr>
        <w:pStyle w:val="NormalWeb"/>
        <w:ind w:left="720"/>
      </w:pPr>
      <w:r>
        <w:t>Write a Python program that demonstrates the use of positional arguments, named arguments, and variable arguments in function calls.</w:t>
      </w:r>
    </w:p>
    <w:p w14:paraId="00294980" w14:textId="2503DF5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4: "</w:t>
      </w:r>
      <w:r w:rsidRPr="001A4B64">
        <w:t xml:space="preserve"> </w:t>
      </w:r>
      <w:r w:rsidRPr="001A4B64">
        <w:rPr>
          <w:rFonts w:ascii="Times New Roman" w:eastAsia="Times New Roman" w:hAnsi="Times New Roman" w:cs="Times New Roman"/>
          <w:kern w:val="0"/>
          <w:sz w:val="24"/>
          <w:szCs w:val="24"/>
          <w:lang w:eastAsia="en-IN"/>
          <w14:ligatures w14:val="none"/>
        </w:rPr>
        <w:t>Method Overloading with multipledispatch</w:t>
      </w:r>
      <w:r w:rsidRPr="00DF0BB3">
        <w:rPr>
          <w:rFonts w:ascii="Times New Roman" w:eastAsia="Times New Roman" w:hAnsi="Times New Roman" w:cs="Times New Roman"/>
          <w:kern w:val="0"/>
          <w:sz w:val="24"/>
          <w:szCs w:val="24"/>
          <w:lang w:eastAsia="en-IN"/>
          <w14:ligatures w14:val="none"/>
        </w:rPr>
        <w:t>"</w:t>
      </w:r>
    </w:p>
    <w:p w14:paraId="4AF57104" w14:textId="77777777" w:rsidR="00C3090E" w:rsidRDefault="00C3090E" w:rsidP="00C3090E">
      <w:pPr>
        <w:pStyle w:val="NormalWeb"/>
        <w:ind w:left="720"/>
      </w:pPr>
      <w:r>
        <w:rPr>
          <w:rStyle w:val="Emphasis"/>
          <w:rFonts w:eastAsiaTheme="majorEastAsia"/>
        </w:rPr>
        <w:t>Story</w:t>
      </w:r>
      <w:r>
        <w:t>: Aditi is learning about method overloading in Python and wants to write a program to demonstrate method overloading using the multipledispatch decorator module. She wants to define multiple functions with the same name but different parameter types and have the appropriate function called based on the parameters passed.</w:t>
      </w:r>
    </w:p>
    <w:p w14:paraId="44FD852A" w14:textId="77777777" w:rsidR="00C3090E" w:rsidRDefault="00C3090E" w:rsidP="00C3090E">
      <w:pPr>
        <w:pStyle w:val="NormalWeb"/>
        <w:ind w:left="720"/>
      </w:pPr>
      <w:r>
        <w:t>Write a Python program that uses the decorator ‘multipledispatch’ to overload variations of ‘add’ function.</w:t>
      </w:r>
    </w:p>
    <w:p w14:paraId="4CEA74E6" w14:textId="209D07D2"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5: "Special Functions Explorer"</w:t>
      </w:r>
    </w:p>
    <w:p w14:paraId="599370D2" w14:textId="77777777" w:rsidR="00C3090E" w:rsidRDefault="00C3090E" w:rsidP="00C3090E">
      <w:pPr>
        <w:pStyle w:val="NormalWeb"/>
        <w:ind w:left="720"/>
      </w:pPr>
      <w:r>
        <w:rPr>
          <w:rStyle w:val="Emphasis"/>
          <w:rFonts w:eastAsiaTheme="majorEastAsia"/>
        </w:rPr>
        <w:t>Story</w:t>
      </w:r>
      <w:r>
        <w:t>: Meena wants to explore special functions in Python such as generators, iterators, and lambda functions. She needs a program that demonstrates the use of these special functions.</w:t>
      </w:r>
    </w:p>
    <w:p w14:paraId="085C1D41" w14:textId="77777777" w:rsidR="00C3090E" w:rsidRDefault="00C3090E" w:rsidP="00C3090E">
      <w:pPr>
        <w:pStyle w:val="NormalWeb"/>
        <w:ind w:left="720"/>
      </w:pPr>
      <w:r>
        <w:t>Write a Python program that showcases the usage of generators, iterators, and lambda functions in various scenarios.</w:t>
      </w:r>
    </w:p>
    <w:p w14:paraId="50DB0ED8" w14:textId="4341C1A1"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6: "Utility Function Showcase"</w:t>
      </w:r>
    </w:p>
    <w:p w14:paraId="7ED55233" w14:textId="77777777" w:rsidR="00C3090E" w:rsidRDefault="00C3090E" w:rsidP="00C3090E">
      <w:pPr>
        <w:pStyle w:val="NormalWeb"/>
        <w:ind w:left="720"/>
      </w:pPr>
      <w:r>
        <w:rPr>
          <w:rStyle w:val="Emphasis"/>
          <w:rFonts w:eastAsiaTheme="majorEastAsia"/>
        </w:rPr>
        <w:t>Story</w:t>
      </w:r>
      <w:r>
        <w:t xml:space="preserve">: Rohit is learning about utility functions such as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in Python. He wants to understand their usage in real-world scenarios.</w:t>
      </w:r>
    </w:p>
    <w:p w14:paraId="58BF77A5" w14:textId="77777777" w:rsidR="00C3090E" w:rsidRDefault="00C3090E" w:rsidP="00C3090E">
      <w:pPr>
        <w:pStyle w:val="NormalWeb"/>
        <w:ind w:left="720"/>
      </w:pPr>
      <w:r>
        <w:t xml:space="preserve">Write a Python program that demonstrates the usage of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functions to perform common data manipulation tasks.</w:t>
      </w:r>
    </w:p>
    <w:p w14:paraId="445DDE5E" w14:textId="4CAE1C1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7: "Module Importer and User"</w:t>
      </w:r>
    </w:p>
    <w:p w14:paraId="6028856D" w14:textId="77777777" w:rsidR="00C3090E" w:rsidRDefault="00C3090E" w:rsidP="00C3090E">
      <w:pPr>
        <w:pStyle w:val="NormalWeb"/>
        <w:ind w:left="720"/>
      </w:pPr>
      <w:r>
        <w:rPr>
          <w:rStyle w:val="Emphasis"/>
          <w:rFonts w:eastAsiaTheme="majorEastAsia"/>
        </w:rPr>
        <w:t>Story</w:t>
      </w:r>
      <w:r>
        <w:t>: Ritu is working on a project that involves using external modules. She wants to understand how to import modules and use their functionalities effectively.</w:t>
      </w:r>
    </w:p>
    <w:p w14:paraId="0D93992B" w14:textId="77777777" w:rsidR="00C3090E" w:rsidRDefault="00C3090E" w:rsidP="00C3090E">
      <w:pPr>
        <w:pStyle w:val="NormalWeb"/>
        <w:ind w:left="720"/>
      </w:pPr>
      <w:r>
        <w:t>Write a Python program that demonstrates importing custom and built-in modules and utilizes their functionalities in the main program.</w:t>
      </w:r>
    </w:p>
    <w:p w14:paraId="7267AFAE" w14:textId="4E79BAE9"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b/>
          <w:bCs/>
          <w:kern w:val="0"/>
          <w:sz w:val="24"/>
          <w:szCs w:val="24"/>
          <w:lang w:eastAsia="en-IN"/>
          <w14:ligatures w14:val="none"/>
        </w:rPr>
        <w:lastRenderedPageBreak/>
        <w:t>P</w:t>
      </w:r>
      <w:r w:rsidRPr="00DF0BB3">
        <w:rPr>
          <w:rFonts w:ascii="Times New Roman" w:eastAsia="Times New Roman" w:hAnsi="Times New Roman" w:cs="Times New Roman"/>
          <w:kern w:val="0"/>
          <w:sz w:val="24"/>
          <w:szCs w:val="24"/>
          <w:lang w:eastAsia="en-IN"/>
          <w14:ligatures w14:val="none"/>
        </w:rPr>
        <w:t xml:space="preserve">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8: "Calculator Application"</w:t>
      </w:r>
    </w:p>
    <w:p w14:paraId="0ECB94BC" w14:textId="77777777" w:rsidR="00C3090E" w:rsidRDefault="00C3090E" w:rsidP="00C3090E">
      <w:pPr>
        <w:pStyle w:val="NormalWeb"/>
        <w:ind w:left="720"/>
      </w:pPr>
      <w:r>
        <w:rPr>
          <w:rStyle w:val="Emphasis"/>
          <w:rFonts w:eastAsiaTheme="majorEastAsia"/>
        </w:rPr>
        <w:t>Story</w:t>
      </w:r>
      <w:r>
        <w:t>: Suresh is working on a calculator application and needs a program to perform basic arithmetic operations such as addition, subtraction, multiplication, and division. He wants to ensure that the calculator is user-friendly and provides accurate results.</w:t>
      </w:r>
    </w:p>
    <w:p w14:paraId="3315A0C7" w14:textId="77777777" w:rsidR="00C3090E" w:rsidRDefault="00C3090E" w:rsidP="00C3090E">
      <w:pPr>
        <w:pStyle w:val="NormalWeb"/>
        <w:ind w:left="720"/>
      </w:pPr>
      <w:r>
        <w:t>Write a Python program that simulates a calculator application, allowing users to perform basic arithmetic operations on two numbers.</w:t>
      </w:r>
    </w:p>
    <w:p w14:paraId="5FC5B9C6" w14:textId="2F045AD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9: "Fibonacci Sequence Generator"</w:t>
      </w:r>
    </w:p>
    <w:p w14:paraId="3F74C5B5" w14:textId="77777777" w:rsidR="00C3090E" w:rsidRDefault="00C3090E" w:rsidP="00C3090E">
      <w:pPr>
        <w:pStyle w:val="NormalWeb"/>
        <w:ind w:left="720"/>
      </w:pPr>
      <w:r>
        <w:rPr>
          <w:rStyle w:val="Emphasis"/>
          <w:rFonts w:eastAsiaTheme="majorEastAsia"/>
        </w:rPr>
        <w:t>Story</w:t>
      </w:r>
      <w:r>
        <w:t>: Deepak is studying sequences and series and wants to generate the Fibonacci sequence up to a specified limit. He needs a program to generate the Fibonacci sequence efficiently.</w:t>
      </w:r>
    </w:p>
    <w:p w14:paraId="7DD1965A" w14:textId="77777777" w:rsidR="00C3090E" w:rsidRDefault="00C3090E" w:rsidP="00C3090E">
      <w:pPr>
        <w:pStyle w:val="NormalWeb"/>
        <w:ind w:left="720"/>
      </w:pPr>
      <w:r>
        <w:t>Write a Python program that generates the Fibonacci sequence up to a specified limit provided by the user.</w:t>
      </w:r>
    </w:p>
    <w:p w14:paraId="6C820696" w14:textId="628DFDE4"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0: "Random Number Generator"</w:t>
      </w:r>
    </w:p>
    <w:p w14:paraId="53438720" w14:textId="77777777" w:rsidR="00C3090E" w:rsidRDefault="00C3090E" w:rsidP="00C3090E">
      <w:pPr>
        <w:pStyle w:val="NormalWeb"/>
        <w:ind w:left="720"/>
      </w:pPr>
      <w:r>
        <w:rPr>
          <w:rStyle w:val="Emphasis"/>
          <w:rFonts w:eastAsiaTheme="majorEastAsia"/>
        </w:rPr>
        <w:t>Story</w:t>
      </w:r>
      <w:r>
        <w:t>: Anand is working on a project that requires generating random numbers for simulations. He needs a program to generate random numbers within a specified range.</w:t>
      </w:r>
    </w:p>
    <w:p w14:paraId="60A3C059" w14:textId="77777777" w:rsidR="00C3090E" w:rsidRDefault="00C3090E" w:rsidP="00C3090E">
      <w:pPr>
        <w:pStyle w:val="NormalWeb"/>
        <w:ind w:left="720"/>
      </w:pPr>
      <w:r>
        <w:t>Write a Python program that generates a specified number of random integers within a given range and prints them.</w:t>
      </w:r>
    </w:p>
    <w:p w14:paraId="21AEA7C6" w14:textId="1E21A6D5"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1: "Email Validator"</w:t>
      </w:r>
    </w:p>
    <w:p w14:paraId="44670D7A" w14:textId="77777777" w:rsidR="0013740E" w:rsidRDefault="0013740E" w:rsidP="0013740E">
      <w:pPr>
        <w:pStyle w:val="NormalWeb"/>
        <w:ind w:left="720"/>
      </w:pPr>
      <w:r>
        <w:rPr>
          <w:rStyle w:val="Emphasis"/>
          <w:rFonts w:eastAsiaTheme="majorEastAsia"/>
        </w:rPr>
        <w:t>Story</w:t>
      </w:r>
      <w:r>
        <w:t>: Rajesh is developing a registration system for a website and needs to validate email addresses entered by users. He wants to ensure that the email addresses follow the correct format.</w:t>
      </w:r>
    </w:p>
    <w:p w14:paraId="407CE427" w14:textId="77777777" w:rsidR="0013740E" w:rsidRDefault="0013740E" w:rsidP="0013740E">
      <w:pPr>
        <w:pStyle w:val="NormalWeb"/>
        <w:ind w:left="720"/>
      </w:pPr>
      <w:r>
        <w:t>Write a Python program that takes an email address as input and validates whether it follows the correct email format using regular expressions.</w:t>
      </w:r>
    </w:p>
    <w:p w14:paraId="1249760D" w14:textId="0C0A0E6D"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2: "Phone Number Extractor"</w:t>
      </w:r>
    </w:p>
    <w:p w14:paraId="274287F2" w14:textId="77777777" w:rsidR="0013740E" w:rsidRDefault="0013740E" w:rsidP="0013740E">
      <w:pPr>
        <w:pStyle w:val="NormalWeb"/>
        <w:ind w:left="720"/>
      </w:pPr>
      <w:r>
        <w:rPr>
          <w:rStyle w:val="Emphasis"/>
          <w:rFonts w:eastAsiaTheme="majorEastAsia"/>
        </w:rPr>
        <w:t>Story</w:t>
      </w:r>
      <w:r>
        <w:t>: Priya is working on a project that involves processing text messages and needs to extract phone numbers from the messages. She wants to extract phone numbers regardless of their formatting.</w:t>
      </w:r>
    </w:p>
    <w:p w14:paraId="3E6623BC" w14:textId="77777777" w:rsidR="0013740E" w:rsidRDefault="0013740E" w:rsidP="0013740E">
      <w:pPr>
        <w:pStyle w:val="NormalWeb"/>
        <w:ind w:left="720"/>
      </w:pPr>
      <w:r>
        <w:t>Write a Python program that extracts phone numbers from a given text message using regular expressions.</w:t>
      </w:r>
    </w:p>
    <w:p w14:paraId="6F75AE73" w14:textId="77777777" w:rsidR="0013740E" w:rsidRDefault="0013740E" w:rsidP="0013740E">
      <w:pPr>
        <w:pStyle w:val="NormalWeb"/>
        <w:ind w:left="720"/>
      </w:pPr>
      <w:r>
        <w:t>Sample texts:</w:t>
      </w:r>
    </w:p>
    <w:p w14:paraId="10B252BD" w14:textId="77777777" w:rsidR="0013740E" w:rsidRDefault="0013740E" w:rsidP="0013740E">
      <w:pPr>
        <w:pStyle w:val="NormalWeb"/>
        <w:numPr>
          <w:ilvl w:val="0"/>
          <w:numId w:val="3"/>
        </w:numPr>
      </w:pPr>
      <w:r>
        <w:t>"Hello, my phone number is 123-456-7890. Please call me back."</w:t>
      </w:r>
    </w:p>
    <w:p w14:paraId="241CD1F0" w14:textId="77777777" w:rsidR="0013740E" w:rsidRDefault="0013740E" w:rsidP="0013740E">
      <w:pPr>
        <w:pStyle w:val="NormalWeb"/>
        <w:numPr>
          <w:ilvl w:val="0"/>
          <w:numId w:val="3"/>
        </w:numPr>
      </w:pPr>
      <w:r>
        <w:t>"You can reach me at 987.654.3210 or via email at example@example.com."</w:t>
      </w:r>
    </w:p>
    <w:p w14:paraId="00AE9D49" w14:textId="77777777" w:rsidR="0013740E" w:rsidRDefault="0013740E" w:rsidP="0013740E">
      <w:pPr>
        <w:pStyle w:val="NormalWeb"/>
        <w:numPr>
          <w:ilvl w:val="0"/>
          <w:numId w:val="3"/>
        </w:numPr>
      </w:pPr>
      <w:r>
        <w:lastRenderedPageBreak/>
        <w:t>"Contact us at (555) 123-4567 for more information."</w:t>
      </w:r>
    </w:p>
    <w:p w14:paraId="45D4BCBB" w14:textId="77777777" w:rsidR="0013740E" w:rsidRDefault="0013740E" w:rsidP="0013740E">
      <w:pPr>
        <w:pStyle w:val="NormalWeb"/>
        <w:numPr>
          <w:ilvl w:val="0"/>
          <w:numId w:val="3"/>
        </w:numPr>
      </w:pPr>
      <w:r>
        <w:t>"Our office number is 1112223333. Feel free to give us a call."</w:t>
      </w:r>
    </w:p>
    <w:p w14:paraId="0D592928" w14:textId="77777777" w:rsidR="0013740E" w:rsidRDefault="0013740E" w:rsidP="0013740E">
      <w:pPr>
        <w:pStyle w:val="NormalWeb"/>
        <w:numPr>
          <w:ilvl w:val="0"/>
          <w:numId w:val="3"/>
        </w:numPr>
      </w:pPr>
      <w:r>
        <w:t>"For urgent inquiries, please dial 1-800-555-1234."</w:t>
      </w:r>
    </w:p>
    <w:p w14:paraId="308C8C98" w14:textId="78D8254A"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3: "URL Extractor"</w:t>
      </w:r>
    </w:p>
    <w:p w14:paraId="1AFA6B61" w14:textId="77777777" w:rsidR="0013740E" w:rsidRDefault="0013740E" w:rsidP="0013740E">
      <w:pPr>
        <w:pStyle w:val="NormalWeb"/>
        <w:ind w:left="720"/>
      </w:pPr>
      <w:r>
        <w:rPr>
          <w:rStyle w:val="Emphasis"/>
          <w:rFonts w:eastAsiaTheme="majorEastAsia"/>
        </w:rPr>
        <w:t>Story</w:t>
      </w:r>
      <w:r>
        <w:t>: Anjali is analyzing a web page and needs to extract URLs from the page content. She wants to extract both HTTP and HTTPS URLs.</w:t>
      </w:r>
    </w:p>
    <w:p w14:paraId="13F618A5" w14:textId="77777777" w:rsidR="0013740E" w:rsidRDefault="0013740E" w:rsidP="0013740E">
      <w:pPr>
        <w:pStyle w:val="NormalWeb"/>
        <w:ind w:left="720"/>
      </w:pPr>
      <w:r>
        <w:t>Write a Python program that extracts URLs from a given text using regular expressions, considering both HTTP and HTTPS URLs.</w:t>
      </w:r>
    </w:p>
    <w:p w14:paraId="631C3274" w14:textId="77777777" w:rsidR="0013740E" w:rsidRDefault="0013740E" w:rsidP="0013740E">
      <w:pPr>
        <w:pStyle w:val="NormalWeb"/>
        <w:ind w:left="720"/>
      </w:pPr>
      <w:r>
        <w:t>Sample text:</w:t>
      </w:r>
    </w:p>
    <w:p w14:paraId="4BC8750A" w14:textId="77777777" w:rsidR="0013740E" w:rsidRDefault="0013740E" w:rsidP="0013740E">
      <w:pPr>
        <w:pStyle w:val="NormalWeb"/>
        <w:numPr>
          <w:ilvl w:val="0"/>
          <w:numId w:val="4"/>
        </w:numPr>
      </w:pPr>
      <w:r>
        <w:t>"Welcome to our website. You can visit us at https://www.example.com for more information. Our online store is available at http://store.example.com. Feel free to explore our products and services. Contact us via email at contact@example.com for any queries."</w:t>
      </w:r>
    </w:p>
    <w:p w14:paraId="643EE5DC" w14:textId="171B82D8"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4: "Word Finder"</w:t>
      </w:r>
    </w:p>
    <w:p w14:paraId="5C0511F8" w14:textId="77777777" w:rsidR="0013740E" w:rsidRDefault="0013740E" w:rsidP="0013740E">
      <w:pPr>
        <w:pStyle w:val="NormalWeb"/>
        <w:ind w:left="720"/>
      </w:pPr>
      <w:r>
        <w:rPr>
          <w:rStyle w:val="Emphasis"/>
          <w:rFonts w:eastAsiaTheme="majorEastAsia"/>
        </w:rPr>
        <w:t>Story</w:t>
      </w:r>
      <w:r>
        <w:t>: Sanjay is working on a text analysis project and needs to find occurrences of a specific word in a given text. He wants to find all occurrences of the word regardless of its case.</w:t>
      </w:r>
    </w:p>
    <w:p w14:paraId="498F4A42" w14:textId="77777777" w:rsidR="0013740E" w:rsidRDefault="0013740E" w:rsidP="0013740E">
      <w:pPr>
        <w:pStyle w:val="NormalWeb"/>
        <w:ind w:left="720"/>
      </w:pPr>
      <w:r>
        <w:t>Write a Python program that finds all occurrences of a specific word in a given text, ignoring case sensitivity, using regular expressions.</w:t>
      </w:r>
    </w:p>
    <w:p w14:paraId="1920A6C9" w14:textId="15774ECB"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5: "Password Strength Checker"</w:t>
      </w:r>
    </w:p>
    <w:p w14:paraId="14AB3A93" w14:textId="77777777" w:rsidR="0013740E" w:rsidRDefault="0013740E" w:rsidP="0013740E">
      <w:pPr>
        <w:pStyle w:val="NormalWeb"/>
        <w:ind w:left="720"/>
      </w:pPr>
      <w:r>
        <w:rPr>
          <w:rStyle w:val="Emphasis"/>
          <w:rFonts w:eastAsiaTheme="majorEastAsia"/>
        </w:rPr>
        <w:t>Story</w:t>
      </w:r>
      <w:r>
        <w:t>: Meena is developing a password strength checker for a website and wants to ensure that passwords meet certain criteria. She wants to check if a password contains at least one uppercase letter, one lowercase letter, one digit, and one special character.</w:t>
      </w:r>
    </w:p>
    <w:p w14:paraId="07F2CCCF" w14:textId="77777777" w:rsidR="0013740E" w:rsidRDefault="0013740E" w:rsidP="0013740E">
      <w:pPr>
        <w:pStyle w:val="NormalWeb"/>
        <w:ind w:left="720"/>
      </w:pPr>
      <w:r>
        <w:t>Write a Python program that checks the strength of a password based on certain criteria using regular expressions.</w:t>
      </w:r>
    </w:p>
    <w:p w14:paraId="08A7C58B" w14:textId="1D168FAD"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6: "IP Address Validator"</w:t>
      </w:r>
    </w:p>
    <w:p w14:paraId="27521CA5" w14:textId="77777777" w:rsidR="0013740E" w:rsidRDefault="0013740E" w:rsidP="0013740E">
      <w:pPr>
        <w:pStyle w:val="NormalWeb"/>
        <w:ind w:left="720"/>
      </w:pPr>
      <w:r>
        <w:rPr>
          <w:rStyle w:val="Emphasis"/>
          <w:rFonts w:eastAsiaTheme="majorEastAsia"/>
        </w:rPr>
        <w:t>Story</w:t>
      </w:r>
      <w:r>
        <w:t>: Rohit is building a network monitoring tool and needs to validate IP addresses entered by users. He wants to ensure that the IP addresses follow the correct format.</w:t>
      </w:r>
    </w:p>
    <w:p w14:paraId="1421B3CB" w14:textId="77777777" w:rsidR="0013740E" w:rsidRDefault="0013740E" w:rsidP="0013740E">
      <w:pPr>
        <w:pStyle w:val="NormalWeb"/>
        <w:ind w:left="720"/>
      </w:pPr>
      <w:r>
        <w:t>Write a Python program that takes an IP address as input and validates whether it follows the correct IP address format using regular expressions.</w:t>
      </w:r>
    </w:p>
    <w:p w14:paraId="6BFB4205" w14:textId="77777777" w:rsidR="0013740E" w:rsidRDefault="0013740E" w:rsidP="0013740E">
      <w:pPr>
        <w:pStyle w:val="NormalWeb"/>
        <w:ind w:left="720"/>
      </w:pPr>
      <w:r>
        <w:t>The regular expression pattern should match an IP address in the form of "X.X.X.X" where X is a number between 0 and 255. The conditions applied to check the validity of the IP address should be as follows:</w:t>
      </w:r>
    </w:p>
    <w:p w14:paraId="21209A67" w14:textId="77777777" w:rsidR="0013740E" w:rsidRDefault="0013740E" w:rsidP="0013740E">
      <w:pPr>
        <w:pStyle w:val="NormalWeb"/>
        <w:numPr>
          <w:ilvl w:val="0"/>
          <w:numId w:val="4"/>
        </w:numPr>
      </w:pPr>
      <w:r>
        <w:lastRenderedPageBreak/>
        <w:t>Each segment of the IP address should be between 0 and 255.</w:t>
      </w:r>
    </w:p>
    <w:p w14:paraId="7AD01A23" w14:textId="77777777" w:rsidR="0013740E" w:rsidRDefault="0013740E" w:rsidP="0013740E">
      <w:pPr>
        <w:pStyle w:val="NormalWeb"/>
        <w:numPr>
          <w:ilvl w:val="0"/>
          <w:numId w:val="4"/>
        </w:numPr>
      </w:pPr>
      <w:r>
        <w:t>Each segment should not contain leading zeros, except for the value 0 itself.</w:t>
      </w:r>
    </w:p>
    <w:p w14:paraId="1C879DD0" w14:textId="77777777" w:rsidR="0013740E" w:rsidRDefault="0013740E" w:rsidP="0013740E">
      <w:pPr>
        <w:pStyle w:val="NormalWeb"/>
        <w:numPr>
          <w:ilvl w:val="0"/>
          <w:numId w:val="4"/>
        </w:numPr>
      </w:pPr>
      <w:r>
        <w:t>There should be exactly 3 dots separating the 4 segments.</w:t>
      </w:r>
    </w:p>
    <w:p w14:paraId="19BDFA06" w14:textId="77777777" w:rsidR="0013740E" w:rsidRDefault="0013740E" w:rsidP="0013740E">
      <w:pPr>
        <w:pStyle w:val="NormalWeb"/>
        <w:ind w:left="720"/>
      </w:pPr>
      <w:r>
        <w:t>If the IP address matches this pattern, it is considered valid; otherwise, it is invalid.</w:t>
      </w:r>
    </w:p>
    <w:p w14:paraId="282D7A45" w14:textId="05928FBB"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7: "Date Extractor"</w:t>
      </w:r>
    </w:p>
    <w:p w14:paraId="73B8647B" w14:textId="77777777" w:rsidR="0013740E" w:rsidRDefault="0013740E" w:rsidP="0013740E">
      <w:pPr>
        <w:pStyle w:val="NormalWeb"/>
        <w:ind w:left="720"/>
      </w:pPr>
      <w:r>
        <w:rPr>
          <w:rStyle w:val="Emphasis"/>
          <w:rFonts w:eastAsiaTheme="majorEastAsia"/>
        </w:rPr>
        <w:t>Story</w:t>
      </w:r>
      <w:r>
        <w:t>: Ritu is working on a project that involves processing text documents containing dates. She needs to extract dates from the documents in various formats (e.g., DD-MM-YYYY, MM/DD/YYYY).</w:t>
      </w:r>
    </w:p>
    <w:p w14:paraId="03F3C477" w14:textId="77777777" w:rsidR="0013740E" w:rsidRDefault="0013740E" w:rsidP="0013740E">
      <w:pPr>
        <w:pStyle w:val="NormalWeb"/>
        <w:ind w:left="720"/>
      </w:pPr>
      <w:r>
        <w:t>Write a Python program that extracts dates from a given text document in different formats using regular expressions.</w:t>
      </w:r>
    </w:p>
    <w:p w14:paraId="39C4AD6C" w14:textId="62A0AF08"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164490">
        <w:rPr>
          <w:rFonts w:ascii="Times New Roman" w:eastAsia="Times New Roman" w:hAnsi="Times New Roman" w:cs="Times New Roman"/>
          <w:kern w:val="0"/>
          <w:sz w:val="24"/>
          <w:szCs w:val="24"/>
          <w:lang w:eastAsia="en-IN"/>
          <w14:ligatures w14:val="none"/>
        </w:rPr>
        <w:t xml:space="preserve">8: "Word </w:t>
      </w:r>
      <w:r w:rsidRPr="00DF0BB3">
        <w:rPr>
          <w:rFonts w:ascii="Times New Roman" w:eastAsia="Times New Roman" w:hAnsi="Times New Roman" w:cs="Times New Roman"/>
          <w:kern w:val="0"/>
          <w:sz w:val="24"/>
          <w:szCs w:val="24"/>
          <w:lang w:eastAsia="en-IN"/>
          <w14:ligatures w14:val="none"/>
        </w:rPr>
        <w:t>Counter</w:t>
      </w:r>
      <w:r w:rsidRPr="00164490">
        <w:rPr>
          <w:rFonts w:ascii="Times New Roman" w:eastAsia="Times New Roman" w:hAnsi="Times New Roman" w:cs="Times New Roman"/>
          <w:kern w:val="0"/>
          <w:sz w:val="24"/>
          <w:szCs w:val="24"/>
          <w:lang w:eastAsia="en-IN"/>
          <w14:ligatures w14:val="none"/>
        </w:rPr>
        <w:t>"</w:t>
      </w:r>
    </w:p>
    <w:p w14:paraId="493DD7CF" w14:textId="77777777" w:rsidR="0013740E" w:rsidRDefault="0013740E" w:rsidP="0013740E">
      <w:pPr>
        <w:pStyle w:val="NormalWeb"/>
        <w:ind w:left="720"/>
      </w:pPr>
      <w:r>
        <w:rPr>
          <w:rStyle w:val="Emphasis"/>
          <w:rFonts w:eastAsiaTheme="majorEastAsia"/>
        </w:rPr>
        <w:t>Story</w:t>
      </w:r>
      <w:r>
        <w:t>: Suresh is analyzing a large text document and wants to count the occurrences of each word. He wants to ignore punctuation and consider words regardless of their case.</w:t>
      </w:r>
    </w:p>
    <w:p w14:paraId="648CF64A" w14:textId="77777777" w:rsidR="0013740E" w:rsidRDefault="0013740E" w:rsidP="0013740E">
      <w:pPr>
        <w:pStyle w:val="NormalWeb"/>
        <w:ind w:left="720"/>
      </w:pPr>
      <w:r>
        <w:t>Write a Python program that counts the occurrences of each word in a given text document, ignoring punctuation and case sensitivity, using regular expressions.</w:t>
      </w:r>
    </w:p>
    <w:p w14:paraId="0ED169C6" w14:textId="4967A54A"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164490">
        <w:rPr>
          <w:rFonts w:ascii="Times New Roman" w:eastAsia="Times New Roman" w:hAnsi="Times New Roman" w:cs="Times New Roman"/>
          <w:kern w:val="0"/>
          <w:sz w:val="24"/>
          <w:szCs w:val="24"/>
          <w:lang w:eastAsia="en-IN"/>
          <w14:ligatures w14:val="none"/>
        </w:rPr>
        <w:t>9: "HTML Tag Remover"</w:t>
      </w:r>
    </w:p>
    <w:p w14:paraId="12D39232" w14:textId="77777777" w:rsidR="0013740E" w:rsidRDefault="0013740E" w:rsidP="0013740E">
      <w:pPr>
        <w:pStyle w:val="NormalWeb"/>
        <w:ind w:left="720"/>
      </w:pPr>
      <w:r>
        <w:rPr>
          <w:rStyle w:val="Emphasis"/>
          <w:rFonts w:eastAsiaTheme="majorEastAsia"/>
        </w:rPr>
        <w:t>Story</w:t>
      </w:r>
      <w:r>
        <w:t>: Deepak is working on a web scraping project and needs to remove HTML tags from the extracted content. He wants to extract only the text content from HTML documents.</w:t>
      </w:r>
    </w:p>
    <w:p w14:paraId="599C43A8" w14:textId="77777777" w:rsidR="0013740E" w:rsidRDefault="0013740E" w:rsidP="0013740E">
      <w:pPr>
        <w:pStyle w:val="NormalWeb"/>
        <w:ind w:left="720"/>
      </w:pPr>
      <w:r>
        <w:t>Write a Python program that removes HTML tags from a given HTML document and extracts the text content using regular expressions.</w:t>
      </w:r>
    </w:p>
    <w:p w14:paraId="5ADC6669" w14:textId="43FC98BF"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DF0BB3">
        <w:rPr>
          <w:rFonts w:ascii="Times New Roman" w:eastAsia="Times New Roman" w:hAnsi="Times New Roman" w:cs="Times New Roman"/>
          <w:kern w:val="0"/>
          <w:sz w:val="24"/>
          <w:szCs w:val="24"/>
          <w:lang w:eastAsia="en-IN"/>
          <w14:ligatures w14:val="none"/>
        </w:rPr>
        <w:t>0</w:t>
      </w:r>
      <w:r w:rsidRPr="00164490">
        <w:rPr>
          <w:rFonts w:ascii="Times New Roman" w:eastAsia="Times New Roman" w:hAnsi="Times New Roman" w:cs="Times New Roman"/>
          <w:kern w:val="0"/>
          <w:sz w:val="24"/>
          <w:szCs w:val="24"/>
          <w:lang w:eastAsia="en-IN"/>
          <w14:ligatures w14:val="none"/>
        </w:rPr>
        <w:t>: "License Plate Extractor"</w:t>
      </w:r>
    </w:p>
    <w:p w14:paraId="5451B6F1" w14:textId="77777777" w:rsidR="0013740E" w:rsidRDefault="0013740E" w:rsidP="0013740E">
      <w:pPr>
        <w:pStyle w:val="NormalWeb"/>
        <w:ind w:left="720"/>
      </w:pPr>
      <w:r>
        <w:rPr>
          <w:rStyle w:val="Emphasis"/>
          <w:rFonts w:eastAsiaTheme="majorEastAsia"/>
        </w:rPr>
        <w:t>Story</w:t>
      </w:r>
      <w:r>
        <w:t>: Anand is developing an automatic license plate recognition system and needs to extract license plate numbers from images of vehicles. He wants to extract license plate numbers regardless of their formatting.</w:t>
      </w:r>
    </w:p>
    <w:p w14:paraId="5DE40B7F" w14:textId="77777777" w:rsidR="0013740E" w:rsidRDefault="0013740E" w:rsidP="0013740E">
      <w:pPr>
        <w:pStyle w:val="NormalWeb"/>
        <w:ind w:left="720"/>
      </w:pPr>
      <w:r>
        <w:t>Write a Python program that extracts license plate numbers from images of vehicles using regular expressions.</w:t>
      </w:r>
    </w:p>
    <w:p w14:paraId="1E698115" w14:textId="0B0FF8B6" w:rsidR="00422315" w:rsidRPr="00DF0BB3"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1: "</w:t>
      </w:r>
      <w:r w:rsidRPr="00DF0BB3">
        <w:rPr>
          <w:rFonts w:ascii="Times New Roman" w:eastAsia="Times New Roman" w:hAnsi="Times New Roman" w:cs="Times New Roman"/>
          <w:kern w:val="0"/>
          <w:sz w:val="24"/>
          <w:szCs w:val="24"/>
          <w:lang w:eastAsia="en-IN"/>
          <w14:ligatures w14:val="none"/>
        </w:rPr>
        <w:t>Duck</w:t>
      </w:r>
      <w:r w:rsidRPr="00164490">
        <w:rPr>
          <w:rFonts w:ascii="Times New Roman" w:eastAsia="Times New Roman" w:hAnsi="Times New Roman" w:cs="Times New Roman"/>
          <w:kern w:val="0"/>
          <w:sz w:val="24"/>
          <w:szCs w:val="24"/>
          <w:lang w:eastAsia="en-IN"/>
          <w14:ligatures w14:val="none"/>
        </w:rPr>
        <w:t xml:space="preserve"> Typing Example"</w:t>
      </w:r>
    </w:p>
    <w:p w14:paraId="5089B6A1" w14:textId="77777777" w:rsidR="00422315" w:rsidRDefault="00422315" w:rsidP="00422315">
      <w:pPr>
        <w:pStyle w:val="NormalWeb"/>
        <w:ind w:left="720"/>
      </w:pPr>
      <w:r>
        <w:rPr>
          <w:rStyle w:val="Emphasis"/>
          <w:rFonts w:eastAsiaTheme="majorEastAsia"/>
        </w:rPr>
        <w:t>Story</w:t>
      </w:r>
      <w:r>
        <w:t>: Rajesh is learning about duck typing and wants to understand its application in Python. He needs a program to demonstrate duck typing in action.</w:t>
      </w:r>
    </w:p>
    <w:p w14:paraId="4E301A93" w14:textId="77777777" w:rsidR="00422315" w:rsidRDefault="00422315" w:rsidP="00422315">
      <w:pPr>
        <w:pStyle w:val="NormalWeb"/>
        <w:ind w:left="720"/>
      </w:pPr>
      <w:r>
        <w:lastRenderedPageBreak/>
        <w:t>Write a Python program that defines two classes with different methods but with the same method name. Create objects of both classes and call the common method on them to showcase duck typing.</w:t>
      </w:r>
    </w:p>
    <w:p w14:paraId="26785C4F" w14:textId="2654BBD0" w:rsidR="00422315" w:rsidRPr="00DF0BB3"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2: "</w:t>
      </w:r>
      <w:r w:rsidRPr="00DF0BB3">
        <w:rPr>
          <w:rFonts w:ascii="Times New Roman" w:eastAsia="Times New Roman" w:hAnsi="Times New Roman" w:cs="Times New Roman"/>
          <w:kern w:val="0"/>
          <w:sz w:val="24"/>
          <w:szCs w:val="24"/>
          <w:lang w:eastAsia="en-IN"/>
          <w14:ligatures w14:val="none"/>
        </w:rPr>
        <w:t>Basic</w:t>
      </w:r>
      <w:r w:rsidRPr="00164490">
        <w:rPr>
          <w:rFonts w:ascii="Times New Roman" w:eastAsia="Times New Roman" w:hAnsi="Times New Roman" w:cs="Times New Roman"/>
          <w:kern w:val="0"/>
          <w:sz w:val="24"/>
          <w:szCs w:val="24"/>
          <w:lang w:eastAsia="en-IN"/>
          <w14:ligatures w14:val="none"/>
        </w:rPr>
        <w:t xml:space="preserve"> Class Implementation"</w:t>
      </w:r>
    </w:p>
    <w:p w14:paraId="727A138B" w14:textId="77777777" w:rsidR="00422315" w:rsidRDefault="00422315" w:rsidP="00422315">
      <w:pPr>
        <w:pStyle w:val="NormalWeb"/>
        <w:ind w:left="720"/>
      </w:pPr>
      <w:r>
        <w:rPr>
          <w:rStyle w:val="Emphasis"/>
          <w:rFonts w:eastAsiaTheme="majorEastAsia"/>
        </w:rPr>
        <w:t>Story</w:t>
      </w:r>
      <w:r>
        <w:t>: Priya is new to object-oriented programming and wants to practice implementing classes in Python. She needs a program to create a simple class and instantiate objects from it.</w:t>
      </w:r>
    </w:p>
    <w:p w14:paraId="504CBB53" w14:textId="77777777" w:rsidR="00422315" w:rsidRDefault="00422315" w:rsidP="00422315">
      <w:pPr>
        <w:pStyle w:val="NormalWeb"/>
        <w:ind w:left="720"/>
      </w:pPr>
      <w:r>
        <w:t xml:space="preserve">Write a Python program that defines a </w:t>
      </w:r>
      <w:r>
        <w:rPr>
          <w:rStyle w:val="HTMLCode"/>
          <w:rFonts w:eastAsiaTheme="majorEastAsia"/>
        </w:rPr>
        <w:t>Car</w:t>
      </w:r>
      <w:r>
        <w:t xml:space="preserve"> class with attributes such as make, model, and year. Create instances of the </w:t>
      </w:r>
      <w:r>
        <w:rPr>
          <w:rStyle w:val="HTMLCode"/>
          <w:rFonts w:eastAsiaTheme="majorEastAsia"/>
        </w:rPr>
        <w:t>Car</w:t>
      </w:r>
      <w:r>
        <w:t xml:space="preserve"> class and print their details.</w:t>
      </w:r>
    </w:p>
    <w:p w14:paraId="2ABB347F" w14:textId="6D490BC0"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3: "Inheritance Example"</w:t>
      </w:r>
    </w:p>
    <w:p w14:paraId="6AD9C1B4" w14:textId="77777777" w:rsidR="00422315" w:rsidRDefault="00422315" w:rsidP="00422315">
      <w:pPr>
        <w:pStyle w:val="NormalWeb"/>
        <w:ind w:left="720"/>
      </w:pPr>
      <w:r>
        <w:rPr>
          <w:rStyle w:val="Emphasis"/>
          <w:rFonts w:eastAsiaTheme="majorEastAsia"/>
        </w:rPr>
        <w:t>Story</w:t>
      </w:r>
      <w:r>
        <w:t>: Rahul is studying inheritance in Python and wants to see how it helps in code reusability. He needs a program to demonstrate inheritance between classes.</w:t>
      </w:r>
    </w:p>
    <w:p w14:paraId="3EE900DD" w14:textId="77777777" w:rsidR="00422315" w:rsidRDefault="00422315" w:rsidP="00422315">
      <w:pPr>
        <w:pStyle w:val="NormalWeb"/>
        <w:ind w:left="720"/>
      </w:pPr>
      <w:r>
        <w:t xml:space="preserve">Write a Python program that defines a base class </w:t>
      </w:r>
      <w:r>
        <w:rPr>
          <w:rStyle w:val="HTMLCode"/>
          <w:rFonts w:eastAsiaTheme="majorEastAsia"/>
        </w:rPr>
        <w:t>Animal</w:t>
      </w:r>
      <w:r>
        <w:t xml:space="preserve"> with a method </w:t>
      </w:r>
      <w:r>
        <w:rPr>
          <w:rStyle w:val="HTMLCode"/>
          <w:rFonts w:eastAsiaTheme="majorEastAsia"/>
        </w:rPr>
        <w:t>sound()</w:t>
      </w:r>
      <w:r>
        <w:t xml:space="preserve"> and subclasses </w:t>
      </w:r>
      <w:r>
        <w:rPr>
          <w:rStyle w:val="HTMLCode"/>
          <w:rFonts w:eastAsiaTheme="majorEastAsia"/>
        </w:rPr>
        <w:t>Dog</w:t>
      </w:r>
      <w:r>
        <w:t xml:space="preserve"> and </w:t>
      </w:r>
      <w:r>
        <w:rPr>
          <w:rStyle w:val="HTMLCode"/>
          <w:rFonts w:eastAsiaTheme="majorEastAsia"/>
        </w:rPr>
        <w:t>Cat</w:t>
      </w:r>
      <w:r>
        <w:t xml:space="preserve"> inheriting from it. Override the </w:t>
      </w:r>
      <w:r>
        <w:rPr>
          <w:rStyle w:val="HTMLCode"/>
          <w:rFonts w:eastAsiaTheme="majorEastAsia"/>
        </w:rPr>
        <w:t>sound()</w:t>
      </w:r>
      <w:r>
        <w:t xml:space="preserve"> method in each subclass to produce appropriate sounds for each animal.</w:t>
      </w:r>
    </w:p>
    <w:p w14:paraId="0BD2FC79" w14:textId="1E3B8AD0"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4: "Exceptional Handling in File Operations"</w:t>
      </w:r>
    </w:p>
    <w:p w14:paraId="382C6DCC" w14:textId="77777777" w:rsidR="00422315" w:rsidRDefault="00422315" w:rsidP="00422315">
      <w:pPr>
        <w:pStyle w:val="NormalWeb"/>
        <w:ind w:left="720"/>
      </w:pPr>
      <w:r>
        <w:rPr>
          <w:rStyle w:val="Emphasis"/>
          <w:rFonts w:eastAsiaTheme="majorEastAsia"/>
        </w:rPr>
        <w:t>Story</w:t>
      </w:r>
      <w:r>
        <w:t>: Anjali is working on a project that involves reading data from an Excel file using OpenPyXL. She needs a program to handle exceptions that may occur during file operations.</w:t>
      </w:r>
    </w:p>
    <w:p w14:paraId="1B7CFBA9" w14:textId="77777777" w:rsidR="00422315" w:rsidRDefault="00422315" w:rsidP="00422315">
      <w:pPr>
        <w:pStyle w:val="NormalWeb"/>
        <w:ind w:left="720"/>
      </w:pPr>
      <w:r>
        <w:t>Write a Python program that uses OpenPyXL to open and read data from an Excel file. Implement exception handling to catch and handle any potential errors that may occur during file operations.</w:t>
      </w:r>
    </w:p>
    <w:p w14:paraId="24CF3FFD" w14:textId="69B6A096"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5: "Excel Data Analysis"</w:t>
      </w:r>
    </w:p>
    <w:p w14:paraId="3DD68C3A" w14:textId="77777777" w:rsidR="00422315" w:rsidRDefault="00422315" w:rsidP="00422315">
      <w:pPr>
        <w:pStyle w:val="NormalWeb"/>
        <w:ind w:left="720"/>
      </w:pPr>
      <w:r>
        <w:rPr>
          <w:rStyle w:val="Emphasis"/>
          <w:rFonts w:eastAsiaTheme="majorEastAsia"/>
        </w:rPr>
        <w:t>Story</w:t>
      </w:r>
      <w:r>
        <w:t>: Sanjay is analyzing data stored in an Excel spreadsheet and wants to perform basic data analysis using Python. He needs a program to read data from an Excel file and perform simple operations on it.</w:t>
      </w:r>
    </w:p>
    <w:p w14:paraId="6ACE5333" w14:textId="77777777" w:rsidR="00422315" w:rsidRDefault="00422315" w:rsidP="00422315">
      <w:pPr>
        <w:pStyle w:val="NormalWeb"/>
        <w:ind w:left="720"/>
      </w:pPr>
      <w:r>
        <w:t>Write a Python program that reads data from an Excel file using OpenPyXL and performs basic data analysis tasks such as calculating the sum, average, minimum, and maximum values of a column.</w:t>
      </w:r>
    </w:p>
    <w:p w14:paraId="085ACC55" w14:textId="7EC514A9"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6: "Excel Data Modification"</w:t>
      </w:r>
    </w:p>
    <w:p w14:paraId="1E5D95A6" w14:textId="77777777" w:rsidR="00422315" w:rsidRDefault="00422315" w:rsidP="00422315">
      <w:pPr>
        <w:pStyle w:val="NormalWeb"/>
        <w:ind w:left="720"/>
      </w:pPr>
      <w:r>
        <w:rPr>
          <w:rStyle w:val="Emphasis"/>
          <w:rFonts w:eastAsiaTheme="majorEastAsia"/>
        </w:rPr>
        <w:t>Story</w:t>
      </w:r>
      <w:r>
        <w:t>: Meena is working on a project that requires updating data in an Excel spreadsheet based on certain conditions. She needs a program to modify data in an Excel file using OpenPyXL.</w:t>
      </w:r>
    </w:p>
    <w:p w14:paraId="0742C0B3" w14:textId="77777777" w:rsidR="00422315" w:rsidRDefault="00422315" w:rsidP="00422315">
      <w:pPr>
        <w:pStyle w:val="NormalWeb"/>
        <w:ind w:left="720"/>
      </w:pPr>
      <w:r>
        <w:lastRenderedPageBreak/>
        <w:t>Write a Python program that reads data from an Excel file, modifies it based on specified conditions, and writes the updated data back to the Excel file.</w:t>
      </w:r>
    </w:p>
    <w:p w14:paraId="26E739C4" w14:textId="1A535C7D"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7: "Excel Data Visualization"</w:t>
      </w:r>
    </w:p>
    <w:p w14:paraId="0F9FEA86" w14:textId="77777777" w:rsidR="00422315" w:rsidRDefault="00422315" w:rsidP="00422315">
      <w:pPr>
        <w:pStyle w:val="NormalWeb"/>
        <w:ind w:left="720"/>
      </w:pPr>
      <w:r>
        <w:rPr>
          <w:rStyle w:val="Emphasis"/>
          <w:rFonts w:eastAsiaTheme="majorEastAsia"/>
        </w:rPr>
        <w:t>Story</w:t>
      </w:r>
      <w:r>
        <w:t>: Rohit wants to visualize data stored in an Excel spreadsheet to gain insights from it. He needs a program to read data from an Excel file and plot it using Python libraries.</w:t>
      </w:r>
    </w:p>
    <w:p w14:paraId="04F4D3C0" w14:textId="77777777" w:rsidR="00422315" w:rsidRDefault="00422315" w:rsidP="00422315">
      <w:pPr>
        <w:pStyle w:val="NormalWeb"/>
        <w:ind w:left="720"/>
      </w:pPr>
      <w:r>
        <w:t>Write a Python program that reads data from an Excel file using OpenPyXL, processes it, and creates visualizations such as bar charts or line graphs using libraries like Matplotlib or Plotly.</w:t>
      </w:r>
    </w:p>
    <w:p w14:paraId="3F6C21A6" w14:textId="2358A234"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8: "Employee Data Management"</w:t>
      </w:r>
    </w:p>
    <w:p w14:paraId="3253C049" w14:textId="77777777" w:rsidR="00422315" w:rsidRDefault="00422315" w:rsidP="00422315">
      <w:pPr>
        <w:pStyle w:val="NormalWeb"/>
        <w:ind w:left="720"/>
      </w:pPr>
      <w:r>
        <w:rPr>
          <w:rStyle w:val="Emphasis"/>
          <w:rFonts w:eastAsiaTheme="majorEastAsia"/>
        </w:rPr>
        <w:t>Story</w:t>
      </w:r>
      <w:r>
        <w:t>: Ritu is managing employee data for her company and wants to store and manipulate employee information efficiently. She needs a program to create a class for managing employee data and perform operations such as adding, updating, and deleting employee records.</w:t>
      </w:r>
    </w:p>
    <w:p w14:paraId="52048856" w14:textId="77777777" w:rsidR="00422315" w:rsidRDefault="00422315" w:rsidP="00422315">
      <w:pPr>
        <w:pStyle w:val="NormalWeb"/>
        <w:ind w:left="720"/>
      </w:pPr>
      <w:r>
        <w:t xml:space="preserve">Write a Python program that defines an </w:t>
      </w:r>
      <w:r>
        <w:rPr>
          <w:rStyle w:val="HTMLCode"/>
          <w:rFonts w:eastAsiaTheme="majorEastAsia"/>
        </w:rPr>
        <w:t>Employee</w:t>
      </w:r>
      <w:r>
        <w:t xml:space="preserve"> class with methods to add, update, and delete employee records. Use OpenPyXL to store employee data in an Excel file.</w:t>
      </w:r>
    </w:p>
    <w:p w14:paraId="12EF2097" w14:textId="50388524"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164490">
        <w:rPr>
          <w:rFonts w:ascii="Times New Roman" w:eastAsia="Times New Roman" w:hAnsi="Times New Roman" w:cs="Times New Roman"/>
          <w:kern w:val="0"/>
          <w:sz w:val="24"/>
          <w:szCs w:val="24"/>
          <w:lang w:eastAsia="en-IN"/>
          <w14:ligatures w14:val="none"/>
        </w:rPr>
        <w:t>9: "Excel Report Generation"</w:t>
      </w:r>
    </w:p>
    <w:p w14:paraId="7AC1F00F" w14:textId="77777777" w:rsidR="00422315" w:rsidRDefault="00422315" w:rsidP="00422315">
      <w:pPr>
        <w:pStyle w:val="NormalWeb"/>
        <w:ind w:left="720"/>
      </w:pPr>
      <w:r>
        <w:rPr>
          <w:rStyle w:val="Emphasis"/>
          <w:rFonts w:eastAsiaTheme="majorEastAsia"/>
        </w:rPr>
        <w:t>Story</w:t>
      </w:r>
      <w:r>
        <w:t>: Suresh needs to generate reports based on data stored in an Excel spreadsheet for his project. He needs a program to read data from multiple Excel files, process it, and generate a consolidated report.</w:t>
      </w:r>
    </w:p>
    <w:p w14:paraId="7D2359EB" w14:textId="77777777" w:rsidR="00422315" w:rsidRDefault="00422315" w:rsidP="00422315">
      <w:pPr>
        <w:pStyle w:val="NormalWeb"/>
        <w:ind w:left="720"/>
      </w:pPr>
      <w:r>
        <w:t>Write a Python program that reads data from multiple Excel files using OpenPyXL, combines and processes it, and generates a consolidated report in a new Excel file.</w:t>
      </w:r>
    </w:p>
    <w:p w14:paraId="503D90EB" w14:textId="7504B249" w:rsidR="00422315" w:rsidRPr="00164490" w:rsidRDefault="00422315" w:rsidP="00422315">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5</w:t>
      </w:r>
      <w:r w:rsidRPr="00164490">
        <w:rPr>
          <w:rFonts w:ascii="Times New Roman" w:eastAsia="Times New Roman" w:hAnsi="Times New Roman" w:cs="Times New Roman"/>
          <w:kern w:val="0"/>
          <w:sz w:val="24"/>
          <w:szCs w:val="24"/>
          <w:lang w:eastAsia="en-IN"/>
          <w14:ligatures w14:val="none"/>
        </w:rPr>
        <w:t>0: "Excel Data Exporter"</w:t>
      </w:r>
    </w:p>
    <w:p w14:paraId="64ED6DA5" w14:textId="77777777" w:rsidR="00422315" w:rsidRDefault="00422315" w:rsidP="00422315">
      <w:pPr>
        <w:pStyle w:val="NormalWeb"/>
        <w:ind w:left="720"/>
      </w:pPr>
      <w:r>
        <w:rPr>
          <w:rStyle w:val="Emphasis"/>
          <w:rFonts w:eastAsiaTheme="majorEastAsia"/>
        </w:rPr>
        <w:t>Story</w:t>
      </w:r>
      <w:r>
        <w:t>: Deepak wants to export data from a Python program to an Excel spreadsheet for further analysis. He needs a program to write data from Python data structures to an Excel file using OpenPyXL.</w:t>
      </w:r>
    </w:p>
    <w:p w14:paraId="039450D3" w14:textId="77777777" w:rsidR="00422315" w:rsidRDefault="00422315" w:rsidP="00422315">
      <w:pPr>
        <w:pStyle w:val="NormalWeb"/>
        <w:ind w:left="720"/>
      </w:pPr>
      <w:r>
        <w:t>Write a Python program that creates and populates an Excel spreadsheet with data from Python data structures such as lists or dictionaries using OpenPyXL.</w:t>
      </w:r>
    </w:p>
    <w:p w14:paraId="6BED681F" w14:textId="77777777" w:rsidR="00422315" w:rsidRPr="00C033AD" w:rsidRDefault="00422315" w:rsidP="00422315">
      <w:pPr>
        <w:pStyle w:val="Heading2"/>
        <w:rPr>
          <w:lang w:val="en-GB"/>
        </w:rPr>
      </w:pPr>
    </w:p>
    <w:p w14:paraId="2175187E" w14:textId="77777777" w:rsidR="00394512" w:rsidRDefault="00394512"/>
    <w:sectPr w:rsidR="0039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1E"/>
    <w:multiLevelType w:val="multilevel"/>
    <w:tmpl w:val="9810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62D63"/>
    <w:multiLevelType w:val="hybridMultilevel"/>
    <w:tmpl w:val="ED1E42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8241EA8"/>
    <w:multiLevelType w:val="multilevel"/>
    <w:tmpl w:val="AE90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4671A"/>
    <w:multiLevelType w:val="hybridMultilevel"/>
    <w:tmpl w:val="1946E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4590753">
    <w:abstractNumId w:val="0"/>
  </w:num>
  <w:num w:numId="2" w16cid:durableId="1796213990">
    <w:abstractNumId w:val="2"/>
  </w:num>
  <w:num w:numId="3" w16cid:durableId="540632067">
    <w:abstractNumId w:val="1"/>
  </w:num>
  <w:num w:numId="4" w16cid:durableId="1041175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12"/>
    <w:rsid w:val="0013740E"/>
    <w:rsid w:val="00151ED5"/>
    <w:rsid w:val="00394512"/>
    <w:rsid w:val="00422315"/>
    <w:rsid w:val="00795787"/>
    <w:rsid w:val="00BC3B72"/>
    <w:rsid w:val="00C3090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49C"/>
  <w15:chartTrackingRefBased/>
  <w15:docId w15:val="{6DE37DD8-A85C-4A0F-BD37-FB11E0CF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72"/>
    <w:pPr>
      <w:spacing w:line="259" w:lineRule="auto"/>
    </w:pPr>
    <w:rPr>
      <w:sz w:val="22"/>
      <w:szCs w:val="22"/>
    </w:rPr>
  </w:style>
  <w:style w:type="paragraph" w:styleId="Heading1">
    <w:name w:val="heading 1"/>
    <w:basedOn w:val="Normal"/>
    <w:next w:val="Normal"/>
    <w:link w:val="Heading1Char"/>
    <w:uiPriority w:val="9"/>
    <w:qFormat/>
    <w:rsid w:val="0039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12"/>
    <w:rPr>
      <w:rFonts w:eastAsiaTheme="majorEastAsia" w:cstheme="majorBidi"/>
      <w:color w:val="272727" w:themeColor="text1" w:themeTint="D8"/>
    </w:rPr>
  </w:style>
  <w:style w:type="paragraph" w:styleId="Title">
    <w:name w:val="Title"/>
    <w:basedOn w:val="Normal"/>
    <w:next w:val="Normal"/>
    <w:link w:val="TitleChar"/>
    <w:uiPriority w:val="10"/>
    <w:qFormat/>
    <w:rsid w:val="0039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12"/>
    <w:pPr>
      <w:spacing w:before="160"/>
      <w:jc w:val="center"/>
    </w:pPr>
    <w:rPr>
      <w:i/>
      <w:iCs/>
      <w:color w:val="404040" w:themeColor="text1" w:themeTint="BF"/>
    </w:rPr>
  </w:style>
  <w:style w:type="character" w:customStyle="1" w:styleId="QuoteChar">
    <w:name w:val="Quote Char"/>
    <w:basedOn w:val="DefaultParagraphFont"/>
    <w:link w:val="Quote"/>
    <w:uiPriority w:val="29"/>
    <w:rsid w:val="00394512"/>
    <w:rPr>
      <w:i/>
      <w:iCs/>
      <w:color w:val="404040" w:themeColor="text1" w:themeTint="BF"/>
    </w:rPr>
  </w:style>
  <w:style w:type="paragraph" w:styleId="ListParagraph">
    <w:name w:val="List Paragraph"/>
    <w:basedOn w:val="Normal"/>
    <w:uiPriority w:val="34"/>
    <w:qFormat/>
    <w:rsid w:val="00394512"/>
    <w:pPr>
      <w:ind w:left="720"/>
      <w:contextualSpacing/>
    </w:pPr>
  </w:style>
  <w:style w:type="character" w:styleId="IntenseEmphasis">
    <w:name w:val="Intense Emphasis"/>
    <w:basedOn w:val="DefaultParagraphFont"/>
    <w:uiPriority w:val="21"/>
    <w:qFormat/>
    <w:rsid w:val="00394512"/>
    <w:rPr>
      <w:i/>
      <w:iCs/>
      <w:color w:val="0F4761" w:themeColor="accent1" w:themeShade="BF"/>
    </w:rPr>
  </w:style>
  <w:style w:type="paragraph" w:styleId="IntenseQuote">
    <w:name w:val="Intense Quote"/>
    <w:basedOn w:val="Normal"/>
    <w:next w:val="Normal"/>
    <w:link w:val="IntenseQuoteChar"/>
    <w:uiPriority w:val="30"/>
    <w:qFormat/>
    <w:rsid w:val="0039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12"/>
    <w:rPr>
      <w:i/>
      <w:iCs/>
      <w:color w:val="0F4761" w:themeColor="accent1" w:themeShade="BF"/>
    </w:rPr>
  </w:style>
  <w:style w:type="character" w:styleId="IntenseReference">
    <w:name w:val="Intense Reference"/>
    <w:basedOn w:val="DefaultParagraphFont"/>
    <w:uiPriority w:val="32"/>
    <w:qFormat/>
    <w:rsid w:val="00394512"/>
    <w:rPr>
      <w:b/>
      <w:bCs/>
      <w:smallCaps/>
      <w:color w:val="0F4761" w:themeColor="accent1" w:themeShade="BF"/>
      <w:spacing w:val="5"/>
    </w:rPr>
  </w:style>
  <w:style w:type="paragraph" w:styleId="NormalWeb">
    <w:name w:val="Normal (Web)"/>
    <w:basedOn w:val="Normal"/>
    <w:uiPriority w:val="99"/>
    <w:semiHidden/>
    <w:unhideWhenUsed/>
    <w:rsid w:val="00C30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090E"/>
    <w:rPr>
      <w:i/>
      <w:iCs/>
    </w:rPr>
  </w:style>
  <w:style w:type="character" w:styleId="HTMLCode">
    <w:name w:val="HTML Code"/>
    <w:basedOn w:val="DefaultParagraphFont"/>
    <w:uiPriority w:val="99"/>
    <w:semiHidden/>
    <w:unhideWhenUsed/>
    <w:rsid w:val="00C30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3045</Words>
  <Characters>17358</Characters>
  <Application>Microsoft Office Word</Application>
  <DocSecurity>0</DocSecurity>
  <Lines>144</Lines>
  <Paragraphs>40</Paragraphs>
  <ScaleCrop>false</ScaleCrop>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Debata</dc:creator>
  <cp:keywords/>
  <dc:description/>
  <cp:lastModifiedBy>Ramakant Debata</cp:lastModifiedBy>
  <cp:revision>7</cp:revision>
  <dcterms:created xsi:type="dcterms:W3CDTF">2024-02-29T06:00:00Z</dcterms:created>
  <dcterms:modified xsi:type="dcterms:W3CDTF">2024-03-08T07:38:00Z</dcterms:modified>
</cp:coreProperties>
</file>