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D79C" w14:textId="18ED5246" w:rsidR="00D0411A" w:rsidRDefault="00921D51">
      <w:r>
        <w:t>Hi Greetings</w:t>
      </w:r>
    </w:p>
    <w:p w14:paraId="6379FC1A" w14:textId="6FE86460" w:rsidR="00921D51" w:rsidRDefault="00921D51">
      <w:r>
        <w:t>I am from Netzwerk Data Science Academy</w:t>
      </w:r>
    </w:p>
    <w:p w14:paraId="0F949E92" w14:textId="7978CB96" w:rsidR="005733D9" w:rsidRPr="000A46D0" w:rsidRDefault="00921D51">
      <w:pPr>
        <w:rPr>
          <w:b/>
          <w:bCs/>
        </w:rPr>
      </w:pPr>
      <w:r w:rsidRPr="000A46D0">
        <w:rPr>
          <w:b/>
          <w:bCs/>
          <w:highlight w:val="yellow"/>
        </w:rPr>
        <w:t xml:space="preserve">To make this </w:t>
      </w:r>
      <w:r w:rsidR="00E973D4" w:rsidRPr="000A46D0">
        <w:rPr>
          <w:b/>
          <w:bCs/>
          <w:highlight w:val="yellow"/>
        </w:rPr>
        <w:t>clear</w:t>
      </w:r>
      <w:r w:rsidRPr="000A46D0">
        <w:rPr>
          <w:b/>
          <w:bCs/>
          <w:highlight w:val="yellow"/>
        </w:rPr>
        <w:t xml:space="preserve"> in the beginning, this mail doesn’t have anything conveying about Commercial exchanges for the service.</w:t>
      </w:r>
    </w:p>
    <w:p w14:paraId="70B917B5" w14:textId="6F5160AC" w:rsidR="005733D9" w:rsidRDefault="00322ED6">
      <w:r>
        <w:t>I represent Netzwerk Data Science Academy where we train students in the field of Data Science, Ai, Data analysis, software testing, python development &amp; full stack development.</w:t>
      </w:r>
    </w:p>
    <w:p w14:paraId="1FF69C20" w14:textId="394A8676" w:rsidR="00322ED6" w:rsidRDefault="00322ED6">
      <w:r>
        <w:t>The training is majorly practical oriented with real time implementation of the codes &amp; deployment of projects in the real time environment</w:t>
      </w:r>
      <w:r w:rsidR="00FD4E78">
        <w:t xml:space="preserve">. </w:t>
      </w:r>
    </w:p>
    <w:p w14:paraId="7B1524A5" w14:textId="128381FE" w:rsidR="00FD4E78" w:rsidRDefault="00FD4E78">
      <w:r w:rsidRPr="00253696">
        <w:rPr>
          <w:b/>
          <w:bCs/>
        </w:rPr>
        <w:t>With specific to Data science, we train students to deploy ML, DL &amp; CV projects on Cloud GPUs</w:t>
      </w:r>
      <w:r>
        <w:t>.</w:t>
      </w:r>
    </w:p>
    <w:p w14:paraId="02AEA214" w14:textId="335F8874" w:rsidR="00070AF7" w:rsidRDefault="00070AF7">
      <w:r>
        <w:t xml:space="preserve">I learnt that you are hiring in the field of our expertise &amp; training. </w:t>
      </w:r>
    </w:p>
    <w:p w14:paraId="5A8E7697" w14:textId="0F9D6BDA" w:rsidR="00070AF7" w:rsidRDefault="00070AF7">
      <w:r>
        <w:t xml:space="preserve">I would like to send our students for interviews for your job openings. And we are not looking for any commercial exchange for this, </w:t>
      </w:r>
      <w:r w:rsidR="00214984">
        <w:t>we</w:t>
      </w:r>
      <w:r>
        <w:t xml:space="preserve"> will give any number of students or experienced candidates for screening that you require.</w:t>
      </w:r>
      <w:r w:rsidR="00214984">
        <w:t xml:space="preserve"> You can hire them on permanent or contractual roles as per your requirement.</w:t>
      </w:r>
      <w:r>
        <w:t xml:space="preserve"> And we will be happy to cater this service.</w:t>
      </w:r>
    </w:p>
    <w:p w14:paraId="1FF5FB18" w14:textId="3AAE84C9" w:rsidR="000A440A" w:rsidRDefault="000A440A"/>
    <w:p w14:paraId="5428EE48" w14:textId="33500B2C" w:rsidR="000A440A" w:rsidRDefault="000A440A">
      <w:r>
        <w:t>We are a registered training &amp; placement academy under Ministry of Corporate Affairs.</w:t>
      </w:r>
    </w:p>
    <w:p w14:paraId="20C97060" w14:textId="73028A34" w:rsidR="00754A78" w:rsidRDefault="00754A78">
      <w:r>
        <w:t xml:space="preserve">Kindly let me know </w:t>
      </w:r>
      <w:r w:rsidR="00CF6F44">
        <w:t>i</w:t>
      </w:r>
      <w:r>
        <w:t xml:space="preserve">f we can have </w:t>
      </w:r>
      <w:proofErr w:type="gramStart"/>
      <w:r>
        <w:t>a</w:t>
      </w:r>
      <w:proofErr w:type="gramEnd"/>
      <w:r>
        <w:t xml:space="preserve"> Online meeting or in person meeting if you are working from office.</w:t>
      </w:r>
    </w:p>
    <w:p w14:paraId="437CD258" w14:textId="7031E9A9" w:rsidR="00E863DC" w:rsidRDefault="00E863DC">
      <w:r>
        <w:t xml:space="preserve">And I hope that you are the decision maker. </w:t>
      </w:r>
      <w:r>
        <w:t>If I am connecting with wrong person, I am extremely sorry, you could redirect me to the person in charge.</w:t>
      </w:r>
    </w:p>
    <w:p w14:paraId="35908F92" w14:textId="5F26D0B2" w:rsidR="00AD2FB4" w:rsidRDefault="00AD2FB4">
      <w:r>
        <w:t xml:space="preserve">Will be waiting for your reply. </w:t>
      </w:r>
    </w:p>
    <w:p w14:paraId="6F212DBA" w14:textId="0468B078" w:rsidR="00AD2FB4" w:rsidRDefault="00AD2FB4">
      <w:r>
        <w:t>Thank you!</w:t>
      </w:r>
    </w:p>
    <w:p w14:paraId="41A1C0C7" w14:textId="77777777" w:rsidR="00FD4E78" w:rsidRDefault="00FD4E78"/>
    <w:p w14:paraId="006C44A9" w14:textId="5492BFD1" w:rsidR="00E973D4" w:rsidRDefault="00E973D4"/>
    <w:p w14:paraId="1CD58627" w14:textId="77777777" w:rsidR="00E973D4" w:rsidRDefault="00E973D4"/>
    <w:sectPr w:rsidR="00E9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2"/>
    <w:rsid w:val="00070AF7"/>
    <w:rsid w:val="000A440A"/>
    <w:rsid w:val="000A46D0"/>
    <w:rsid w:val="00214984"/>
    <w:rsid w:val="00253696"/>
    <w:rsid w:val="002B3A7D"/>
    <w:rsid w:val="00322ED6"/>
    <w:rsid w:val="00391046"/>
    <w:rsid w:val="00473B92"/>
    <w:rsid w:val="005733D9"/>
    <w:rsid w:val="00626E42"/>
    <w:rsid w:val="0070740A"/>
    <w:rsid w:val="00754A78"/>
    <w:rsid w:val="00921D51"/>
    <w:rsid w:val="00AD2FB4"/>
    <w:rsid w:val="00CF6F44"/>
    <w:rsid w:val="00D0411A"/>
    <w:rsid w:val="00E863DC"/>
    <w:rsid w:val="00E973D4"/>
    <w:rsid w:val="00F7186C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1A3C"/>
  <w15:chartTrackingRefBased/>
  <w15:docId w15:val="{A3F0959C-6EE1-436D-B44B-D28E766D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27</cp:revision>
  <dcterms:created xsi:type="dcterms:W3CDTF">2022-12-16T06:03:00Z</dcterms:created>
  <dcterms:modified xsi:type="dcterms:W3CDTF">2022-12-16T06:15:00Z</dcterms:modified>
</cp:coreProperties>
</file>