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1D" w:rsidRPr="00B4303A" w:rsidRDefault="00984072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SD Card</w:t>
      </w:r>
      <w:r w:rsidR="00F7045E">
        <w:rPr>
          <w:rFonts w:cstheme="minorHAnsi"/>
          <w:b/>
          <w:sz w:val="24"/>
          <w:szCs w:val="24"/>
        </w:rPr>
        <w:t>/JTAG</w:t>
      </w:r>
      <w:r w:rsidRPr="00B4303A">
        <w:rPr>
          <w:rFonts w:cstheme="minorHAnsi"/>
          <w:b/>
          <w:sz w:val="24"/>
          <w:szCs w:val="24"/>
        </w:rPr>
        <w:t xml:space="preserve"> Boot up for Zynq board:</w:t>
      </w:r>
    </w:p>
    <w:p w:rsidR="00984072" w:rsidRPr="00B4303A" w:rsidRDefault="007232FA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The bootable SD Card contains fallowing images</w:t>
      </w:r>
    </w:p>
    <w:p w:rsidR="007232FA" w:rsidRPr="00B4303A" w:rsidRDefault="007232FA" w:rsidP="00723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BOOT.BIN – contains fsbl + uboot + bit file(optional)</w:t>
      </w:r>
    </w:p>
    <w:p w:rsidR="007232FA" w:rsidRPr="00B4303A" w:rsidRDefault="007232FA" w:rsidP="007232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Image.ub – contain kernel image + dtb+ ramfs </w:t>
      </w:r>
    </w:p>
    <w:p w:rsidR="007232FA" w:rsidRPr="00B4303A" w:rsidRDefault="007232FA" w:rsidP="007232FA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By using peta linux we can generate both images. The below documents describes the steps to generate images </w:t>
      </w:r>
      <w:r w:rsidR="005F137A" w:rsidRPr="00B4303A">
        <w:rPr>
          <w:rFonts w:cstheme="minorHAnsi"/>
          <w:sz w:val="24"/>
          <w:szCs w:val="24"/>
        </w:rPr>
        <w:t xml:space="preserve">fsbl.elf, u-boot.elf, uImage, devicetree.dtb, uramdisk.image.gz </w:t>
      </w:r>
      <w:r w:rsidRPr="00B4303A">
        <w:rPr>
          <w:rFonts w:cstheme="minorHAnsi"/>
          <w:sz w:val="24"/>
          <w:szCs w:val="24"/>
        </w:rPr>
        <w:t>with out using peta linux</w:t>
      </w:r>
    </w:p>
    <w:p w:rsidR="0077046E" w:rsidRPr="00B4303A" w:rsidRDefault="0077046E" w:rsidP="007232FA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Stage-1:</w:t>
      </w:r>
    </w:p>
    <w:p w:rsidR="007232FA" w:rsidRPr="00B4303A" w:rsidRDefault="007232FA" w:rsidP="007232FA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Generate BOOT.bin</w:t>
      </w:r>
      <w:r w:rsidR="00692059" w:rsidRPr="00B4303A">
        <w:rPr>
          <w:rFonts w:cstheme="minorHAnsi"/>
          <w:b/>
          <w:sz w:val="24"/>
          <w:szCs w:val="24"/>
        </w:rPr>
        <w:t xml:space="preserve"> (FSBL+.bit file + U-BOOT)</w:t>
      </w:r>
    </w:p>
    <w:p w:rsidR="007232FA" w:rsidRPr="00B4303A" w:rsidRDefault="007232FA" w:rsidP="007232FA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FSBL Generation:</w:t>
      </w:r>
    </w:p>
    <w:p w:rsidR="007232FA" w:rsidRPr="00B4303A" w:rsidRDefault="0006119D" w:rsidP="0006119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Generate FSBL from SDK with menu option</w:t>
      </w:r>
    </w:p>
    <w:p w:rsidR="002B4441" w:rsidRPr="00B4303A" w:rsidRDefault="002B4441" w:rsidP="002B4441">
      <w:pPr>
        <w:pStyle w:val="ListParagraph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File -&gt;New -&gt;Application Project-&gt;Zynq FSBL</w:t>
      </w:r>
    </w:p>
    <w:p w:rsidR="002B4441" w:rsidRPr="00B4303A" w:rsidRDefault="002B4441" w:rsidP="002B4441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Target File fsbl.elf (Boot loader)</w:t>
      </w:r>
    </w:p>
    <w:p w:rsidR="0006119D" w:rsidRPr="00B4303A" w:rsidRDefault="0006119D" w:rsidP="0006119D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U-boot Generation:</w:t>
      </w:r>
    </w:p>
    <w:p w:rsidR="0006119D" w:rsidRPr="00B4303A" w:rsidRDefault="0006119D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Pull the source code from </w:t>
      </w:r>
    </w:p>
    <w:p w:rsidR="0006119D" w:rsidRPr="00B4303A" w:rsidRDefault="0006119D" w:rsidP="000611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git clone </w:t>
      </w:r>
      <w:hyperlink r:id="rId7" w:history="1">
        <w:r w:rsidRPr="00B4303A">
          <w:rPr>
            <w:rFonts w:cstheme="minorHAnsi"/>
            <w:sz w:val="24"/>
            <w:szCs w:val="24"/>
          </w:rPr>
          <w:t>https://github.com/Xilinx/u-boot-xlnx.git</w:t>
        </w:r>
      </w:hyperlink>
    </w:p>
    <w:p w:rsidR="0006119D" w:rsidRPr="00B4303A" w:rsidRDefault="0006119D" w:rsidP="0006119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make zynq_zc706_config</w:t>
      </w:r>
    </w:p>
    <w:p w:rsidR="0006119D" w:rsidRPr="00B4303A" w:rsidRDefault="0006119D" w:rsidP="000611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make</w:t>
      </w:r>
    </w:p>
    <w:p w:rsidR="0006119D" w:rsidRPr="00B4303A" w:rsidRDefault="002B4B1F" w:rsidP="0006119D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Target file u-boot, please rename it as </w:t>
      </w:r>
      <w:r w:rsidRPr="00B4303A">
        <w:rPr>
          <w:rFonts w:cstheme="minorHAnsi"/>
          <w:b/>
          <w:sz w:val="24"/>
          <w:szCs w:val="24"/>
        </w:rPr>
        <w:t>u-boot.elf</w:t>
      </w:r>
    </w:p>
    <w:p w:rsidR="003016C4" w:rsidRPr="00B4303A" w:rsidRDefault="003016C4" w:rsidP="0006119D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.Bit file:</w:t>
      </w:r>
    </w:p>
    <w:p w:rsidR="003016C4" w:rsidRPr="00B4303A" w:rsidRDefault="003016C4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Copy .Bit file generated in Vivado from fallowing loation</w:t>
      </w:r>
    </w:p>
    <w:p w:rsidR="003016C4" w:rsidRPr="00B4303A" w:rsidRDefault="003016C4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/project_4/project_4.runs/impl_1/ design_1_wrapper.bit</w:t>
      </w:r>
    </w:p>
    <w:p w:rsidR="003016C4" w:rsidRPr="00B4303A" w:rsidRDefault="00CC3489" w:rsidP="0006119D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BOOT.bin Image Generation:</w:t>
      </w:r>
    </w:p>
    <w:p w:rsidR="00CC3489" w:rsidRPr="00B4303A" w:rsidRDefault="001538D9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Xilinx Tools -&gt; Create Boot Image -&gt;</w:t>
      </w:r>
      <w:r w:rsidR="00E32B2E" w:rsidRPr="00B4303A">
        <w:rPr>
          <w:rFonts w:cstheme="minorHAnsi"/>
          <w:sz w:val="24"/>
          <w:szCs w:val="24"/>
        </w:rPr>
        <w:t xml:space="preserve"> (Please check below picture)</w:t>
      </w:r>
    </w:p>
    <w:p w:rsidR="00E32B2E" w:rsidRPr="00B4303A" w:rsidRDefault="00E32B2E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The output.bif file contains as fallows:</w:t>
      </w:r>
    </w:p>
    <w:p w:rsidR="00E32B2E" w:rsidRPr="00B4303A" w:rsidRDefault="00E32B2E" w:rsidP="00E32B2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the_ROM_image:</w:t>
      </w:r>
    </w:p>
    <w:p w:rsidR="00E32B2E" w:rsidRPr="00B4303A" w:rsidRDefault="00E32B2E" w:rsidP="00E32B2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{</w:t>
      </w:r>
    </w:p>
    <w:p w:rsidR="00E32B2E" w:rsidRPr="00B4303A" w:rsidRDefault="00E32B2E" w:rsidP="00E32B2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ab/>
        <w:t>[bootloader]/proj/ips/users/ramakris/project_4/project_4.sdk/fsbl/Debug/fsbl.elf</w:t>
      </w:r>
    </w:p>
    <w:p w:rsidR="00E32B2E" w:rsidRPr="00B4303A" w:rsidRDefault="00E32B2E" w:rsidP="00E32B2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ab/>
        <w:t>/proj/ips/users/ramakris/project_4/project_4.runs/impl_1/design_1_wrapper.bit</w:t>
      </w:r>
    </w:p>
    <w:p w:rsidR="00E32B2E" w:rsidRPr="00B4303A" w:rsidRDefault="00E32B2E" w:rsidP="00E32B2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ab/>
        <w:t>/proj/ips/users/ramakris/zynq_test/u-boot.elf</w:t>
      </w:r>
    </w:p>
    <w:p w:rsidR="00E32B2E" w:rsidRPr="00B4303A" w:rsidRDefault="00E32B2E" w:rsidP="00E32B2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}</w:t>
      </w:r>
    </w:p>
    <w:p w:rsidR="00E32B2E" w:rsidRPr="00B4303A" w:rsidRDefault="00E32B2E" w:rsidP="0006119D">
      <w:pPr>
        <w:rPr>
          <w:rFonts w:cstheme="minorHAnsi"/>
          <w:sz w:val="24"/>
          <w:szCs w:val="24"/>
        </w:rPr>
      </w:pPr>
    </w:p>
    <w:p w:rsidR="00AB17DD" w:rsidRPr="00B4303A" w:rsidRDefault="008659EE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511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EE" w:rsidRPr="00B4303A" w:rsidRDefault="008E04F8" w:rsidP="0006119D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Stage-2:</w:t>
      </w:r>
    </w:p>
    <w:p w:rsidR="008E04F8" w:rsidRPr="00B4303A" w:rsidRDefault="008E04F8" w:rsidP="0006119D">
      <w:pPr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Kernel Image:</w:t>
      </w:r>
    </w:p>
    <w:p w:rsidR="008E04F8" w:rsidRPr="00B4303A" w:rsidRDefault="00F16FED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Download  source code from </w:t>
      </w:r>
    </w:p>
    <w:p w:rsidR="00F16FED" w:rsidRPr="00B4303A" w:rsidRDefault="0052214A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bash$ </w:t>
      </w:r>
      <w:r w:rsidR="00F16FED" w:rsidRPr="00B4303A">
        <w:rPr>
          <w:rFonts w:cstheme="minorHAnsi"/>
          <w:sz w:val="24"/>
          <w:szCs w:val="24"/>
        </w:rPr>
        <w:t xml:space="preserve">git clone </w:t>
      </w:r>
      <w:hyperlink r:id="rId9" w:history="1">
        <w:r w:rsidR="00F16FED" w:rsidRPr="00B4303A">
          <w:rPr>
            <w:rFonts w:cstheme="minorHAnsi"/>
            <w:sz w:val="24"/>
            <w:szCs w:val="24"/>
          </w:rPr>
          <w:t>https://github.com/Xilinx/linux-xlnx.git</w:t>
        </w:r>
      </w:hyperlink>
    </w:p>
    <w:p w:rsidR="00FC5C2F" w:rsidRPr="00FC5C2F" w:rsidRDefault="00FC5C2F" w:rsidP="00FC5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C5C2F">
        <w:rPr>
          <w:rFonts w:eastAsia="Times New Roman" w:cstheme="minorHAnsi"/>
          <w:sz w:val="24"/>
          <w:szCs w:val="24"/>
        </w:rPr>
        <w:t>make ARCH=arm xilinx_zynq_defconfig</w:t>
      </w:r>
    </w:p>
    <w:p w:rsidR="0052214A" w:rsidRPr="00B4303A" w:rsidRDefault="00FC5C2F" w:rsidP="00FC5C2F">
      <w:pPr>
        <w:rPr>
          <w:rFonts w:eastAsia="Times New Roman" w:cstheme="minorHAnsi"/>
          <w:sz w:val="24"/>
          <w:szCs w:val="24"/>
        </w:rPr>
      </w:pPr>
      <w:r w:rsidRPr="00B4303A">
        <w:rPr>
          <w:rFonts w:eastAsia="Times New Roman" w:cstheme="minorHAnsi"/>
          <w:sz w:val="24"/>
          <w:szCs w:val="24"/>
        </w:rPr>
        <w:t>make ARCH=arm menuconfig</w:t>
      </w:r>
    </w:p>
    <w:p w:rsidR="008B73E6" w:rsidRPr="00B4303A" w:rsidRDefault="00FC5C2F" w:rsidP="00FC5C2F">
      <w:pPr>
        <w:rPr>
          <w:rFonts w:eastAsia="Times New Roman" w:cstheme="minorHAnsi"/>
          <w:sz w:val="24"/>
          <w:szCs w:val="24"/>
        </w:rPr>
      </w:pPr>
      <w:r w:rsidRPr="00B4303A">
        <w:rPr>
          <w:rFonts w:eastAsia="Times New Roman" w:cstheme="minorHAnsi"/>
          <w:sz w:val="24"/>
          <w:szCs w:val="24"/>
        </w:rPr>
        <w:t>To produce Kernel image</w:t>
      </w:r>
    </w:p>
    <w:p w:rsidR="00FC5C2F" w:rsidRPr="00B4303A" w:rsidRDefault="00FC5C2F" w:rsidP="00FC5C2F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make ARCH=arm UIMAGE_LOADADDR=0x8000 uImage</w:t>
      </w:r>
    </w:p>
    <w:p w:rsidR="00FC5C2F" w:rsidRPr="00B4303A" w:rsidRDefault="00FC5C2F" w:rsidP="00FC5C2F">
      <w:pPr>
        <w:rPr>
          <w:rFonts w:cstheme="minorHAnsi"/>
          <w:i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Taget Image</w:t>
      </w:r>
      <w:r w:rsidR="00B544D8" w:rsidRPr="00B4303A">
        <w:rPr>
          <w:rFonts w:cstheme="minorHAnsi"/>
          <w:sz w:val="24"/>
          <w:szCs w:val="24"/>
        </w:rPr>
        <w:t xml:space="preserve">: </w:t>
      </w:r>
      <w:r w:rsidR="008C559F" w:rsidRPr="00B4303A">
        <w:rPr>
          <w:rStyle w:val="Emphasis"/>
          <w:rFonts w:cstheme="minorHAnsi"/>
          <w:i w:val="0"/>
          <w:sz w:val="24"/>
          <w:szCs w:val="24"/>
        </w:rPr>
        <w:t>linux-xlnx/arch/arm/boot/uImage</w:t>
      </w:r>
    </w:p>
    <w:p w:rsidR="00F16FED" w:rsidRPr="00B4303A" w:rsidRDefault="00D20F83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Note: mkimage command if it is not availabe, please add the fallowing to your PATH variable</w:t>
      </w:r>
    </w:p>
    <w:p w:rsidR="008B73E6" w:rsidRPr="00B4303A" w:rsidRDefault="008B73E6" w:rsidP="0006119D">
      <w:p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/proj/epdsw1/Sundeep/mkimage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6"/>
      </w:tblGrid>
      <w:tr w:rsidR="00805D8C" w:rsidRPr="00805D8C" w:rsidTr="00805D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5D8C" w:rsidRPr="00805D8C" w:rsidRDefault="00913655" w:rsidP="00805D8C">
            <w:pPr>
              <w:rPr>
                <w:rFonts w:eastAsia="Times New Roman" w:cstheme="minorHAnsi"/>
                <w:sz w:val="24"/>
                <w:szCs w:val="24"/>
              </w:rPr>
            </w:pPr>
            <w:r w:rsidRPr="00B4303A">
              <w:rPr>
                <w:rFonts w:cstheme="minorHAnsi"/>
                <w:b/>
                <w:sz w:val="24"/>
                <w:szCs w:val="24"/>
              </w:rPr>
              <w:t>DTB file: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5D8C" w:rsidRPr="00805D8C" w:rsidRDefault="00805D8C" w:rsidP="00805D8C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DB3570" w:rsidRPr="00DB3570" w:rsidRDefault="00DB3570" w:rsidP="00B1270D">
      <w:pPr>
        <w:rPr>
          <w:rFonts w:cstheme="minorHAnsi"/>
          <w:b/>
          <w:sz w:val="24"/>
          <w:szCs w:val="24"/>
        </w:rPr>
      </w:pPr>
      <w:bookmarkStart w:id="0" w:name="x-Task_Description-Creating_a_Device_Tre"/>
      <w:bookmarkEnd w:id="0"/>
      <w:r w:rsidRPr="00DB3570">
        <w:rPr>
          <w:rFonts w:cstheme="minorHAnsi"/>
          <w:b/>
          <w:sz w:val="24"/>
          <w:szCs w:val="24"/>
        </w:rPr>
        <w:t>Generate HDF file from hardware project</w:t>
      </w:r>
    </w:p>
    <w:p w:rsidR="00DB3570" w:rsidRPr="00B4303A" w:rsidRDefault="00DB3570" w:rsidP="00B1270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Open the hardware project in Vivado.</w:t>
      </w:r>
    </w:p>
    <w:p w:rsidR="00DB3570" w:rsidRPr="00B4303A" w:rsidRDefault="00DB3570" w:rsidP="00B1270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Generate Block Design</w:t>
      </w:r>
    </w:p>
    <w:p w:rsidR="00DB3570" w:rsidRPr="00DB3570" w:rsidRDefault="00DB3570" w:rsidP="001906B6">
      <w:pPr>
        <w:spacing w:line="240" w:lineRule="auto"/>
        <w:rPr>
          <w:rFonts w:cstheme="minorHAnsi"/>
          <w:sz w:val="24"/>
          <w:szCs w:val="24"/>
        </w:rPr>
      </w:pPr>
      <w:r w:rsidRPr="00DB3570">
        <w:rPr>
          <w:rFonts w:cstheme="minorHAnsi"/>
          <w:sz w:val="24"/>
          <w:szCs w:val="24"/>
        </w:rPr>
        <w:t>IP Integrator: Generate Block Design</w:t>
      </w:r>
    </w:p>
    <w:p w:rsidR="00DB3570" w:rsidRPr="00DB3570" w:rsidRDefault="00DB3570" w:rsidP="001906B6">
      <w:pPr>
        <w:spacing w:line="240" w:lineRule="auto"/>
        <w:rPr>
          <w:rFonts w:cstheme="minorHAnsi"/>
          <w:sz w:val="24"/>
          <w:szCs w:val="24"/>
        </w:rPr>
      </w:pPr>
      <w:r w:rsidRPr="00DB3570">
        <w:rPr>
          <w:rFonts w:cstheme="minorHAnsi"/>
          <w:sz w:val="24"/>
          <w:szCs w:val="24"/>
        </w:rPr>
        <w:t># Export the hardware system to SDK:</w:t>
      </w:r>
    </w:p>
    <w:p w:rsidR="00DB3570" w:rsidRPr="00DB3570" w:rsidRDefault="00DB3570" w:rsidP="001906B6">
      <w:pPr>
        <w:spacing w:line="240" w:lineRule="auto"/>
        <w:rPr>
          <w:rFonts w:cstheme="minorHAnsi"/>
          <w:sz w:val="24"/>
          <w:szCs w:val="24"/>
        </w:rPr>
      </w:pPr>
      <w:r w:rsidRPr="00DB3570">
        <w:rPr>
          <w:rFonts w:cstheme="minorHAnsi"/>
          <w:sz w:val="24"/>
          <w:szCs w:val="24"/>
        </w:rPr>
        <w:t>Vivado Menu: File &gt; Export &gt; Export Hardware</w:t>
      </w:r>
    </w:p>
    <w:p w:rsidR="00A05166" w:rsidRPr="00A05166" w:rsidRDefault="00A05166" w:rsidP="001906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  <w:r w:rsidRPr="00A05166">
        <w:rPr>
          <w:rFonts w:cstheme="minorHAnsi"/>
          <w:sz w:val="24"/>
          <w:szCs w:val="24"/>
        </w:rPr>
        <w:t>Generate a Device Tree Source (.dts/.dtsi) files from SDK</w:t>
      </w:r>
    </w:p>
    <w:p w:rsidR="00A05166" w:rsidRPr="00B4303A" w:rsidRDefault="00A05166" w:rsidP="00B2291A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A05166">
        <w:rPr>
          <w:rFonts w:cstheme="minorHAnsi"/>
          <w:sz w:val="24"/>
          <w:szCs w:val="24"/>
        </w:rPr>
        <w:t>Open SDK from Vivado or open SDK via command line (xsdk -hwspec &lt;filename&gt;.hdf -workspace &lt;workspace&gt;</w:t>
      </w:r>
      <w:r w:rsidRPr="00A05166">
        <w:rPr>
          <w:rFonts w:cstheme="minorHAnsi"/>
          <w:sz w:val="24"/>
          <w:szCs w:val="24"/>
        </w:rPr>
        <w:br/>
        <w:t>Vivado Menu: File &gt; Launch SDK</w:t>
      </w:r>
    </w:p>
    <w:p w:rsidR="00B2291A" w:rsidRPr="00B4303A" w:rsidRDefault="00E84FD6" w:rsidP="009A2FF5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Clone Device tree code</w:t>
      </w:r>
      <w:r w:rsidR="00ED15BE" w:rsidRPr="00B4303A">
        <w:rPr>
          <w:rFonts w:cstheme="minorHAnsi"/>
          <w:sz w:val="24"/>
          <w:szCs w:val="24"/>
        </w:rPr>
        <w:t xml:space="preserve"> </w:t>
      </w:r>
      <w:r w:rsidR="00B2291A" w:rsidRPr="00B4303A">
        <w:rPr>
          <w:rFonts w:cstheme="minorHAnsi"/>
          <w:sz w:val="24"/>
          <w:szCs w:val="24"/>
        </w:rPr>
        <w:t xml:space="preserve">bash$ </w:t>
      </w:r>
      <w:r w:rsidR="00B2291A" w:rsidRPr="00B4303A">
        <w:rPr>
          <w:rFonts w:cstheme="minorHAnsi"/>
          <w:b/>
          <w:sz w:val="24"/>
          <w:szCs w:val="24"/>
        </w:rPr>
        <w:t xml:space="preserve">git clone </w:t>
      </w:r>
      <w:hyperlink r:id="rId10" w:history="1">
        <w:r w:rsidR="00B2291A" w:rsidRPr="00B4303A">
          <w:rPr>
            <w:rFonts w:cstheme="minorHAnsi"/>
            <w:b/>
            <w:sz w:val="24"/>
            <w:szCs w:val="24"/>
          </w:rPr>
          <w:t>https://github.com/Xilinx/device-tree-xlnx.git</w:t>
        </w:r>
      </w:hyperlink>
    </w:p>
    <w:p w:rsidR="00ED15BE" w:rsidRPr="00B4303A" w:rsidRDefault="00ED15BE" w:rsidP="00B2291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Add the BSP repository in SDK</w:t>
      </w:r>
    </w:p>
    <w:p w:rsidR="00ED15BE" w:rsidRPr="00B4303A" w:rsidRDefault="00ED15BE" w:rsidP="00E84FD6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SDK Menu: Xilinx Tools &gt; Repositories &gt; New... (&lt;bsp repo&gt;) &gt; OK</w:t>
      </w:r>
    </w:p>
    <w:p w:rsidR="00ED15BE" w:rsidRPr="00B4303A" w:rsidRDefault="00ED15BE" w:rsidP="00B2291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Create a Device Tree Board Support Package (BSP):</w:t>
      </w:r>
    </w:p>
    <w:p w:rsidR="00B50D79" w:rsidRPr="00B4303A" w:rsidRDefault="00B50D79" w:rsidP="00E84FD6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SDK Menu: File &gt; New &gt; Board Support Package &gt; Board Support Package OS: device-tree &gt; Finish</w:t>
      </w:r>
      <w:r w:rsidR="00517109" w:rsidRPr="00B4303A">
        <w:rPr>
          <w:rFonts w:cstheme="minorHAnsi"/>
          <w:sz w:val="24"/>
          <w:szCs w:val="24"/>
        </w:rPr>
        <w:t xml:space="preserve"> </w:t>
      </w:r>
    </w:p>
    <w:p w:rsidR="00517109" w:rsidRPr="00B4303A" w:rsidRDefault="00517109" w:rsidP="00517109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After above steps the </w:t>
      </w:r>
      <w:r w:rsidR="000016B4" w:rsidRPr="00B4303A">
        <w:rPr>
          <w:rFonts w:cstheme="minorHAnsi"/>
          <w:b/>
          <w:sz w:val="24"/>
          <w:szCs w:val="24"/>
        </w:rPr>
        <w:t>system.dts</w:t>
      </w:r>
      <w:r w:rsidR="000016B4" w:rsidRPr="00B4303A">
        <w:rPr>
          <w:rFonts w:cstheme="minorHAnsi"/>
          <w:sz w:val="24"/>
          <w:szCs w:val="24"/>
        </w:rPr>
        <w:t xml:space="preserve"> </w:t>
      </w:r>
      <w:r w:rsidRPr="00B4303A">
        <w:rPr>
          <w:rFonts w:cstheme="minorHAnsi"/>
          <w:sz w:val="24"/>
          <w:szCs w:val="24"/>
        </w:rPr>
        <w:t>will be created under</w:t>
      </w:r>
      <w:r w:rsidR="00222B8C" w:rsidRPr="00B4303A">
        <w:rPr>
          <w:rFonts w:cstheme="minorHAnsi"/>
          <w:sz w:val="24"/>
          <w:szCs w:val="24"/>
        </w:rPr>
        <w:t xml:space="preserve"> project_x/project_x.sdk/device_tree_bsp_0</w:t>
      </w:r>
    </w:p>
    <w:p w:rsidR="00142388" w:rsidRPr="00B4303A" w:rsidRDefault="00142388" w:rsidP="00142388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Generate </w:t>
      </w:r>
      <w:r w:rsidRPr="00B4303A">
        <w:rPr>
          <w:rFonts w:cstheme="minorHAnsi"/>
          <w:b/>
          <w:sz w:val="24"/>
          <w:szCs w:val="24"/>
        </w:rPr>
        <w:t>devicetree.dtb</w:t>
      </w:r>
      <w:r w:rsidRPr="00B4303A">
        <w:rPr>
          <w:rFonts w:cstheme="minorHAnsi"/>
          <w:sz w:val="24"/>
          <w:szCs w:val="24"/>
        </w:rPr>
        <w:t xml:space="preserve">  as fallows</w:t>
      </w:r>
    </w:p>
    <w:p w:rsidR="00142388" w:rsidRPr="00B4303A" w:rsidRDefault="00862622" w:rsidP="00517109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iCs/>
          <w:sz w:val="24"/>
          <w:szCs w:val="24"/>
        </w:rPr>
        <w:t>linux-xlnx</w:t>
      </w:r>
      <w:r w:rsidR="00523CD8" w:rsidRPr="00B4303A">
        <w:rPr>
          <w:rFonts w:cstheme="minorHAnsi"/>
          <w:iCs/>
          <w:sz w:val="24"/>
          <w:szCs w:val="24"/>
        </w:rPr>
        <w:t>/</w:t>
      </w:r>
      <w:r w:rsidR="00142388" w:rsidRPr="00B4303A">
        <w:rPr>
          <w:rFonts w:cstheme="minorHAnsi"/>
          <w:sz w:val="24"/>
          <w:szCs w:val="24"/>
        </w:rPr>
        <w:t>scripts/dtc/dtc -I dts -O dtb -o devicetree.dtb system.dts</w:t>
      </w:r>
    </w:p>
    <w:p w:rsidR="00222B8C" w:rsidRPr="00B4303A" w:rsidRDefault="00142388" w:rsidP="00517109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Target output </w:t>
      </w:r>
      <w:r w:rsidRPr="00B4303A">
        <w:rPr>
          <w:rFonts w:cstheme="minorHAnsi"/>
          <w:b/>
          <w:sz w:val="24"/>
          <w:szCs w:val="24"/>
        </w:rPr>
        <w:t>devicetree.dtb</w:t>
      </w:r>
      <w:r w:rsidRPr="00B4303A">
        <w:rPr>
          <w:rFonts w:cstheme="minorHAnsi"/>
          <w:sz w:val="24"/>
          <w:szCs w:val="24"/>
        </w:rPr>
        <w:t xml:space="preserve"> </w:t>
      </w:r>
    </w:p>
    <w:p w:rsidR="00517109" w:rsidRPr="00B4303A" w:rsidRDefault="006A33CF" w:rsidP="00517109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Stage-3:</w:t>
      </w:r>
    </w:p>
    <w:p w:rsidR="008D34FF" w:rsidRPr="00B4303A" w:rsidRDefault="00E85132" w:rsidP="00E85132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Root File system:</w:t>
      </w:r>
    </w:p>
    <w:p w:rsidR="00B2291A" w:rsidRPr="00B4303A" w:rsidRDefault="00CB439A" w:rsidP="00B2291A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To use already exisiting </w:t>
      </w:r>
      <w:r w:rsidR="00E85132" w:rsidRPr="00B4303A">
        <w:rPr>
          <w:rFonts w:cstheme="minorHAnsi"/>
          <w:sz w:val="24"/>
          <w:szCs w:val="24"/>
        </w:rPr>
        <w:t xml:space="preserve"> </w:t>
      </w:r>
      <w:r w:rsidR="00E85132" w:rsidRPr="00B4303A">
        <w:rPr>
          <w:rFonts w:cstheme="minorHAnsi"/>
          <w:b/>
          <w:sz w:val="24"/>
          <w:szCs w:val="24"/>
        </w:rPr>
        <w:t>uramdisk.image.gz</w:t>
      </w:r>
      <w:r w:rsidRPr="00B4303A">
        <w:rPr>
          <w:rFonts w:cstheme="minorHAnsi"/>
          <w:sz w:val="24"/>
          <w:szCs w:val="24"/>
        </w:rPr>
        <w:t xml:space="preserve">, download </w:t>
      </w:r>
      <w:r w:rsidR="00E85132" w:rsidRPr="00B4303A">
        <w:rPr>
          <w:rFonts w:cstheme="minorHAnsi"/>
          <w:sz w:val="24"/>
          <w:szCs w:val="24"/>
        </w:rPr>
        <w:t xml:space="preserve">from </w:t>
      </w:r>
    </w:p>
    <w:p w:rsidR="00CB439A" w:rsidRPr="00B4303A" w:rsidRDefault="00AF0D72" w:rsidP="00B2291A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hyperlink r:id="rId11" w:history="1">
        <w:r w:rsidR="00CB439A" w:rsidRPr="00B4303A">
          <w:rPr>
            <w:rStyle w:val="Hyperlink"/>
            <w:rFonts w:cstheme="minorHAnsi"/>
            <w:sz w:val="24"/>
            <w:szCs w:val="24"/>
          </w:rPr>
          <w:t>http://www.wiki.xilinx.com/Zynq+Release+14.3</w:t>
        </w:r>
      </w:hyperlink>
    </w:p>
    <w:p w:rsidR="00D147F2" w:rsidRDefault="00D147F2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</w:p>
    <w:p w:rsidR="00D22471" w:rsidRPr="00B4303A" w:rsidRDefault="00156260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  <w:bookmarkStart w:id="1" w:name="_GoBack"/>
      <w:bookmarkEnd w:id="1"/>
      <w:r w:rsidRPr="00B4303A">
        <w:rPr>
          <w:rFonts w:cstheme="minorHAnsi"/>
          <w:b/>
          <w:sz w:val="24"/>
          <w:szCs w:val="24"/>
        </w:rPr>
        <w:lastRenderedPageBreak/>
        <w:t>Modifying the root File system:</w:t>
      </w:r>
    </w:p>
    <w:p w:rsidR="005B330E" w:rsidRPr="00B4303A" w:rsidRDefault="005B7042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The below procedure add one </w:t>
      </w:r>
      <w:r w:rsidRPr="00B4303A">
        <w:rPr>
          <w:rFonts w:cstheme="minorHAnsi"/>
          <w:b/>
          <w:sz w:val="24"/>
          <w:szCs w:val="24"/>
        </w:rPr>
        <w:t>startup application.</w:t>
      </w:r>
      <w:r w:rsidR="00F50469" w:rsidRPr="00B4303A">
        <w:rPr>
          <w:rFonts w:cstheme="minorHAnsi"/>
          <w:b/>
          <w:sz w:val="24"/>
          <w:szCs w:val="24"/>
        </w:rPr>
        <w:t xml:space="preserve"> </w:t>
      </w:r>
    </w:p>
    <w:p w:rsidR="005B7042" w:rsidRPr="00B4303A" w:rsidRDefault="005B7042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There are two types of formats being used for root filesystems. </w:t>
      </w:r>
    </w:p>
    <w:p w:rsidR="005B7042" w:rsidRPr="00B4303A" w:rsidRDefault="005B7042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Before Vivado/SDK version 2013.1, Linux for Zynq AP SoC used an initial ramdisk/initrd (ramdisk.image.gz); </w:t>
      </w:r>
    </w:p>
    <w:p w:rsidR="005B7042" w:rsidRPr="00B4303A" w:rsidRDefault="005B7042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Since then, the Zynq uses initramfs. MicroBlaze and PowerPC are using initramfs (initramfs.cpio.gz).</w:t>
      </w:r>
    </w:p>
    <w:p w:rsidR="005B330E" w:rsidRPr="00B4303A" w:rsidRDefault="005B330E" w:rsidP="005B330E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We use </w:t>
      </w:r>
      <w:r w:rsidRPr="00B4303A">
        <w:rPr>
          <w:rFonts w:cstheme="minorHAnsi"/>
          <w:b/>
          <w:sz w:val="24"/>
          <w:szCs w:val="24"/>
        </w:rPr>
        <w:t>initramfs</w:t>
      </w:r>
      <w:r w:rsidRPr="00B4303A">
        <w:rPr>
          <w:rFonts w:cstheme="minorHAnsi"/>
          <w:sz w:val="24"/>
          <w:szCs w:val="24"/>
        </w:rPr>
        <w:t xml:space="preserve"> in the below section</w:t>
      </w:r>
    </w:p>
    <w:p w:rsidR="00364396" w:rsidRPr="00B4303A" w:rsidRDefault="001B037C" w:rsidP="00156260">
      <w:pPr>
        <w:shd w:val="clear" w:color="auto" w:fill="FFFFFF"/>
        <w:spacing w:before="100" w:beforeAutospacing="1" w:after="0" w:afterAutospacing="1" w:line="240" w:lineRule="auto"/>
        <w:rPr>
          <w:rFonts w:cstheme="minorHAnsi"/>
          <w:b/>
          <w:sz w:val="24"/>
          <w:szCs w:val="24"/>
        </w:rPr>
      </w:pPr>
      <w:r w:rsidRPr="00B4303A">
        <w:rPr>
          <w:rFonts w:cstheme="minorHAnsi"/>
          <w:b/>
          <w:sz w:val="24"/>
          <w:szCs w:val="24"/>
        </w:rPr>
        <w:t>To modify initramfs:</w:t>
      </w:r>
    </w:p>
    <w:p w:rsidR="001B037C" w:rsidRPr="00B4303A" w:rsidRDefault="002335A1" w:rsidP="00D971B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Unwrap </w:t>
      </w:r>
      <w:r w:rsidR="00D971B8" w:rsidRPr="00B4303A">
        <w:rPr>
          <w:rFonts w:cstheme="minorHAnsi"/>
          <w:sz w:val="24"/>
          <w:szCs w:val="24"/>
        </w:rPr>
        <w:t xml:space="preserve"> the uboot header for the existing </w:t>
      </w:r>
      <w:r w:rsidR="00D971B8" w:rsidRPr="00B4303A">
        <w:rPr>
          <w:rFonts w:cstheme="minorHAnsi"/>
          <w:b/>
          <w:sz w:val="24"/>
          <w:szCs w:val="24"/>
        </w:rPr>
        <w:t>uramdisk.image.gz</w:t>
      </w:r>
    </w:p>
    <w:p w:rsidR="00EF492D" w:rsidRPr="00B4303A" w:rsidRDefault="002335A1" w:rsidP="00EF492D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dd if=</w:t>
      </w:r>
      <w:r w:rsidR="00EF492D" w:rsidRPr="00B4303A">
        <w:rPr>
          <w:rFonts w:cstheme="minorHAnsi"/>
          <w:b/>
          <w:sz w:val="24"/>
          <w:szCs w:val="24"/>
        </w:rPr>
        <w:t xml:space="preserve"> </w:t>
      </w:r>
      <w:r w:rsidR="00EF492D" w:rsidRPr="00B4303A">
        <w:rPr>
          <w:rFonts w:cstheme="minorHAnsi"/>
          <w:sz w:val="24"/>
          <w:szCs w:val="24"/>
        </w:rPr>
        <w:t>uramdisk.image.gz</w:t>
      </w:r>
      <w:r w:rsidR="00EF492D" w:rsidRPr="00B4303A">
        <w:rPr>
          <w:rFonts w:cstheme="minorHAnsi"/>
          <w:b/>
          <w:sz w:val="24"/>
          <w:szCs w:val="24"/>
        </w:rPr>
        <w:t xml:space="preserve"> </w:t>
      </w:r>
      <w:r w:rsidR="00EF492D" w:rsidRPr="00B4303A">
        <w:rPr>
          <w:rFonts w:cstheme="minorHAnsi"/>
          <w:sz w:val="24"/>
          <w:szCs w:val="24"/>
        </w:rPr>
        <w:t xml:space="preserve"> bs=64 skip=1 of= ramdisk.image.gz</w:t>
      </w:r>
    </w:p>
    <w:p w:rsidR="002335A1" w:rsidRPr="00B4303A" w:rsidRDefault="00A97500" w:rsidP="002C0CA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mkdir my_mount </w:t>
      </w:r>
    </w:p>
    <w:p w:rsidR="002335A1" w:rsidRPr="00B4303A" w:rsidRDefault="00A97500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gunzip -c ramdisk.image.gz | sudo sh -c 'cd </w:t>
      </w:r>
      <w:r w:rsidR="004A0492" w:rsidRPr="00B4303A">
        <w:rPr>
          <w:rFonts w:cstheme="minorHAnsi"/>
          <w:sz w:val="24"/>
          <w:szCs w:val="24"/>
        </w:rPr>
        <w:t>my_mount</w:t>
      </w:r>
      <w:r w:rsidRPr="00B4303A">
        <w:rPr>
          <w:rFonts w:cstheme="minorHAnsi"/>
          <w:sz w:val="24"/>
          <w:szCs w:val="24"/>
        </w:rPr>
        <w:t>/ &amp;&amp; cpio -i'</w:t>
      </w:r>
    </w:p>
    <w:p w:rsidR="00732026" w:rsidRPr="00B4303A" w:rsidRDefault="00732026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cd my_mount</w:t>
      </w:r>
    </w:p>
    <w:p w:rsidR="00732026" w:rsidRPr="00B4303A" w:rsidRDefault="00732026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cd home/root</w:t>
      </w:r>
    </w:p>
    <w:p w:rsidR="00732026" w:rsidRPr="00B4303A" w:rsidRDefault="00732026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 /home/ramakris/file.sh  .     (file.sh is simple hello world script,  you can also place arm bcross compiled executable)</w:t>
      </w:r>
    </w:p>
    <w:p w:rsidR="00732026" w:rsidRPr="00B4303A" w:rsidRDefault="00110634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cd ../</w:t>
      </w:r>
    </w:p>
    <w:p w:rsidR="00110634" w:rsidRPr="00B4303A" w:rsidRDefault="00110634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cd etc/init.d</w:t>
      </w:r>
    </w:p>
    <w:p w:rsidR="00110634" w:rsidRPr="00B4303A" w:rsidRDefault="00110634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vi rc</w:t>
      </w:r>
    </w:p>
    <w:p w:rsidR="00110634" w:rsidRPr="00B4303A" w:rsidRDefault="00110634" w:rsidP="0041360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add the fallowing contents at end of rc file</w:t>
      </w:r>
    </w:p>
    <w:p w:rsidR="00110634" w:rsidRPr="00B4303A" w:rsidRDefault="00110634" w:rsidP="00110634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cd /home/root</w:t>
      </w:r>
    </w:p>
    <w:p w:rsidR="00110634" w:rsidRPr="00B4303A" w:rsidRDefault="00110634" w:rsidP="00110634">
      <w:pPr>
        <w:pStyle w:val="ListParagraph"/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sh file.sh</w:t>
      </w:r>
    </w:p>
    <w:p w:rsidR="00FA532B" w:rsidRPr="00B4303A" w:rsidRDefault="00172612" w:rsidP="00FA532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Repack file system into cpio archive</w:t>
      </w:r>
    </w:p>
    <w:p w:rsidR="00172612" w:rsidRPr="00B4303A" w:rsidRDefault="00172612" w:rsidP="001726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870"/>
        <w:rPr>
          <w:rFonts w:eastAsia="Times New Roman" w:cstheme="minorHAnsi"/>
          <w:sz w:val="24"/>
          <w:szCs w:val="24"/>
        </w:rPr>
      </w:pPr>
      <w:r w:rsidRPr="00B4303A">
        <w:rPr>
          <w:rFonts w:eastAsia="Times New Roman" w:cstheme="minorHAnsi"/>
          <w:sz w:val="24"/>
          <w:szCs w:val="24"/>
        </w:rPr>
        <w:t xml:space="preserve">sh -c 'cd </w:t>
      </w:r>
      <w:r w:rsidR="009138C6" w:rsidRPr="00B4303A">
        <w:rPr>
          <w:rFonts w:eastAsia="Times New Roman" w:cstheme="minorHAnsi"/>
          <w:sz w:val="24"/>
          <w:szCs w:val="24"/>
        </w:rPr>
        <w:t>my_mount</w:t>
      </w:r>
      <w:r w:rsidRPr="00B4303A">
        <w:rPr>
          <w:rFonts w:eastAsia="Times New Roman" w:cstheme="minorHAnsi"/>
          <w:sz w:val="24"/>
          <w:szCs w:val="24"/>
        </w:rPr>
        <w:t>/ &amp;&amp; sudo find . | sudo cpio -H newc -o' | gzip -9 &gt; new_initramfs.cpio.gz</w:t>
      </w:r>
    </w:p>
    <w:p w:rsidR="00770C70" w:rsidRPr="00B4303A" w:rsidRDefault="006A7895" w:rsidP="006A7895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870"/>
        <w:rPr>
          <w:rFonts w:eastAsia="Times New Roman"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mkimage -A arm -T ramdisk  -d </w:t>
      </w:r>
      <w:r w:rsidRPr="00B4303A">
        <w:rPr>
          <w:rFonts w:eastAsia="Times New Roman" w:cstheme="minorHAnsi"/>
          <w:sz w:val="24"/>
          <w:szCs w:val="24"/>
        </w:rPr>
        <w:t xml:space="preserve">new_initramfs.cpio.gz </w:t>
      </w:r>
      <w:r w:rsidRPr="00B4303A">
        <w:rPr>
          <w:rFonts w:cstheme="minorHAnsi"/>
          <w:sz w:val="24"/>
          <w:szCs w:val="24"/>
        </w:rPr>
        <w:t xml:space="preserve"> uramdisk.image.gz</w:t>
      </w:r>
    </w:p>
    <w:p w:rsidR="00DD7184" w:rsidRPr="00B4303A" w:rsidRDefault="00DD7184" w:rsidP="00DD718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870"/>
        <w:rPr>
          <w:rFonts w:eastAsia="Times New Roman" w:cstheme="minorHAnsi"/>
          <w:sz w:val="24"/>
          <w:szCs w:val="24"/>
        </w:rPr>
      </w:pPr>
    </w:p>
    <w:p w:rsidR="00A94B17" w:rsidRPr="00B4303A" w:rsidRDefault="00A94B17" w:rsidP="00B2291A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---------------------------------SD Card Boot Log with above images--------------------------------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Xilinx First Stage Boot Loader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Release 2015.4  Dec 15 2015-11:47:30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Devcfg driver initialized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Silicon Version 3.1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Boot mode is SD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 Init Done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Flash Base Address: 0xE0100000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Reboot status register: 0x60400000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Multiboot Register: 0x0000C000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Image Start Address: 0x00000000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Header Offset:0x00000C80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Count: 3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Number: 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Header Dump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Image Word Len: 0x0032D130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Data Word Len: 0x0032D130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Word Len:0x0032D130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Load Addr: 0x00000000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Exec Addr: 0x00000000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Start: 0x000065D0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Attr: 0x00000020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Checksum Offset: 0x00000000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Section Count: 0x00000001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Checksum: 0xFF67242E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Bitstream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Number: 2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Header Dump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Image Word Len: 0x0001B5B0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Data Word Len: 0x0001B5B0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Word Len:0x0001B5B0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Load Addr: 0x04000000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Exec Addr: 0x04000000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Start: 0x00333700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Attr: 0x00000010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Partition Checksum Offset: 0x00000000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Section Count: 0x00000001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Checksum: 0xF7C7A57E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Application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Handoff Address: 0x04000000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SUCCESSFUL_HANDOFF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FSBL Status = 0x1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U-Boot 2015.07-00013-g3c141dc (Dec 08 2015 - 09:26:39 -0500)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Model: Zynq ZC706 Development Board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I2C:   ready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DRAM:  ECC disabled 1 GiB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MMC:   zynq_sdhci: 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SF: Detected S25FL128S_64K with page size 512 Bytes, erase size 128 KiB, total 32 MiB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*** Warning - bad CRC, using default environment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In:    serial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Out:   serial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Err:   serial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Model: Zynq ZC706 Development Board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Net:   Gem.e000b000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Hit any key to stop autoboot:  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Device: zynq_sdhci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Manufacturer ID: 3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OEM: 5344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Name: SU04G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Tran Speed: 50000000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Rd Block Len: 512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 version 3.0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High Capacity: Yes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Capacity: 3.7 GiB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Bus Width: 4-bit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Erase Group Size: 512 Bytes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reading uEnv.txt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** Unable to read file uEnv.txt **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Copying Linux from SD to RAM...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reading uImage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3532176 bytes read in 307 ms (11 MiB/s)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reading devicetree.dtb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8909 bytes read in 17 ms (511.7 KiB/s)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reading uramdisk.image.gz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6167142 bytes read in 530 ms (11.1 MiB/s)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## Booting kernel from Legacy Image at 02080000 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Image Name:   Linux-4.0.0-xilinx-00020-g5b3c91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Image Type:   ARM Linux Kernel Image (uncompressed)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Data Size:    3532112 Bytes = 3.4 MiB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Load Address: 00008000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Entry Point:  00008000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Verifying Checksum ...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## Loading init Ramdisk from Legacy Image at 04000000 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Image Name: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Image Type:   ARM Linux RAMDisk Image (gzip compressed)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Data Size:    6167078 Bytes = 5.9 MiB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Load Address: 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Entry Point:  00000000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Verifying Checksum ...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## Flattened Device Tree blob at 02000000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Booting using the fdt blob at 0x2000000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Loading Kernel Image ...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 xml:space="preserve">   Loading Ramdisk to 1fa1e000, end 1ffffa26 ...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Loading Device Tree to 1fa18000, end 1fa1d2cc ...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Starting kernel 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Booting Linux on physical CPU 0x0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Linux version 4.0.0-xilinx-00020-g5b3c91b (root@xhdipslabd05) (gcc version 4.9.1 (Sourcery CodeBench Lite 2014.11-30) ) #1 SMP PREEMPT Thu Dec 10 14:04:27 EST 2015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CPU: ARMv7 Processor [413fc090] revision 0 (ARMv7), cr=18c5387d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CPU: PIPT / VIPT nonaliasing data cache, VIPT aliasing instruction cache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Machine model: xlnx,zynq-7000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cma: Reserved 16 MiB at 0x3f000000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Memory policy: Data cache writealloc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PERCPU: Embedded 11 pages/cpu @eefd5000 s12672 r8192 d24192 u45056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Built 1 zonelists in Zone order, mobility grouping on.  Total pages: 260624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Kernel command line: console=ttyPS0,115200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PID hash table entries: 4096 (order: 2, 16384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Dentry cache hash table entries: 131072 (order: 7, 524288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Inode-cache hash table entries: 65536 (order: 6, 262144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Memory: 1009852K/1048576K available (4762K kernel code, 223K rwdata, 1708K rodata, 224K init, 208K bss, 22340K reserved, 16384K cma-reserved, 253952K highmem)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Virtual kernel memory layout: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vector  : 0xffff0000 - 0xffff1000   (   4 kB)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fixmap  : 0xffc00000 - 0xfff00000   (3072 kB)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 xml:space="preserve">    vmalloc : 0xf0000000 - 0xff000000   ( 240 MB)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lowmem  : 0xc0000000 - 0xef800000   ( 760 MB)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pkmap   : 0xbfe00000 - 0xc0000000   (   2 MB)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modules : 0xbf000000 - 0xbfe00000   (  14 MB)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  .text : 0xc0008000 - 0xc0659e6c   (6472 kB)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  .init : 0xc065a000 - 0xc0692000   ( 224 kB)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  .data : 0xc0692000 - 0xc06c9ce0   ( 224 kB)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   .bss : 0xc06c9ce0 - 0xc06fdff4   ( 209 kB)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Preemptible hierarchical RCU implementation.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    Additional per-CPU info printed with stalls.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      RCU restricting CPUs from NR_CPUS=4 to nr_cpu_ids=2.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RCU: Adjusting geometry for rcu_fanout_leaf=16, nr_cpu_ids=2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NR_IRQS:16 nr_irqs:16 16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L2C: platform modifies aux control register: 0x72360000 -&gt; 0x72760000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L2C: DT/platform modifies aux control register: 0x72360000 -&gt; 0x72760000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 erratum 769419 enabled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 enabling early BRESP for Cortex-A9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 full line of zeros enabled for Cortex-A9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 ID prefetch enabled, offset 1 lines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 dynamic clock gating enabled, standby mode enabled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 cache controller enabled, 8 ways, 512 kB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L2C-310: CACHE_ID 0x410000c8, AUX_CTRL 0x76760001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slcr mapped to f0004000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zynq_clock_init: clkc starts at f0004100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Zynq clock init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sched_clock: 64 bits at 333MHz, resolution 3ns, wraps every 3298534883328ns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timer #0 at f0008000, irq=17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Console: colour dummy device 80x30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Calibrating delay loop... 1332.01 BogoMIPS (lpj=6660096)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pid_max: default: 32768 minimum: 301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Mount-cache hash table entries: 2048 (order: 1, 8192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Mountpoint-cache hash table entries: 2048 (order: 1, 8192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CPU: Testing write buffer coherency: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CPU0: thread -1, cpu 0, socket 0, mpidr 80000000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Setting up static identity map for 0x482980 - 0x4829d8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CPU1: thread -1, cpu 1, socket 0, mpidr 80000001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Brought up 2 CPUs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SMP: Total of 2 processors activated (2664.03 BogoMIPS).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CPU: All CPU(s) started in SVC mode.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devtmpfs: initialized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VFP support v0.3: implementor 41 architecture 3 part 30 variant 9 rev 4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pinctrl core: initialized pinctrl subsystem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NET: Registered protocol family 16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DMA: preallocated 256 KiB pool for atomic coherent allocations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cpuidle: using governor ladder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cpuidle: using governor menu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hw-breakpoint: found 5 (+1 reserved) breakpoint and 1 watchpoint registers.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hw-breakpoint: maximum watchpoint size is 4 bytes.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zynq-ocm f800c000.ocmc: ZYNQ OCM pool: 256 KiB @ 0xf0080000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vgaarb: loaded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SCSI subsystem initialized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usbcore: registered new interface driver usbfs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usbcore: registered new interface driver hub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usbcore: registered new device driver usb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media: Linux media interface: v0.10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Linux video capture interface: v2.00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pps_core: LinuxPPS API ver. 1 registered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pps_core: Software ver. 5.3.6 - Copyright 2005-2007 Rodolfo Giometti &lt;giometti@linux.it&gt;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PTP clock support registered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EDAC MC: Ver: 3.0.0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Advanced Linux Sound Architecture Driver Initialized.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Switched to clocksource arm_global_timer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NET: Registered protocol family 2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TCP established hash table entries: 8192 (order: 3, 32768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TCP bind hash table entries: 8192 (order: 4, 65536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TCP: Hash tables configured (established 8192 bind 8192)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TCP: reno registered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UDP hash table entries: 512 (order: 2, 16384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UDP-Lite hash table entries: 512 (order: 2, 16384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NET: Registered protocol family 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RPC: Registered named UNIX socket transport module.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RPC: Registered udp transport module.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RPC: Registered tcp transport module.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RPC: Registered tcp NFSv4.1 backchannel transport module.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Trying to unpack rootfs image as initramfs...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Freeing initrd memory: 6024K (dfa1e000 - e0000000)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hw perfevents: enabled with armv7_cortex_a9 PMU driver, 7 counters available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futex hash table entries: 512 (order: 3, 32768 bytes)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jffs2: version 2.2. (NAND) (SUMMARY)  © 2001-2006 Red Hat, Inc.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bounce: pool size: 64 pages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io scheduler noop registered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io scheduler deadline registered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io scheduler cfq registered (default)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zynq-pinctrl 700.pinctrl: zynq pinctrl initialized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dma-pl330 f8003000.dmac: Loaded driver for PL330 DMAC-241330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dma-pl330 f8003000.dmac:        DBUFF-128x8bytes Num_Chans-8 Num_Peri-4 Num_Events-16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e0001000.serial: ttyPS0 at MMIO 0xe0001000 (irq = 144, base_baud = 3125000) is a xuartps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console [ttyPS0] enabled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xdevcfg f8007000.devcfg: ioremap 0xf8007000 to f006c000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[drm] Initialized drm 1.1.0 20060810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brd: module loaded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loop: module loaded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CAN device driver interface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libphy: MACB_mii_bus: probed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macb e000b000.ethernet eth0: Cadence GEM rev 0x00020118 at 0xe000b000 irq 146 (00:0a:35:00:01:22)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macb e000b000.ethernet eth0: attached PHY driver [Marvell 88E1116R] (mii_bus:phy_addr=e000b000.etherne:07, irq=-1)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e1000e: Intel(R) PRO/1000 Network Driver - 2.3.2-k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e1000e: Copyright(c) 1999 - 2014 Intel Corporation.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ehci_hcd: USB 2.0 'Enhanced' Host Controller (EHCI) Driver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ehci-pci: EHCI PCI platform driver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usbcore: registered new interface driver usb-storage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mousedev: PS/2 mouse device common for all mice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i2c /dev entries driver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cdns-i2c e0004000.i2c: 400 kHz mmio e0004000 irq 141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Xilinx Zynq CpuIdle Driver started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Driver 'mmcblk' needs updating - please use bus_type methods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sdhci: Secure Digital Host Controller Interface driver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sdhci: Copyright(c) Pierre Ossman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sdhci-pltfm: SDHCI platform and OF driver helper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sdhci-arasan e0100000.sdhci: No vmmc regulator found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sdhci-arasan e0100000.sdhci: No vqmmc regulator found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mmc0: SDHCI controller on e0100000.sdhci [e0100000.sdhci] using ADMA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mmc0: mmc_rescan_try_freq: trying to init card at 400000 Hz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ledtrig-cpu: registered to indicate activity on CPUs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usbcore: registered new interface driver usbhid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usbhid: USB HID core driver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TCP: cubic registered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NET: Registered protocol family 17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can: controller area network core (rev 20120528 abi 9)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NET: Registered protocol family 29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can: raw protocol (rev 20120528)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can: broadcast manager protocol (rev 20120528 t)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can: netlink gateway (rev 20130117) max_hops=1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Registering SWP/SWPB emulation handler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drivers/rtc/hctosys.c: unable to open rtc device (rtc0)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ALSA device list: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No soundcards found.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Freeing unused kernel memory: 224K (c065a000 - c0692000)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INIT: version 2.88 booting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mmc0: new high speed SDHC card at address aaaa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mmcblk0: mmc0:aaaa SU04G 3.69 GiB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mmcblk0: p1 p2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mkdir: can't create directory '/run/media/mmcblk0p1': No such file or directory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mount: mounting /dev/mmcblk0p1 on /run/media/mmcblk0p1 failed: No such file or directory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mkdir: can't create directory '/run/media/mmcblk0p2': No such file or directory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mount: mounting /dev/mmcblk0p2 on /run/media/mmcblk0p2 failed: No such file or directory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Creating /dev/flash/* device nodes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random: dd urandom read with 1 bits of entropy available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starting Busybox inet Daemon: inetd... done.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update-rc.d: /etc/init.d/run-postinsts exists during rc.d purge (continuing)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Removing any system startup links for run-postinsts 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 xml:space="preserve">  /etc/rcS.d/S99run-postinsts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Hello world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INIT: Entering runlevel: 5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Configuring network interfaces... udhcpc (v1.23.1) started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Sending discover...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Sending discover...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Sending discover...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No lease, forking to background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done.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Starting Dropbear SSH server: Generating key, this may take a while...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Public key portion is: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ssh-rsa AAAAB3NzaC1yc2EAAAADAQABAAABAQCtG9nke3ZBnluCxZlodDxTQmKptvuh/cif0OaRtdY0BTiLFKW8ofauij7p+xRdrgM8tr0/HbpcM7PUdW1HDFpT7oA5u+u1x9vZP8H9pN2v7k0fJjF8OfjCKccEgVGlHdAA8hg5h40Reat/AXW7uE+65lzD1yVR0AfrnyT/cwkbOtejDpveUdr4ig0tQHidVC0RJMQxuXBFBmZ63r3UTEQA9xgnzBvklIHW48ShzUq671Ppl+tcx9CKkTePYhOXSpvR4crMFg+EaviEGTzklGIm/q+d5p0b0EVYlGHH8gOS5QhvZ0krr9We/fq3UbPXcvSca6PEDRRKKgQKkgvePt25 root@zynq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lastRenderedPageBreak/>
        <w:t>Fingerprint: md5 85:c4:4b:f3:7b:c5:5b:43:65:1f:f6:1a:17:ff:3d:15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dropbear.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Starting tcf-agent: OK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Hello world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Built with PetaLinux v2015.2 (Yocto 1.8) zynq /dev/ttyPS0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zynq login: root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Password: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login[916]: root login on 'ttyPS0'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root@zynq:~# root</w:t>
      </w:r>
    </w:p>
    <w:p w:rsidR="00193AB9" w:rsidRPr="00B4303A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-sh: root: command not found</w:t>
      </w:r>
    </w:p>
    <w:p w:rsidR="00193AB9" w:rsidRDefault="00193AB9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 w:rsidRPr="00B4303A">
        <w:rPr>
          <w:rFonts w:cstheme="minorHAnsi"/>
          <w:sz w:val="24"/>
          <w:szCs w:val="24"/>
        </w:rPr>
        <w:t>root@zynq:~#</w:t>
      </w:r>
    </w:p>
    <w:p w:rsidR="0004745C" w:rsidRDefault="0004745C" w:rsidP="00193AB9">
      <w:pPr>
        <w:shd w:val="clear" w:color="auto" w:fill="FFFFFF"/>
        <w:spacing w:before="100" w:beforeAutospacing="1" w:after="0" w:afterAutospacing="1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------------------------JTAG Boot </w:t>
      </w:r>
      <w:r w:rsidR="0059215E">
        <w:rPr>
          <w:rFonts w:cstheme="minorHAnsi"/>
          <w:sz w:val="24"/>
          <w:szCs w:val="24"/>
        </w:rPr>
        <w:t>Procedure</w:t>
      </w:r>
      <w:r>
        <w:rPr>
          <w:rFonts w:cstheme="minorHAnsi"/>
          <w:sz w:val="24"/>
          <w:szCs w:val="24"/>
        </w:rPr>
        <w:t>------------------------------------</w:t>
      </w:r>
    </w:p>
    <w:p w:rsidR="0059215E" w:rsidRPr="0059215E" w:rsidRDefault="0059215E" w:rsidP="0059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Connect the JTAG debugger to the processor</w:t>
      </w:r>
      <w:r w:rsidRPr="0059215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connect arm hw</w:t>
      </w:r>
    </w:p>
    <w:p w:rsidR="0059215E" w:rsidRPr="0059215E" w:rsidRDefault="0059215E" w:rsidP="0059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5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921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Download and run the FSBL</w:t>
      </w:r>
      <w:r w:rsidRPr="0059215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dow fsbl.elf</w:t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con</w:t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# wait a little while</w:t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stop</w:t>
      </w:r>
    </w:p>
    <w:p w:rsidR="0059215E" w:rsidRPr="0059215E" w:rsidRDefault="0059215E" w:rsidP="0059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5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921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Download the Linux image</w:t>
      </w:r>
      <w:r w:rsidRPr="0059215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dow -data devicetree.dtb 0x2a0000</w:t>
      </w:r>
      <w:r w:rsidR="003766A2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dow -data uramdisk.image.gz 0x2000000</w:t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dow -data uImage 0x3000000</w:t>
      </w:r>
    </w:p>
    <w:p w:rsidR="0059215E" w:rsidRPr="0059215E" w:rsidRDefault="0059215E" w:rsidP="0059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15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59215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Download and run U-Boot</w:t>
      </w:r>
      <w:r w:rsidRPr="0059215E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9215E" w:rsidRPr="0059215E" w:rsidRDefault="0059215E" w:rsidP="0059215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dow u-boot</w:t>
      </w:r>
    </w:p>
    <w:p w:rsidR="0004745C" w:rsidRDefault="0059215E" w:rsidP="006726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215E">
        <w:rPr>
          <w:rFonts w:ascii="Courier New" w:eastAsia="Times New Roman" w:hAnsi="Courier New" w:cs="Courier New"/>
          <w:color w:val="000000"/>
          <w:sz w:val="20"/>
          <w:szCs w:val="20"/>
        </w:rPr>
        <w:t>xmd% con</w:t>
      </w:r>
    </w:p>
    <w:p w:rsidR="006726C6" w:rsidRPr="006726C6" w:rsidRDefault="006726C6" w:rsidP="00672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6C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 executes U-Boot, which will try booting the system. Interrupt U-Boots automatic boot attempt and boot the system with</w:t>
      </w:r>
      <w:r w:rsidRPr="006726C6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6726C6" w:rsidRPr="006726C6" w:rsidRDefault="006726C6" w:rsidP="006726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6C6">
        <w:rPr>
          <w:rFonts w:ascii="Courier New" w:eastAsia="Times New Roman" w:hAnsi="Courier New" w:cs="Courier New"/>
          <w:color w:val="000000"/>
          <w:sz w:val="20"/>
          <w:szCs w:val="20"/>
        </w:rPr>
        <w:t>u-boot&gt; bootm 0x3000000 0x2000000 0x2a000000</w:t>
      </w:r>
    </w:p>
    <w:p w:rsidR="006726C6" w:rsidRPr="006726C6" w:rsidRDefault="006726C6" w:rsidP="006726C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6726C6" w:rsidRPr="006726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D72" w:rsidRDefault="00AF0D72" w:rsidP="00984072">
      <w:pPr>
        <w:spacing w:after="0" w:line="240" w:lineRule="auto"/>
      </w:pPr>
      <w:r>
        <w:separator/>
      </w:r>
    </w:p>
  </w:endnote>
  <w:endnote w:type="continuationSeparator" w:id="0">
    <w:p w:rsidR="00AF0D72" w:rsidRDefault="00AF0D72" w:rsidP="0098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D9" w:rsidRDefault="001538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D9" w:rsidRDefault="001538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D9" w:rsidRDefault="00153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D72" w:rsidRDefault="00AF0D72" w:rsidP="00984072">
      <w:pPr>
        <w:spacing w:after="0" w:line="240" w:lineRule="auto"/>
      </w:pPr>
      <w:r>
        <w:separator/>
      </w:r>
    </w:p>
  </w:footnote>
  <w:footnote w:type="continuationSeparator" w:id="0">
    <w:p w:rsidR="00AF0D72" w:rsidRDefault="00AF0D72" w:rsidP="00984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D9" w:rsidRDefault="001538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D9" w:rsidRDefault="001538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D9" w:rsidRDefault="001538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D1C"/>
    <w:multiLevelType w:val="hybridMultilevel"/>
    <w:tmpl w:val="0D98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744D9"/>
    <w:multiLevelType w:val="multilevel"/>
    <w:tmpl w:val="0EA4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3119E"/>
    <w:multiLevelType w:val="hybridMultilevel"/>
    <w:tmpl w:val="81BEE27E"/>
    <w:lvl w:ilvl="0" w:tplc="BDA4DAB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528A9"/>
    <w:multiLevelType w:val="multilevel"/>
    <w:tmpl w:val="25F8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03CD6"/>
    <w:multiLevelType w:val="hybridMultilevel"/>
    <w:tmpl w:val="5822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01547"/>
    <w:multiLevelType w:val="hybridMultilevel"/>
    <w:tmpl w:val="F284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C2BBD"/>
    <w:multiLevelType w:val="hybridMultilevel"/>
    <w:tmpl w:val="CCDC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2"/>
    <w:rsid w:val="000016B4"/>
    <w:rsid w:val="00003B09"/>
    <w:rsid w:val="0004745C"/>
    <w:rsid w:val="0006119D"/>
    <w:rsid w:val="000D266B"/>
    <w:rsid w:val="00110634"/>
    <w:rsid w:val="00142388"/>
    <w:rsid w:val="001538D9"/>
    <w:rsid w:val="00156260"/>
    <w:rsid w:val="00172612"/>
    <w:rsid w:val="001906B6"/>
    <w:rsid w:val="00193AB9"/>
    <w:rsid w:val="001B037C"/>
    <w:rsid w:val="001C4BA4"/>
    <w:rsid w:val="001E6912"/>
    <w:rsid w:val="00221B97"/>
    <w:rsid w:val="00222B8C"/>
    <w:rsid w:val="002335A1"/>
    <w:rsid w:val="00263482"/>
    <w:rsid w:val="00264562"/>
    <w:rsid w:val="002B4441"/>
    <w:rsid w:val="002B4B1F"/>
    <w:rsid w:val="003016C4"/>
    <w:rsid w:val="00311F43"/>
    <w:rsid w:val="00341999"/>
    <w:rsid w:val="00364396"/>
    <w:rsid w:val="003766A2"/>
    <w:rsid w:val="003803AE"/>
    <w:rsid w:val="00394CC5"/>
    <w:rsid w:val="003C1680"/>
    <w:rsid w:val="0041360A"/>
    <w:rsid w:val="004A0492"/>
    <w:rsid w:val="004C59AB"/>
    <w:rsid w:val="00517109"/>
    <w:rsid w:val="0052214A"/>
    <w:rsid w:val="00523CD8"/>
    <w:rsid w:val="0059215E"/>
    <w:rsid w:val="005B330E"/>
    <w:rsid w:val="005B7042"/>
    <w:rsid w:val="005F137A"/>
    <w:rsid w:val="006726C6"/>
    <w:rsid w:val="00692059"/>
    <w:rsid w:val="00694D55"/>
    <w:rsid w:val="006A33CF"/>
    <w:rsid w:val="006A7895"/>
    <w:rsid w:val="006C18DF"/>
    <w:rsid w:val="007232FA"/>
    <w:rsid w:val="00724EF3"/>
    <w:rsid w:val="00727B1D"/>
    <w:rsid w:val="00732026"/>
    <w:rsid w:val="0077046E"/>
    <w:rsid w:val="00770C70"/>
    <w:rsid w:val="007F63F3"/>
    <w:rsid w:val="00805D8C"/>
    <w:rsid w:val="00852DAE"/>
    <w:rsid w:val="00862622"/>
    <w:rsid w:val="008659EE"/>
    <w:rsid w:val="008B56E0"/>
    <w:rsid w:val="008B73E6"/>
    <w:rsid w:val="008C559F"/>
    <w:rsid w:val="008D34FF"/>
    <w:rsid w:val="008E04F8"/>
    <w:rsid w:val="009126B8"/>
    <w:rsid w:val="00913655"/>
    <w:rsid w:val="009138C6"/>
    <w:rsid w:val="00963E1B"/>
    <w:rsid w:val="00965B7B"/>
    <w:rsid w:val="00984072"/>
    <w:rsid w:val="00A05166"/>
    <w:rsid w:val="00A94B17"/>
    <w:rsid w:val="00A97500"/>
    <w:rsid w:val="00AB17DD"/>
    <w:rsid w:val="00AB49B8"/>
    <w:rsid w:val="00AF0D72"/>
    <w:rsid w:val="00B1270D"/>
    <w:rsid w:val="00B2291A"/>
    <w:rsid w:val="00B35070"/>
    <w:rsid w:val="00B4303A"/>
    <w:rsid w:val="00B50D79"/>
    <w:rsid w:val="00B544D8"/>
    <w:rsid w:val="00CB439A"/>
    <w:rsid w:val="00CC3489"/>
    <w:rsid w:val="00D147F2"/>
    <w:rsid w:val="00D20F83"/>
    <w:rsid w:val="00D22471"/>
    <w:rsid w:val="00D2425F"/>
    <w:rsid w:val="00D35272"/>
    <w:rsid w:val="00D90143"/>
    <w:rsid w:val="00D971B8"/>
    <w:rsid w:val="00DB3570"/>
    <w:rsid w:val="00DD7184"/>
    <w:rsid w:val="00E32B2E"/>
    <w:rsid w:val="00E42C41"/>
    <w:rsid w:val="00E72FB4"/>
    <w:rsid w:val="00E84FD6"/>
    <w:rsid w:val="00E85132"/>
    <w:rsid w:val="00ED15BE"/>
    <w:rsid w:val="00EF492D"/>
    <w:rsid w:val="00F16FED"/>
    <w:rsid w:val="00F50469"/>
    <w:rsid w:val="00F7045E"/>
    <w:rsid w:val="00FA532B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A113-D7DF-4B21-93F1-BCB35BD3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35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072"/>
  </w:style>
  <w:style w:type="paragraph" w:styleId="Footer">
    <w:name w:val="footer"/>
    <w:basedOn w:val="Normal"/>
    <w:link w:val="FooterChar"/>
    <w:uiPriority w:val="99"/>
    <w:unhideWhenUsed/>
    <w:rsid w:val="0098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072"/>
  </w:style>
  <w:style w:type="paragraph" w:styleId="ListParagraph">
    <w:name w:val="List Paragraph"/>
    <w:basedOn w:val="Normal"/>
    <w:uiPriority w:val="34"/>
    <w:qFormat/>
    <w:rsid w:val="007232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19D"/>
    <w:rPr>
      <w:rFonts w:ascii="Courier New" w:eastAsia="Times New Roman" w:hAnsi="Courier New" w:cs="Courier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19D"/>
    <w:rPr>
      <w:color w:val="0000FF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C559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B357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31638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14050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7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96720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55491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5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8034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4512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ilinx/u-boot-xlnx.gi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iki.xilinx.com/Zynq+Release+14.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Xilinx/device-tree-xlnx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ilinx/linux-xlnx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18</Pages>
  <Words>2155</Words>
  <Characters>13705</Characters>
  <Application>Microsoft Office Word</Application>
  <DocSecurity>0</DocSecurity>
  <Lines>424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Krishna Katta</dc:creator>
  <cp:keywords>Public</cp:keywords>
  <dc:description/>
  <cp:lastModifiedBy>Rama Krishna Krishna Katta</cp:lastModifiedBy>
  <cp:revision>98</cp:revision>
  <dcterms:created xsi:type="dcterms:W3CDTF">2015-12-14T13:52:00Z</dcterms:created>
  <dcterms:modified xsi:type="dcterms:W3CDTF">2015-12-16T04:26:00Z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6665b255-b0ff-4513-9975-55fc904cd617</vt:lpwstr>
  </property>
  <property fmtid="{D5CDD505-2E9C-101B-9397-08002B2CF9AE}" pid="3" name="TITUSCustom1">
    <vt:lpwstr>1</vt:lpwstr>
  </property>
  <property fmtid="{D5CDD505-2E9C-101B-9397-08002B2CF9AE}" pid="4" name="XilinxClassification">
    <vt:lpwstr>Public</vt:lpwstr>
  </property>
  <property fmtid="{D5CDD505-2E9C-101B-9397-08002B2CF9AE}" pid="5" name="XilinxVisual Markings">
    <vt:lpwstr>Yes</vt:lpwstr>
  </property>
  <property fmtid="{D5CDD505-2E9C-101B-9397-08002B2CF9AE}" pid="6" name="XilinxPublication Year">
    <vt:lpwstr>2015</vt:lpwstr>
  </property>
  <property fmtid="{D5CDD505-2E9C-101B-9397-08002B2CF9AE}" pid="7" name="XilinxRemoveLegacyFooters">
    <vt:lpwstr>Yes</vt:lpwstr>
  </property>
</Properties>
</file>