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C18E8" w14:textId="56C35F59" w:rsidR="00F67469" w:rsidRDefault="002B710E">
      <w:r w:rsidRPr="002B710E">
        <w:t>PS C:\Users\kramk\OneDrive\Rama\AI learning\</w:t>
      </w:r>
      <w:proofErr w:type="spellStart"/>
      <w:r w:rsidRPr="002B710E">
        <w:t>sid_class</w:t>
      </w:r>
      <w:proofErr w:type="spellEnd"/>
      <w:r w:rsidRPr="002B710E">
        <w:t xml:space="preserve">\Tools and Agents&gt; </w:t>
      </w:r>
      <w:proofErr w:type="spellStart"/>
      <w:r w:rsidRPr="002B710E">
        <w:t>conda</w:t>
      </w:r>
      <w:proofErr w:type="spellEnd"/>
      <w:r w:rsidRPr="002B710E">
        <w:t xml:space="preserve"> create -p </w:t>
      </w:r>
      <w:proofErr w:type="spellStart"/>
      <w:r w:rsidRPr="002B710E">
        <w:t>venv</w:t>
      </w:r>
      <w:proofErr w:type="spellEnd"/>
      <w:r w:rsidRPr="002B710E">
        <w:t xml:space="preserve"> python==3.12 -y</w:t>
      </w:r>
    </w:p>
    <w:p w14:paraId="1213E7DE" w14:textId="77777777" w:rsidR="007046CA" w:rsidRDefault="007046CA"/>
    <w:p w14:paraId="0A7BF5D7" w14:textId="7EC9EA43" w:rsidR="007046CA" w:rsidRDefault="007046CA">
      <w:r>
        <w:t xml:space="preserve">Go to </w:t>
      </w:r>
      <w:proofErr w:type="spellStart"/>
      <w:r>
        <w:t>Comman</w:t>
      </w:r>
      <w:proofErr w:type="spellEnd"/>
      <w:r>
        <w:t xml:space="preserve"> prompt from terminal </w:t>
      </w:r>
    </w:p>
    <w:p w14:paraId="0B5E01AD" w14:textId="454A665E" w:rsidR="007046CA" w:rsidRDefault="007046CA">
      <w:r w:rsidRPr="007046CA">
        <w:t xml:space="preserve">#     $ </w:t>
      </w:r>
      <w:proofErr w:type="spellStart"/>
      <w:r w:rsidRPr="007046CA">
        <w:t>conda</w:t>
      </w:r>
      <w:proofErr w:type="spellEnd"/>
      <w:r w:rsidRPr="007046CA">
        <w:t xml:space="preserve"> activate "C:\Users\kramk\OneDrive\Rama\AI learning\</w:t>
      </w:r>
      <w:proofErr w:type="spellStart"/>
      <w:r w:rsidRPr="007046CA">
        <w:t>sid_class</w:t>
      </w:r>
      <w:proofErr w:type="spellEnd"/>
      <w:r w:rsidRPr="007046CA">
        <w:t>\Tools and Agents\</w:t>
      </w:r>
      <w:proofErr w:type="spellStart"/>
      <w:r w:rsidRPr="007046CA">
        <w:t>venv</w:t>
      </w:r>
      <w:proofErr w:type="spellEnd"/>
      <w:r w:rsidRPr="007046CA">
        <w:t>"</w:t>
      </w:r>
    </w:p>
    <w:p w14:paraId="6A9DEFCC" w14:textId="46AF5CF7" w:rsidR="007046CA" w:rsidRDefault="007046CA">
      <w:r>
        <w:rPr>
          <w:noProof/>
        </w:rPr>
        <w:drawing>
          <wp:inline distT="0" distB="0" distL="0" distR="0" wp14:anchorId="508E4A2B" wp14:editId="720014EB">
            <wp:extent cx="5943600" cy="3343275"/>
            <wp:effectExtent l="0" t="0" r="0" b="9525"/>
            <wp:docPr id="172548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880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87BBC" w14:textId="77777777" w:rsidR="007046CA" w:rsidRDefault="007046CA"/>
    <w:p w14:paraId="00B2FAD5" w14:textId="0218C5B0" w:rsidR="007046CA" w:rsidRDefault="007046CA">
      <w:r>
        <w:rPr>
          <w:noProof/>
        </w:rPr>
        <w:lastRenderedPageBreak/>
        <w:drawing>
          <wp:inline distT="0" distB="0" distL="0" distR="0" wp14:anchorId="0B64AD55" wp14:editId="7B982F1E">
            <wp:extent cx="5943600" cy="3343275"/>
            <wp:effectExtent l="0" t="0" r="0" b="9525"/>
            <wp:docPr id="80197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793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46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10E"/>
    <w:rsid w:val="002B710E"/>
    <w:rsid w:val="004859C6"/>
    <w:rsid w:val="00516D50"/>
    <w:rsid w:val="0062650D"/>
    <w:rsid w:val="0066530F"/>
    <w:rsid w:val="007046CA"/>
    <w:rsid w:val="00B857AF"/>
    <w:rsid w:val="00C210F4"/>
    <w:rsid w:val="00CF6202"/>
    <w:rsid w:val="00F67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AD7EA"/>
  <w15:chartTrackingRefBased/>
  <w15:docId w15:val="{401CF3D5-D382-46A6-94F1-1E5886331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1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1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1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1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1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1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1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1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1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1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1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1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Kulasekaran, Ramakrishnan</dc:creator>
  <cp:keywords/>
  <dc:description/>
  <cp:lastModifiedBy>Kulasekaran, Ramakrishnan</cp:lastModifiedBy>
  <cp:revision>2</cp:revision>
  <dcterms:created xsi:type="dcterms:W3CDTF">2026-09-14T19:48:00Z</dcterms:created>
  <dcterms:modified xsi:type="dcterms:W3CDTF">2026-09-28T10:41:00Z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eb423ed7-10ba-4058-9242-4489a8b0ba70</vt:lpwstr>
  </property>
</Properties>
</file>