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106E" w14:textId="65921D34" w:rsidR="004D5316" w:rsidRPr="00565EEE" w:rsidRDefault="004D5316" w:rsidP="00565EEE">
      <w:pPr>
        <w:jc w:val="center"/>
        <w:rPr>
          <w:b/>
          <w:bCs/>
        </w:rPr>
      </w:pPr>
      <w:r w:rsidRPr="004D5316">
        <w:rPr>
          <w:b/>
          <w:bCs/>
        </w:rPr>
        <w:t>Server Setup &amp; Deployment (Manual Setup)</w:t>
      </w:r>
    </w:p>
    <w:p w14:paraId="5259D9FB" w14:textId="20756DC3" w:rsidR="004D5316" w:rsidRPr="004D5316" w:rsidRDefault="004D5316" w:rsidP="004D5316">
      <w:pPr>
        <w:pStyle w:val="ListParagraph"/>
        <w:numPr>
          <w:ilvl w:val="0"/>
          <w:numId w:val="1"/>
        </w:numPr>
        <w:rPr>
          <w:b/>
          <w:bCs/>
        </w:rPr>
      </w:pPr>
      <w:r w:rsidRPr="004D5316">
        <w:rPr>
          <w:b/>
          <w:bCs/>
        </w:rPr>
        <w:t>Provision a Linux server (Ubuntu 22.04 or similar) on any cloud provider (AWS, GCP, DigitalOcean, or a local VM).</w:t>
      </w:r>
    </w:p>
    <w:p w14:paraId="7B41DAA4" w14:textId="0EE2F55E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 xml:space="preserve">Go to AWS EC2 Dashboard </w:t>
      </w:r>
      <w:r>
        <w:t>-</w:t>
      </w:r>
      <w:r w:rsidRPr="004D5316">
        <w:t xml:space="preserve"> Launch Instance</w:t>
      </w:r>
    </w:p>
    <w:p w14:paraId="286DCA0E" w14:textId="75C3C513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>Choose Ubuntu 22.04 LTS</w:t>
      </w:r>
    </w:p>
    <w:p w14:paraId="16ED33F6" w14:textId="6C1E9278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>Select Instance Type: t2.micro (Free Tier)</w:t>
      </w:r>
    </w:p>
    <w:p w14:paraId="24EF12AD" w14:textId="2510AA39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>Create or Select a Key Pair (for SSH access)</w:t>
      </w:r>
    </w:p>
    <w:p w14:paraId="02AC3411" w14:textId="270B774B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>Configure Security Group:</w:t>
      </w:r>
    </w:p>
    <w:p w14:paraId="23563304" w14:textId="77777777" w:rsidR="004D5316" w:rsidRPr="004D5316" w:rsidRDefault="004D5316" w:rsidP="004D5316">
      <w:pPr>
        <w:pStyle w:val="ListParagraph"/>
        <w:numPr>
          <w:ilvl w:val="2"/>
          <w:numId w:val="1"/>
        </w:numPr>
      </w:pPr>
      <w:r w:rsidRPr="004D5316">
        <w:t>Allow SSH (22) only from your IP</w:t>
      </w:r>
    </w:p>
    <w:p w14:paraId="3CEFD4D5" w14:textId="77777777" w:rsidR="004D5316" w:rsidRPr="004D5316" w:rsidRDefault="004D5316" w:rsidP="004D5316">
      <w:pPr>
        <w:pStyle w:val="ListParagraph"/>
        <w:numPr>
          <w:ilvl w:val="2"/>
          <w:numId w:val="1"/>
        </w:numPr>
      </w:pPr>
      <w:r w:rsidRPr="004D5316">
        <w:t>Allow HTTP (80) and HTTPS (443) for all</w:t>
      </w:r>
    </w:p>
    <w:p w14:paraId="57C4B895" w14:textId="5D905DAB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>Launch the instance and copy the Public IP</w:t>
      </w:r>
    </w:p>
    <w:p w14:paraId="30EA17BA" w14:textId="200BFC09" w:rsidR="004D5316" w:rsidRPr="004D5316" w:rsidRDefault="004D5316" w:rsidP="004D5316">
      <w:pPr>
        <w:pStyle w:val="ListParagraph"/>
        <w:numPr>
          <w:ilvl w:val="1"/>
          <w:numId w:val="1"/>
        </w:numPr>
      </w:pPr>
      <w:r w:rsidRPr="004D5316">
        <w:t xml:space="preserve"> Connect to EC2 via SSH:</w:t>
      </w:r>
    </w:p>
    <w:p w14:paraId="10C8AE70" w14:textId="66696E40" w:rsidR="004D5316" w:rsidRDefault="004D5316" w:rsidP="004D5316">
      <w:pPr>
        <w:pStyle w:val="ListParagraph"/>
        <w:numPr>
          <w:ilvl w:val="2"/>
          <w:numId w:val="1"/>
        </w:numPr>
      </w:pPr>
      <w:r w:rsidRPr="004D5316">
        <w:t>ssh -i my-</w:t>
      </w:r>
      <w:r>
        <w:t>sample-</w:t>
      </w:r>
      <w:r w:rsidRPr="004D5316">
        <w:t>key.pem ubuntu@your-ec2-public-ip</w:t>
      </w:r>
    </w:p>
    <w:p w14:paraId="7BEE37F3" w14:textId="494A90C3" w:rsidR="004D5316" w:rsidRPr="004D5316" w:rsidRDefault="004D5316" w:rsidP="004D5316">
      <w:pPr>
        <w:pStyle w:val="ListParagraph"/>
        <w:numPr>
          <w:ilvl w:val="0"/>
          <w:numId w:val="1"/>
        </w:numPr>
      </w:pPr>
      <w:r w:rsidRPr="004D5316">
        <w:rPr>
          <w:b/>
          <w:bCs/>
        </w:rPr>
        <w:t>Manually install and configure NGINX to serve a basic HTML page (index.html).</w:t>
      </w:r>
    </w:p>
    <w:p w14:paraId="74A7914A" w14:textId="4C284516" w:rsidR="004D5316" w:rsidRDefault="004D5316" w:rsidP="004D5316">
      <w:pPr>
        <w:pStyle w:val="ListParagraph"/>
        <w:numPr>
          <w:ilvl w:val="1"/>
          <w:numId w:val="1"/>
        </w:numPr>
      </w:pPr>
      <w:r>
        <w:t>sudo yum update -y</w:t>
      </w:r>
    </w:p>
    <w:p w14:paraId="088B2D0E" w14:textId="0A34EB27" w:rsidR="004D5316" w:rsidRDefault="004D5316" w:rsidP="004D5316">
      <w:pPr>
        <w:pStyle w:val="ListParagraph"/>
        <w:numPr>
          <w:ilvl w:val="1"/>
          <w:numId w:val="1"/>
        </w:numPr>
      </w:pPr>
      <w:r>
        <w:t>sudo yum install nginx</w:t>
      </w:r>
    </w:p>
    <w:p w14:paraId="1CB7A04C" w14:textId="4AF97364" w:rsidR="004D5316" w:rsidRDefault="004D5316" w:rsidP="004D5316">
      <w:pPr>
        <w:pStyle w:val="ListParagraph"/>
        <w:numPr>
          <w:ilvl w:val="1"/>
          <w:numId w:val="1"/>
        </w:numPr>
      </w:pPr>
      <w:r w:rsidRPr="004D5316">
        <w:t xml:space="preserve">sudo systemctl enable nginx </w:t>
      </w:r>
      <w:r>
        <w:t>–</w:t>
      </w:r>
      <w:r w:rsidRPr="004D5316">
        <w:t>now</w:t>
      </w:r>
    </w:p>
    <w:p w14:paraId="06773926" w14:textId="6733D2A2" w:rsidR="004D5316" w:rsidRDefault="004D5316" w:rsidP="004D5316">
      <w:pPr>
        <w:pStyle w:val="ListParagraph"/>
        <w:numPr>
          <w:ilvl w:val="1"/>
          <w:numId w:val="1"/>
        </w:numPr>
      </w:pPr>
      <w:r w:rsidRPr="004D5316">
        <w:t>echo "&lt;h1&gt;Welcome&lt;/h1&gt;" | sudo tee /var/www/html/index.html</w:t>
      </w:r>
    </w:p>
    <w:p w14:paraId="758D8966" w14:textId="3903C28F" w:rsidR="004D5316" w:rsidRDefault="004D5316" w:rsidP="004D5316">
      <w:pPr>
        <w:pStyle w:val="ListParagraph"/>
        <w:numPr>
          <w:ilvl w:val="2"/>
          <w:numId w:val="1"/>
        </w:numPr>
      </w:pPr>
      <w:r w:rsidRPr="004D5316">
        <w:t>Test in Browser</w:t>
      </w:r>
      <w:r>
        <w:t xml:space="preserve"> -</w:t>
      </w:r>
      <w:r w:rsidRPr="004D5316">
        <w:t xml:space="preserve"> Open http://your-ec2-public-ip</w:t>
      </w:r>
    </w:p>
    <w:p w14:paraId="4034275B" w14:textId="7A01F6B6" w:rsidR="004D5316" w:rsidRDefault="004D5316" w:rsidP="004D5316">
      <w:pPr>
        <w:pStyle w:val="ListParagraph"/>
        <w:numPr>
          <w:ilvl w:val="0"/>
          <w:numId w:val="1"/>
        </w:numPr>
        <w:rPr>
          <w:b/>
          <w:bCs/>
        </w:rPr>
      </w:pPr>
      <w:r w:rsidRPr="004D5316">
        <w:rPr>
          <w:b/>
          <w:bCs/>
        </w:rPr>
        <w:t>Use Cert-bot to install an SSL certificate and configure auto-renewal.</w:t>
      </w:r>
    </w:p>
    <w:p w14:paraId="29AE7588" w14:textId="7F6DC456" w:rsidR="004D5316" w:rsidRDefault="004D5316" w:rsidP="004D5316">
      <w:pPr>
        <w:pStyle w:val="ListParagraph"/>
        <w:numPr>
          <w:ilvl w:val="1"/>
          <w:numId w:val="1"/>
        </w:numPr>
      </w:pPr>
      <w:r w:rsidRPr="004D5316">
        <w:t xml:space="preserve">sudo apt install certbot python3-certbot-nginx </w:t>
      </w:r>
    </w:p>
    <w:p w14:paraId="1E17625E" w14:textId="56EE440C" w:rsidR="004D5316" w:rsidRDefault="004D5316" w:rsidP="006454E0">
      <w:pPr>
        <w:pStyle w:val="ListParagraph"/>
        <w:numPr>
          <w:ilvl w:val="1"/>
          <w:numId w:val="1"/>
        </w:numPr>
      </w:pPr>
      <w:r w:rsidRPr="004D5316">
        <w:t xml:space="preserve">sudo certbot --nginx -d </w:t>
      </w:r>
      <w:r>
        <w:t>mysample</w:t>
      </w:r>
      <w:r w:rsidRPr="004D5316">
        <w:t>domain.com -d www.mysampledomain.com</w:t>
      </w:r>
    </w:p>
    <w:p w14:paraId="19244CC4" w14:textId="1CF383E9" w:rsidR="004D5316" w:rsidRDefault="004D5316" w:rsidP="006454E0">
      <w:pPr>
        <w:pStyle w:val="ListParagraph"/>
        <w:numPr>
          <w:ilvl w:val="1"/>
          <w:numId w:val="1"/>
        </w:numPr>
      </w:pPr>
      <w:r w:rsidRPr="004D5316">
        <w:t>sudo certbot renew --dry-run</w:t>
      </w:r>
    </w:p>
    <w:p w14:paraId="4D810F02" w14:textId="5B51A0C9" w:rsidR="004D5316" w:rsidRDefault="004D5316" w:rsidP="004D5316">
      <w:pPr>
        <w:pStyle w:val="ListParagraph"/>
        <w:numPr>
          <w:ilvl w:val="2"/>
          <w:numId w:val="1"/>
        </w:numPr>
      </w:pPr>
      <w:r w:rsidRPr="004D5316">
        <w:t xml:space="preserve">Verify SSL in Browser: Open </w:t>
      </w:r>
      <w:r w:rsidRPr="00565EEE">
        <w:t>https://mysampledomain.com</w:t>
      </w:r>
    </w:p>
    <w:p w14:paraId="3B829457" w14:textId="77777777" w:rsidR="004D5316" w:rsidRDefault="004D5316" w:rsidP="004D53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5316">
        <w:rPr>
          <w:rFonts w:eastAsia="Times New Roman" w:cs="Times New Roman"/>
          <w:b/>
          <w:bCs/>
          <w:kern w:val="0"/>
          <w14:ligatures w14:val="none"/>
        </w:rPr>
        <w:t>Harden the server security</w:t>
      </w:r>
      <w:r w:rsidRPr="004D5316">
        <w:rPr>
          <w:rFonts w:eastAsia="Times New Roman" w:cs="Times New Roman"/>
          <w:kern w:val="0"/>
          <w14:ligatures w14:val="none"/>
        </w:rPr>
        <w:t>:</w:t>
      </w:r>
    </w:p>
    <w:p w14:paraId="5F417CB0" w14:textId="77777777" w:rsidR="004D5316" w:rsidRDefault="004D5316" w:rsidP="004D531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5316">
        <w:rPr>
          <w:rFonts w:eastAsia="Times New Roman" w:cs="Times New Roman"/>
          <w:kern w:val="0"/>
          <w14:ligatures w14:val="none"/>
        </w:rPr>
        <w:t>Configure firewall rules to allow only SSH (port 22) and HTTP/HTTPS (ports 80, 443).</w:t>
      </w:r>
    </w:p>
    <w:p w14:paraId="2530F0F1" w14:textId="77777777" w:rsidR="004D5316" w:rsidRDefault="004D5316" w:rsidP="004D531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5316">
        <w:rPr>
          <w:rFonts w:eastAsia="Times New Roman" w:cs="Times New Roman"/>
          <w:kern w:val="0"/>
          <w14:ligatures w14:val="none"/>
        </w:rPr>
        <w:t>Go to AWS EC2 Dashboard -&gt; Security Groups -&gt; Create Security Group</w:t>
      </w:r>
    </w:p>
    <w:p w14:paraId="745D47FF" w14:textId="220259D7" w:rsidR="004D5316" w:rsidRDefault="004D5316" w:rsidP="00565E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D5316">
        <w:rPr>
          <w:rFonts w:eastAsia="Times New Roman" w:cs="Times New Roman"/>
          <w:kern w:val="0"/>
          <w14:ligatures w14:val="none"/>
        </w:rPr>
        <w:t>Set inbound rules to allow only necessary traffic</w:t>
      </w:r>
      <w:r>
        <w:rPr>
          <w:rFonts w:eastAsia="Times New Roman" w:cs="Times New Roman"/>
          <w:kern w:val="0"/>
          <w14:ligatures w14:val="none"/>
        </w:rPr>
        <w:t>,</w:t>
      </w:r>
    </w:p>
    <w:p w14:paraId="0D0C296D" w14:textId="77777777" w:rsidR="00565EEE" w:rsidRPr="00565EEE" w:rsidRDefault="00565EEE" w:rsidP="00565EEE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SSH</w:t>
      </w:r>
      <w:r w:rsidRPr="00565EEE">
        <w:rPr>
          <w:rFonts w:eastAsia="Times New Roman" w:cs="Times New Roman"/>
          <w:kern w:val="0"/>
          <w14:ligatures w14:val="none"/>
        </w:rPr>
        <w:tab/>
        <w:t>TCP</w:t>
      </w:r>
      <w:r w:rsidRPr="00565EEE">
        <w:rPr>
          <w:rFonts w:eastAsia="Times New Roman" w:cs="Times New Roman"/>
          <w:kern w:val="0"/>
          <w14:ligatures w14:val="none"/>
        </w:rPr>
        <w:tab/>
        <w:t>22</w:t>
      </w:r>
      <w:r w:rsidRPr="00565EEE">
        <w:rPr>
          <w:rFonts w:eastAsia="Times New Roman" w:cs="Times New Roman"/>
          <w:kern w:val="0"/>
          <w14:ligatures w14:val="none"/>
        </w:rPr>
        <w:tab/>
        <w:t>Your IP only (e.g., 203.0.113.1/32)</w:t>
      </w:r>
    </w:p>
    <w:p w14:paraId="269DF8DE" w14:textId="77777777" w:rsidR="00565EEE" w:rsidRPr="00565EEE" w:rsidRDefault="00565EEE" w:rsidP="00565EEE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HTTP</w:t>
      </w:r>
      <w:r w:rsidRPr="00565EEE">
        <w:rPr>
          <w:rFonts w:eastAsia="Times New Roman" w:cs="Times New Roman"/>
          <w:kern w:val="0"/>
          <w14:ligatures w14:val="none"/>
        </w:rPr>
        <w:tab/>
        <w:t>TCP</w:t>
      </w:r>
      <w:r w:rsidRPr="00565EEE">
        <w:rPr>
          <w:rFonts w:eastAsia="Times New Roman" w:cs="Times New Roman"/>
          <w:kern w:val="0"/>
          <w14:ligatures w14:val="none"/>
        </w:rPr>
        <w:tab/>
        <w:t>80</w:t>
      </w:r>
      <w:r w:rsidRPr="00565EEE">
        <w:rPr>
          <w:rFonts w:eastAsia="Times New Roman" w:cs="Times New Roman"/>
          <w:kern w:val="0"/>
          <w14:ligatures w14:val="none"/>
        </w:rPr>
        <w:tab/>
        <w:t>0.0.0.0/0</w:t>
      </w:r>
    </w:p>
    <w:p w14:paraId="70CE4EEF" w14:textId="156124F3" w:rsidR="00565EEE" w:rsidRDefault="00565EEE" w:rsidP="00565EEE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HTTPS</w:t>
      </w:r>
      <w:r w:rsidRPr="00565EEE">
        <w:rPr>
          <w:rFonts w:eastAsia="Times New Roman" w:cs="Times New Roman"/>
          <w:kern w:val="0"/>
          <w14:ligatures w14:val="none"/>
        </w:rPr>
        <w:tab/>
        <w:t>TCP</w:t>
      </w:r>
      <w:r w:rsidRPr="00565EEE">
        <w:rPr>
          <w:rFonts w:eastAsia="Times New Roman" w:cs="Times New Roman"/>
          <w:kern w:val="0"/>
          <w14:ligatures w14:val="none"/>
        </w:rPr>
        <w:tab/>
        <w:t>443</w:t>
      </w:r>
      <w:r w:rsidRPr="00565EEE">
        <w:rPr>
          <w:rFonts w:eastAsia="Times New Roman" w:cs="Times New Roman"/>
          <w:kern w:val="0"/>
          <w14:ligatures w14:val="none"/>
        </w:rPr>
        <w:tab/>
        <w:t>0.0.0.0/0</w:t>
      </w:r>
    </w:p>
    <w:p w14:paraId="7CC67B95" w14:textId="15A81AD2" w:rsidR="00565EEE" w:rsidRDefault="00565EEE" w:rsidP="00565E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Attach the Security Group to your EC2 instance.</w:t>
      </w:r>
    </w:p>
    <w:p w14:paraId="2280625A" w14:textId="763B19C1" w:rsidR="00565EEE" w:rsidRDefault="00565EEE" w:rsidP="00565E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565EEE">
        <w:rPr>
          <w:rFonts w:eastAsia="Times New Roman" w:cs="Times New Roman"/>
          <w:b/>
          <w:bCs/>
          <w:kern w:val="0"/>
          <w14:ligatures w14:val="none"/>
        </w:rPr>
        <w:t>Disable root login and password-based SSH access.</w:t>
      </w:r>
    </w:p>
    <w:p w14:paraId="5E9F629A" w14:textId="2ACB9CD0" w:rsid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vim /etc/ssh/sshd_config</w:t>
      </w:r>
    </w:p>
    <w:p w14:paraId="198F0FBA" w14:textId="77777777" w:rsidR="00565EEE" w:rsidRPr="00565EEE" w:rsidRDefault="00565EEE" w:rsidP="00565E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PermitRootLogin no</w:t>
      </w:r>
    </w:p>
    <w:p w14:paraId="521E16E2" w14:textId="205B00F4" w:rsidR="00565EEE" w:rsidRDefault="00565EEE" w:rsidP="00565EE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PasswordAuthentication no</w:t>
      </w:r>
    </w:p>
    <w:p w14:paraId="650307BB" w14:textId="15717B50" w:rsidR="00565EEE" w:rsidRP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systemctl restart sshd</w:t>
      </w:r>
    </w:p>
    <w:p w14:paraId="4F1A9377" w14:textId="51F4A646" w:rsidR="00565EEE" w:rsidRDefault="00565EEE" w:rsidP="00565EE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r w:rsidRPr="00565EEE">
        <w:rPr>
          <w:rFonts w:eastAsia="Times New Roman" w:cs="Times New Roman"/>
          <w:b/>
          <w:bCs/>
          <w:kern w:val="0"/>
          <w14:ligatures w14:val="none"/>
        </w:rPr>
        <w:t>Document all commands used and any troubleshooting steps taken.</w:t>
      </w:r>
    </w:p>
    <w:p w14:paraId="40A61C82" w14:textId="0B9A4EA6" w:rsid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systemctl status nginx</w:t>
      </w:r>
    </w:p>
    <w:p w14:paraId="48968A57" w14:textId="19B66ACE" w:rsid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systemctl restart nginx</w:t>
      </w:r>
      <w:r>
        <w:rPr>
          <w:rFonts w:eastAsia="Times New Roman" w:cs="Times New Roman"/>
          <w:kern w:val="0"/>
          <w14:ligatures w14:val="none"/>
        </w:rPr>
        <w:t xml:space="preserve"> (if req)</w:t>
      </w:r>
    </w:p>
    <w:p w14:paraId="67360EA6" w14:textId="78E86E1C" w:rsid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certbot certificates</w:t>
      </w:r>
    </w:p>
    <w:p w14:paraId="1874D173" w14:textId="209B417B" w:rsidR="00565EEE" w:rsidRDefault="00565EEE" w:rsidP="00565EE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certbot renew</w:t>
      </w:r>
    </w:p>
    <w:p w14:paraId="32CBA1BA" w14:textId="0FD8387D" w:rsidR="004D5316" w:rsidRPr="00701C18" w:rsidRDefault="00565EEE" w:rsidP="00701C1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65EEE">
        <w:rPr>
          <w:rFonts w:eastAsia="Times New Roman" w:cs="Times New Roman"/>
          <w:kern w:val="0"/>
          <w14:ligatures w14:val="none"/>
        </w:rPr>
        <w:t>sudo ufw statu</w:t>
      </w:r>
      <w:r w:rsidR="00701C18">
        <w:rPr>
          <w:rFonts w:eastAsia="Times New Roman" w:cs="Times New Roman"/>
          <w:kern w:val="0"/>
          <w14:ligatures w14:val="none"/>
        </w:rPr>
        <w:t>s</w:t>
      </w:r>
    </w:p>
    <w:sectPr w:rsidR="004D5316" w:rsidRPr="00701C18" w:rsidSect="00AA5E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42AB"/>
    <w:multiLevelType w:val="hybridMultilevel"/>
    <w:tmpl w:val="6B565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54B07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3BB8"/>
    <w:multiLevelType w:val="multilevel"/>
    <w:tmpl w:val="719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825358">
    <w:abstractNumId w:val="0"/>
  </w:num>
  <w:num w:numId="2" w16cid:durableId="1291747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FD"/>
    <w:rsid w:val="004D5316"/>
    <w:rsid w:val="00565B51"/>
    <w:rsid w:val="00565EEE"/>
    <w:rsid w:val="00701C18"/>
    <w:rsid w:val="00806294"/>
    <w:rsid w:val="00AA5EFD"/>
    <w:rsid w:val="00E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5B9D"/>
  <w15:chartTrackingRefBased/>
  <w15:docId w15:val="{AB56C0E0-0FEB-4933-87F3-C58E2E76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E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53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D53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3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D53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D110CA-F5AD-410B-B3C8-A4E6A4E756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Ramakrishana Madhugunike</dc:creator>
  <cp:keywords/>
  <dc:description/>
  <cp:lastModifiedBy>M Ramakrishana Madhugunike</cp:lastModifiedBy>
  <cp:revision>2</cp:revision>
  <dcterms:created xsi:type="dcterms:W3CDTF">2025-03-30T06:03:00Z</dcterms:created>
  <dcterms:modified xsi:type="dcterms:W3CDTF">2025-03-30T06:51:00Z</dcterms:modified>
</cp:coreProperties>
</file>