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E1B6" w14:textId="28FCD5F1" w:rsidR="0062549C" w:rsidRDefault="0062549C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ASSIGNMENT-4</w:t>
      </w:r>
    </w:p>
    <w:p w14:paraId="5D45D9B5" w14:textId="5D1F5788" w:rsidR="003D3B44" w:rsidRPr="009E79B3" w:rsidRDefault="00A23205">
      <w:pPr>
        <w:rPr>
          <w:b/>
          <w:sz w:val="40"/>
        </w:rPr>
      </w:pPr>
      <w:r w:rsidRPr="009E79B3">
        <w:rPr>
          <w:b/>
          <w:sz w:val="40"/>
        </w:rPr>
        <w:t xml:space="preserve">Task </w:t>
      </w:r>
      <w:proofErr w:type="gramStart"/>
      <w:r w:rsidRPr="009E79B3">
        <w:rPr>
          <w:b/>
          <w:sz w:val="40"/>
        </w:rPr>
        <w:t>0 :</w:t>
      </w:r>
      <w:proofErr w:type="gramEnd"/>
    </w:p>
    <w:p w14:paraId="5BBDEB70" w14:textId="77777777" w:rsidR="00A23205" w:rsidRDefault="00A23205" w:rsidP="008C10F6">
      <w:pPr>
        <w:pStyle w:val="ListParagraph"/>
        <w:numPr>
          <w:ilvl w:val="0"/>
          <w:numId w:val="1"/>
        </w:numPr>
        <w:rPr>
          <w:sz w:val="32"/>
        </w:rPr>
      </w:pPr>
      <w:r w:rsidRPr="009E79B3">
        <w:rPr>
          <w:sz w:val="32"/>
        </w:rPr>
        <w:t>Install and configure of GitHub Copilot Take Screenshot of each one.</w:t>
      </w:r>
    </w:p>
    <w:p w14:paraId="1FFE1D1A" w14:textId="77777777" w:rsidR="00722DEE" w:rsidRDefault="00722DEE" w:rsidP="00722D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72AF3A1F" w14:textId="77777777" w:rsidR="00722DEE" w:rsidRPr="00722DEE" w:rsidRDefault="00722DEE" w:rsidP="00722DEE">
      <w:pPr>
        <w:rPr>
          <w:sz w:val="32"/>
        </w:rPr>
      </w:pPr>
    </w:p>
    <w:p w14:paraId="4755A2A2" w14:textId="77777777" w:rsidR="008C10F6" w:rsidRDefault="008C10F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8920571" wp14:editId="14E7B757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D05EE" w14:textId="77777777" w:rsidR="00873096" w:rsidRDefault="00873096">
      <w:pPr>
        <w:rPr>
          <w:sz w:val="28"/>
        </w:rPr>
      </w:pPr>
    </w:p>
    <w:p w14:paraId="14E95694" w14:textId="77777777" w:rsidR="00873096" w:rsidRDefault="00873096">
      <w:pPr>
        <w:rPr>
          <w:sz w:val="28"/>
        </w:rPr>
      </w:pPr>
    </w:p>
    <w:p w14:paraId="56AB1A72" w14:textId="77777777" w:rsidR="007F3B1F" w:rsidRDefault="007F3B1F" w:rsidP="007F3B1F">
      <w:pPr>
        <w:rPr>
          <w:sz w:val="40"/>
        </w:rPr>
      </w:pPr>
      <w:r>
        <w:rPr>
          <w:b/>
          <w:sz w:val="40"/>
        </w:rPr>
        <w:t>Task 1</w:t>
      </w:r>
      <w:r w:rsidRPr="009E79B3">
        <w:rPr>
          <w:b/>
          <w:sz w:val="40"/>
        </w:rPr>
        <w:t xml:space="preserve"> :</w:t>
      </w:r>
      <w:r w:rsidR="00873096">
        <w:rPr>
          <w:b/>
          <w:sz w:val="40"/>
        </w:rPr>
        <w:t xml:space="preserve"> </w:t>
      </w:r>
      <w:r w:rsidR="00873096" w:rsidRPr="00873096">
        <w:rPr>
          <w:sz w:val="40"/>
        </w:rPr>
        <w:t>Factorial without function</w:t>
      </w:r>
    </w:p>
    <w:p w14:paraId="7D226778" w14:textId="77777777" w:rsidR="00873096" w:rsidRPr="00873096" w:rsidRDefault="00873096" w:rsidP="00873096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14:paraId="2BE8618D" w14:textId="77777777" w:rsidR="00873096" w:rsidRDefault="00873096" w:rsidP="00873096">
      <w:pPr>
        <w:pStyle w:val="ListParagraph"/>
        <w:rPr>
          <w:sz w:val="32"/>
        </w:rPr>
      </w:pPr>
      <w:r w:rsidRPr="00873096">
        <w:rPr>
          <w:sz w:val="32"/>
        </w:rPr>
        <w:lastRenderedPageBreak/>
        <w:t xml:space="preserve">Use </w:t>
      </w:r>
      <w:r>
        <w:rPr>
          <w:sz w:val="32"/>
        </w:rPr>
        <w:t>GitHub copilot to generate a python program that calculates the factorial of  number without defining any function using loops directly in the main code.</w:t>
      </w:r>
    </w:p>
    <w:p w14:paraId="0CF33AEA" w14:textId="77777777" w:rsidR="007F3B1F" w:rsidRPr="00722DEE" w:rsidRDefault="00873096" w:rsidP="00EF2F0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Expected output </w:t>
      </w:r>
      <w:r w:rsidR="00051B39">
        <w:rPr>
          <w:sz w:val="32"/>
        </w:rPr>
        <w:t>:</w:t>
      </w:r>
    </w:p>
    <w:p w14:paraId="6A27CA91" w14:textId="77777777" w:rsidR="00722DEE" w:rsidRDefault="00EF2F0E" w:rsidP="007F3B1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8713EAD" wp14:editId="4B7E43EB">
            <wp:extent cx="5943600" cy="45141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31949" w14:textId="77777777" w:rsidR="001865A0" w:rsidRPr="001865A0" w:rsidRDefault="001865A0" w:rsidP="007F3B1F">
      <w:pPr>
        <w:rPr>
          <w:b/>
          <w:sz w:val="32"/>
        </w:rPr>
      </w:pPr>
    </w:p>
    <w:p w14:paraId="0D3DBB9F" w14:textId="77777777" w:rsidR="007F3B1F" w:rsidRDefault="00EF2F0E">
      <w:pPr>
        <w:rPr>
          <w:sz w:val="40"/>
        </w:rPr>
      </w:pPr>
      <w:r>
        <w:rPr>
          <w:b/>
          <w:sz w:val="40"/>
        </w:rPr>
        <w:t>Task 2</w:t>
      </w:r>
      <w:r w:rsidRPr="009E79B3">
        <w:rPr>
          <w:b/>
          <w:sz w:val="40"/>
        </w:rPr>
        <w:t xml:space="preserve"> :</w:t>
      </w:r>
      <w:r>
        <w:rPr>
          <w:sz w:val="40"/>
        </w:rPr>
        <w:t xml:space="preserve">Improving Efficiency </w:t>
      </w:r>
    </w:p>
    <w:p w14:paraId="14537BC9" w14:textId="77777777" w:rsidR="00B93A2D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Description </w:t>
      </w:r>
    </w:p>
    <w:p w14:paraId="61C08A43" w14:textId="77777777" w:rsidR="00EF2F0E" w:rsidRDefault="00EF2F0E" w:rsidP="00B93A2D">
      <w:pPr>
        <w:pStyle w:val="ListParagraph"/>
        <w:numPr>
          <w:ilvl w:val="0"/>
          <w:numId w:val="3"/>
        </w:numPr>
        <w:rPr>
          <w:sz w:val="32"/>
        </w:rPr>
      </w:pPr>
      <w:r w:rsidRPr="00B93A2D">
        <w:rPr>
          <w:sz w:val="32"/>
        </w:rPr>
        <w:t>Examine the Copilot  generated code</w:t>
      </w:r>
      <w:r w:rsidR="00FD2628" w:rsidRPr="00B93A2D">
        <w:rPr>
          <w:sz w:val="32"/>
        </w:rPr>
        <w:t xml:space="preserve"> .</w:t>
      </w:r>
    </w:p>
    <w:p w14:paraId="328507AE" w14:textId="77777777" w:rsidR="00B93A2D" w:rsidRPr="00B93A2D" w:rsidRDefault="00B93A2D" w:rsidP="00B93A2D">
      <w:pPr>
        <w:pStyle w:val="ListParagraph"/>
        <w:rPr>
          <w:sz w:val="32"/>
        </w:rPr>
      </w:pPr>
    </w:p>
    <w:p w14:paraId="348461CC" w14:textId="77777777" w:rsidR="00722DEE" w:rsidRPr="00B93A2D" w:rsidRDefault="00FD2628" w:rsidP="00B93A2D">
      <w:pPr>
        <w:pStyle w:val="ListParagraph"/>
        <w:rPr>
          <w:sz w:val="32"/>
        </w:rPr>
      </w:pPr>
      <w:r w:rsidRPr="00FD2628">
        <w:rPr>
          <w:sz w:val="32"/>
        </w:rPr>
        <w:lastRenderedPageBreak/>
        <w:t>The code is improved by removing the function definition and calculating the factorial directly in the main block using a loop. This reduces function call overhead and simplifies the logic. The while loop starts from 2 and multiplies up to the input number, which is efficient for factorial calculation. Error handling for invalid input is also included.</w:t>
      </w:r>
    </w:p>
    <w:p w14:paraId="55A8A2CE" w14:textId="77777777" w:rsidR="00722DEE" w:rsidRDefault="00722DEE" w:rsidP="00EF2F0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46007CBE" wp14:editId="1BBE4DDB">
            <wp:extent cx="5943600" cy="447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A8E8E" w14:textId="77777777" w:rsidR="00051B39" w:rsidRDefault="00051B39" w:rsidP="00EF2F0E">
      <w:pPr>
        <w:pStyle w:val="ListParagraph"/>
        <w:rPr>
          <w:sz w:val="32"/>
        </w:rPr>
      </w:pPr>
    </w:p>
    <w:p w14:paraId="15BBAFA3" w14:textId="77777777" w:rsidR="00051B39" w:rsidRDefault="00051B39" w:rsidP="00EF2F0E">
      <w:pPr>
        <w:pStyle w:val="ListParagraph"/>
        <w:rPr>
          <w:sz w:val="32"/>
        </w:rPr>
      </w:pPr>
    </w:p>
    <w:p w14:paraId="5C4DAFB8" w14:textId="77777777" w:rsidR="00051B39" w:rsidRDefault="00051B39" w:rsidP="00EF2F0E">
      <w:pPr>
        <w:pStyle w:val="ListParagraph"/>
        <w:rPr>
          <w:sz w:val="32"/>
        </w:rPr>
      </w:pPr>
    </w:p>
    <w:p w14:paraId="2B5B05D4" w14:textId="77777777" w:rsidR="00051B39" w:rsidRDefault="00051B39" w:rsidP="00EF2F0E">
      <w:pPr>
        <w:pStyle w:val="ListParagraph"/>
        <w:rPr>
          <w:sz w:val="32"/>
        </w:rPr>
      </w:pPr>
    </w:p>
    <w:p w14:paraId="5DFB63A4" w14:textId="77777777" w:rsidR="00051B39" w:rsidRDefault="00051B39" w:rsidP="00051B39">
      <w:pPr>
        <w:rPr>
          <w:b/>
          <w:sz w:val="40"/>
        </w:rPr>
      </w:pPr>
      <w:r>
        <w:rPr>
          <w:b/>
          <w:sz w:val="40"/>
        </w:rPr>
        <w:t>Task 3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>Factorial with functions</w:t>
      </w:r>
    </w:p>
    <w:p w14:paraId="102A6B50" w14:textId="77777777" w:rsidR="00051B39" w:rsidRPr="00051B39" w:rsidRDefault="00051B39" w:rsidP="00051B39">
      <w:pPr>
        <w:pStyle w:val="ListParagraph"/>
        <w:numPr>
          <w:ilvl w:val="0"/>
          <w:numId w:val="3"/>
        </w:numPr>
        <w:rPr>
          <w:sz w:val="32"/>
        </w:rPr>
      </w:pPr>
      <w:r w:rsidRPr="00873096">
        <w:rPr>
          <w:sz w:val="32"/>
        </w:rPr>
        <w:lastRenderedPageBreak/>
        <w:t xml:space="preserve">Use </w:t>
      </w:r>
      <w:r>
        <w:rPr>
          <w:sz w:val="32"/>
        </w:rPr>
        <w:t xml:space="preserve">GitHub copilot to generate a python program that calculates the factorial of  number Using user defining any function </w:t>
      </w:r>
    </w:p>
    <w:p w14:paraId="4663A2A5" w14:textId="77777777" w:rsidR="00051B39" w:rsidRPr="00722DEE" w:rsidRDefault="00051B39" w:rsidP="00051B3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776371D3" w14:textId="77777777" w:rsidR="00051B39" w:rsidRDefault="00051B39" w:rsidP="00051B39">
      <w:pPr>
        <w:pStyle w:val="ListParagraph"/>
        <w:rPr>
          <w:sz w:val="32"/>
        </w:rPr>
      </w:pPr>
    </w:p>
    <w:p w14:paraId="3D129C58" w14:textId="77777777" w:rsidR="00734A8E" w:rsidRDefault="00734A8E" w:rsidP="00051B39">
      <w:pPr>
        <w:pStyle w:val="ListParagraph"/>
        <w:rPr>
          <w:sz w:val="32"/>
        </w:rPr>
      </w:pPr>
    </w:p>
    <w:p w14:paraId="0E04BD01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Defined a function factorial(n) to calculate the factorial of a non-negative integer.</w:t>
      </w:r>
    </w:p>
    <w:p w14:paraId="66D38B74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Checked if the input n is negative; if so, raised a ValueError.</w:t>
      </w:r>
    </w:p>
    <w:p w14:paraId="5C99D4E7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Initialized result to 1.</w:t>
      </w:r>
    </w:p>
    <w:p w14:paraId="1489941D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Used a for loop to multiply result by each integer from 2 to n.</w:t>
      </w:r>
    </w:p>
    <w:p w14:paraId="7D03C91D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Returned the computed factorial value.</w:t>
      </w:r>
    </w:p>
    <w:p w14:paraId="154760AA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In the main block, prompted the user to enter a non-negative integer.</w:t>
      </w:r>
    </w:p>
    <w:p w14:paraId="6E540870" w14:textId="77777777" w:rsidR="00734A8E" w:rsidRP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Called the factorial function with the user input and printed the result.</w:t>
      </w:r>
    </w:p>
    <w:p w14:paraId="28D490BF" w14:textId="77777777" w:rsidR="00734A8E" w:rsidRDefault="00734A8E" w:rsidP="00734A8E">
      <w:pPr>
        <w:pStyle w:val="ListParagraph"/>
        <w:numPr>
          <w:ilvl w:val="0"/>
          <w:numId w:val="1"/>
        </w:numPr>
        <w:rPr>
          <w:sz w:val="32"/>
        </w:rPr>
      </w:pPr>
      <w:r w:rsidRPr="00734A8E">
        <w:rPr>
          <w:sz w:val="32"/>
        </w:rPr>
        <w:t>Handled invalid input using a try-except block.</w:t>
      </w:r>
    </w:p>
    <w:p w14:paraId="7DC1C421" w14:textId="77777777" w:rsidR="00734A8E" w:rsidRDefault="00734A8E" w:rsidP="00734A8E">
      <w:pPr>
        <w:pStyle w:val="ListParagraph"/>
        <w:rPr>
          <w:sz w:val="32"/>
        </w:rPr>
      </w:pPr>
    </w:p>
    <w:p w14:paraId="0D8E108A" w14:textId="77777777" w:rsidR="00734A8E" w:rsidRDefault="00734A8E" w:rsidP="00734A8E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BD9350" wp14:editId="79C94C36">
            <wp:extent cx="5943600" cy="43909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D3D00" w14:textId="77777777" w:rsidR="0034726A" w:rsidRDefault="0034726A" w:rsidP="00734A8E">
      <w:pPr>
        <w:pStyle w:val="ListParagraph"/>
        <w:rPr>
          <w:sz w:val="32"/>
        </w:rPr>
      </w:pPr>
    </w:p>
    <w:p w14:paraId="62B9EBAF" w14:textId="77777777" w:rsidR="00734A8E" w:rsidRDefault="0034726A" w:rsidP="00051B39">
      <w:pPr>
        <w:pStyle w:val="ListParagraph"/>
        <w:rPr>
          <w:b/>
          <w:sz w:val="40"/>
        </w:rPr>
      </w:pPr>
      <w:r>
        <w:rPr>
          <w:b/>
          <w:sz w:val="40"/>
        </w:rPr>
        <w:t>Task 4</w:t>
      </w:r>
      <w:r w:rsidRPr="009E79B3">
        <w:rPr>
          <w:b/>
          <w:sz w:val="40"/>
        </w:rPr>
        <w:t xml:space="preserve"> :</w:t>
      </w:r>
      <w:r>
        <w:rPr>
          <w:b/>
          <w:sz w:val="40"/>
        </w:rPr>
        <w:t xml:space="preserve"> </w:t>
      </w:r>
      <w:r w:rsidRPr="00550901">
        <w:rPr>
          <w:sz w:val="40"/>
        </w:rPr>
        <w:t>Comparative Analysis – With vs Without Function</w:t>
      </w:r>
      <w:r w:rsidR="00550901" w:rsidRPr="00550901">
        <w:rPr>
          <w:sz w:val="40"/>
        </w:rPr>
        <w:t>s</w:t>
      </w:r>
    </w:p>
    <w:p w14:paraId="11938BBE" w14:textId="77777777"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 w:rsidRPr="00873096">
        <w:rPr>
          <w:sz w:val="32"/>
        </w:rPr>
        <w:t xml:space="preserve">Description </w:t>
      </w:r>
    </w:p>
    <w:p w14:paraId="6464B277" w14:textId="77777777" w:rsidR="00550901" w:rsidRDefault="00550901" w:rsidP="00550901">
      <w:pPr>
        <w:pStyle w:val="ListParagraph"/>
        <w:ind w:left="1440"/>
        <w:rPr>
          <w:sz w:val="32"/>
        </w:rPr>
      </w:pPr>
      <w:r>
        <w:rPr>
          <w:sz w:val="32"/>
        </w:rPr>
        <w:t>Differentiate between the copilot generated factor</w:t>
      </w:r>
      <w:r w:rsidR="0083431A">
        <w:rPr>
          <w:sz w:val="32"/>
        </w:rPr>
        <w:t>i</w:t>
      </w:r>
      <w:r>
        <w:rPr>
          <w:sz w:val="32"/>
        </w:rPr>
        <w:t>al program with functions and without functions in the terms of logic ,reusability,and execution.</w:t>
      </w:r>
    </w:p>
    <w:p w14:paraId="061F7326" w14:textId="77777777" w:rsidR="00550901" w:rsidRDefault="00550901" w:rsidP="0055090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7F912C34" w14:textId="77777777" w:rsidR="0037637A" w:rsidRDefault="0037637A" w:rsidP="0037637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With functions</w:t>
      </w:r>
    </w:p>
    <w:p w14:paraId="7F59B7F4" w14:textId="77777777" w:rsidR="00D465FC" w:rsidRDefault="00D465FC" w:rsidP="00D465FC">
      <w:pPr>
        <w:pStyle w:val="ListParagraph"/>
        <w:ind w:left="1440"/>
        <w:rPr>
          <w:sz w:val="32"/>
        </w:rPr>
      </w:pPr>
    </w:p>
    <w:p w14:paraId="2FF30F97" w14:textId="77777777" w:rsidR="00D465FC" w:rsidRDefault="00D465FC" w:rsidP="00D465FC">
      <w:pPr>
        <w:pStyle w:val="ListParagraph"/>
        <w:ind w:left="1440"/>
        <w:rPr>
          <w:sz w:val="32"/>
        </w:rPr>
      </w:pPr>
    </w:p>
    <w:p w14:paraId="1AA9E8C0" w14:textId="77777777" w:rsidR="00580DC8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lastRenderedPageBreak/>
        <w:drawing>
          <wp:inline distT="0" distB="0" distL="0" distR="0" wp14:anchorId="3A7DA00A" wp14:editId="0071732F">
            <wp:extent cx="5943600" cy="4390986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2DFE0" w14:textId="77777777" w:rsidR="0037637A" w:rsidRDefault="0037637A" w:rsidP="00580DC8">
      <w:pPr>
        <w:pStyle w:val="ListParagraph"/>
        <w:rPr>
          <w:sz w:val="32"/>
        </w:rPr>
      </w:pPr>
    </w:p>
    <w:p w14:paraId="1D634ADA" w14:textId="77777777" w:rsidR="00D465FC" w:rsidRDefault="00D465FC" w:rsidP="00580DC8">
      <w:pPr>
        <w:pStyle w:val="ListParagraph"/>
        <w:rPr>
          <w:sz w:val="32"/>
        </w:rPr>
      </w:pPr>
    </w:p>
    <w:p w14:paraId="053B42B3" w14:textId="77777777" w:rsidR="00D465FC" w:rsidRDefault="00D465FC" w:rsidP="00D465FC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Without functions</w:t>
      </w:r>
    </w:p>
    <w:p w14:paraId="4D7A8BAB" w14:textId="77777777" w:rsidR="00D465FC" w:rsidRDefault="00D465FC" w:rsidP="00580DC8">
      <w:pPr>
        <w:pStyle w:val="ListParagraph"/>
        <w:rPr>
          <w:sz w:val="32"/>
        </w:rPr>
      </w:pPr>
    </w:p>
    <w:p w14:paraId="714CF343" w14:textId="77777777" w:rsidR="0037637A" w:rsidRDefault="0037637A" w:rsidP="00580DC8">
      <w:pPr>
        <w:pStyle w:val="ListParagraph"/>
        <w:rPr>
          <w:sz w:val="32"/>
        </w:rPr>
      </w:pPr>
      <w:r w:rsidRPr="0037637A">
        <w:rPr>
          <w:noProof/>
          <w:sz w:val="32"/>
        </w:rPr>
        <w:lastRenderedPageBreak/>
        <w:drawing>
          <wp:inline distT="0" distB="0" distL="0" distR="0" wp14:anchorId="1B5C737F" wp14:editId="44C78310">
            <wp:extent cx="5943600" cy="45141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D50DE" w14:textId="77777777" w:rsidR="00425266" w:rsidRPr="00425266" w:rsidRDefault="00425266" w:rsidP="00425266">
      <w:pPr>
        <w:rPr>
          <w:b/>
          <w:bCs/>
          <w:sz w:val="32"/>
        </w:rPr>
      </w:pPr>
      <w:r>
        <w:rPr>
          <w:sz w:val="32"/>
        </w:rPr>
        <w:t xml:space="preserve">   </w:t>
      </w:r>
      <w:r w:rsidRPr="00425266">
        <w:rPr>
          <w:b/>
          <w:bCs/>
          <w:sz w:val="32"/>
        </w:rPr>
        <w:t> Logic</w:t>
      </w:r>
    </w:p>
    <w:p w14:paraId="6FB4347B" w14:textId="77777777" w:rsidR="00425266" w:rsidRP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 Function:</w:t>
      </w:r>
      <w:r w:rsidRPr="00425266">
        <w:rPr>
          <w:sz w:val="32"/>
        </w:rPr>
        <w:br/>
        <w:t>The logic is encapsulated in a user-defined function (</w:t>
      </w:r>
      <w:hyperlink r:id="rId9" w:history="1">
        <w:r w:rsidRPr="00425266">
          <w:rPr>
            <w:rStyle w:val="Hyperlink"/>
            <w:sz w:val="32"/>
          </w:rPr>
          <w:t>factorial(n)</w:t>
        </w:r>
      </w:hyperlink>
      <w:r w:rsidRPr="00425266">
        <w:rPr>
          <w:sz w:val="32"/>
        </w:rPr>
        <w:t>), which takes an argument and returns the factorial. The main code calls this function.</w:t>
      </w:r>
    </w:p>
    <w:p w14:paraId="6F4E38BC" w14:textId="77777777" w:rsidR="00425266" w:rsidRDefault="00425266" w:rsidP="00425266">
      <w:pPr>
        <w:numPr>
          <w:ilvl w:val="0"/>
          <w:numId w:val="5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The logic is written directly in the main code block. The loop and calculation are performed inline, without any encapsulation.</w:t>
      </w:r>
    </w:p>
    <w:p w14:paraId="26E36D6C" w14:textId="77777777" w:rsidR="00D465FC" w:rsidRPr="00425266" w:rsidRDefault="00D465FC" w:rsidP="00D465FC">
      <w:pPr>
        <w:ind w:left="720"/>
        <w:rPr>
          <w:sz w:val="32"/>
        </w:rPr>
      </w:pPr>
    </w:p>
    <w:p w14:paraId="7DE99C13" w14:textId="77777777"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2. Reusability</w:t>
      </w:r>
    </w:p>
    <w:p w14:paraId="06158EED" w14:textId="77777777"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lastRenderedPageBreak/>
        <w:t>With Function:</w:t>
      </w:r>
      <w:r w:rsidRPr="00425266">
        <w:rPr>
          <w:sz w:val="32"/>
        </w:rPr>
        <w:br/>
        <w:t>Highly reusable. The </w:t>
      </w:r>
      <w:hyperlink r:id="rId10" w:history="1">
        <w:r w:rsidRPr="00425266">
          <w:rPr>
            <w:rStyle w:val="Hyperlink"/>
            <w:sz w:val="32"/>
          </w:rPr>
          <w:t>factorial</w:t>
        </w:r>
      </w:hyperlink>
      <w:r w:rsidRPr="00425266">
        <w:rPr>
          <w:sz w:val="32"/>
        </w:rPr>
        <w:t> function can be called multiple times with different arguments, in other parts of the program or from other modules.</w:t>
      </w:r>
    </w:p>
    <w:p w14:paraId="0418BDB1" w14:textId="77777777" w:rsidR="00425266" w:rsidRPr="00425266" w:rsidRDefault="00425266" w:rsidP="00425266">
      <w:pPr>
        <w:numPr>
          <w:ilvl w:val="0"/>
          <w:numId w:val="6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Not reusable. The code can only be executed as written, and cannot be called with different inputs without rewriting or copying the logic.</w:t>
      </w:r>
    </w:p>
    <w:p w14:paraId="4431ED7E" w14:textId="77777777" w:rsidR="00425266" w:rsidRPr="00425266" w:rsidRDefault="00425266" w:rsidP="00425266">
      <w:pPr>
        <w:rPr>
          <w:b/>
          <w:bCs/>
          <w:sz w:val="32"/>
        </w:rPr>
      </w:pPr>
      <w:r w:rsidRPr="00425266">
        <w:rPr>
          <w:b/>
          <w:bCs/>
          <w:sz w:val="32"/>
        </w:rPr>
        <w:t>3. Execution</w:t>
      </w:r>
    </w:p>
    <w:p w14:paraId="4A70CB79" w14:textId="77777777"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 Function:</w:t>
      </w:r>
      <w:r w:rsidRPr="00425266">
        <w:rPr>
          <w:sz w:val="32"/>
        </w:rPr>
        <w:br/>
        <w:t>Slight overhead due to function calls, but allows for cleaner code, easier testing, and better error handling.</w:t>
      </w:r>
    </w:p>
    <w:p w14:paraId="643AAC7C" w14:textId="77777777" w:rsidR="00425266" w:rsidRPr="00425266" w:rsidRDefault="00425266" w:rsidP="00425266">
      <w:pPr>
        <w:numPr>
          <w:ilvl w:val="0"/>
          <w:numId w:val="7"/>
        </w:numPr>
        <w:rPr>
          <w:sz w:val="32"/>
        </w:rPr>
      </w:pPr>
      <w:r w:rsidRPr="00425266">
        <w:rPr>
          <w:b/>
          <w:bCs/>
          <w:sz w:val="32"/>
        </w:rPr>
        <w:t>Without Function:</w:t>
      </w:r>
      <w:r w:rsidRPr="00425266">
        <w:rPr>
          <w:sz w:val="32"/>
        </w:rPr>
        <w:br/>
        <w:t>Executes sequentially in the main block. Slightly faster for very simple scripts due to no function call overhead, but less organized and harder to maintain for larger programs.</w:t>
      </w:r>
    </w:p>
    <w:p w14:paraId="39F7EE7C" w14:textId="77777777" w:rsidR="00425266" w:rsidRPr="00425266" w:rsidRDefault="00425266" w:rsidP="00425266">
      <w:pPr>
        <w:rPr>
          <w:sz w:val="32"/>
        </w:rPr>
      </w:pPr>
      <w:r w:rsidRPr="00425266">
        <w:rPr>
          <w:b/>
          <w:bCs/>
          <w:sz w:val="32"/>
        </w:rPr>
        <w:t>Summary:</w:t>
      </w:r>
      <w:r w:rsidRPr="00425266">
        <w:rPr>
          <w:sz w:val="32"/>
        </w:rPr>
        <w:br/>
        <w:t>Using functions improves code organization, reusability, and maintainability, while direct logic in the main block is simpler but less flexible and harder to reuse.</w:t>
      </w:r>
    </w:p>
    <w:p w14:paraId="7784D1ED" w14:textId="77777777" w:rsidR="00425266" w:rsidRDefault="00425266" w:rsidP="00425266">
      <w:pPr>
        <w:rPr>
          <w:sz w:val="32"/>
        </w:rPr>
      </w:pPr>
    </w:p>
    <w:p w14:paraId="3D766ADB" w14:textId="77777777" w:rsidR="007E75E8" w:rsidRDefault="007E75E8" w:rsidP="00425266">
      <w:pPr>
        <w:rPr>
          <w:b/>
          <w:sz w:val="40"/>
        </w:rPr>
      </w:pPr>
      <w:r>
        <w:rPr>
          <w:b/>
          <w:sz w:val="40"/>
        </w:rPr>
        <w:t>Task 5</w:t>
      </w:r>
      <w:r w:rsidRPr="009E79B3">
        <w:rPr>
          <w:b/>
          <w:sz w:val="40"/>
        </w:rPr>
        <w:t xml:space="preserve"> :</w:t>
      </w:r>
      <w:r w:rsidRPr="0037637A">
        <w:rPr>
          <w:sz w:val="40"/>
        </w:rPr>
        <w:t>Iterative vs Recursive Factorial</w:t>
      </w:r>
    </w:p>
    <w:p w14:paraId="02EE33D8" w14:textId="77777777" w:rsidR="007E75E8" w:rsidRPr="004D67C4" w:rsidRDefault="007E75E8" w:rsidP="0037637A">
      <w:pPr>
        <w:pStyle w:val="ListParagraph"/>
        <w:numPr>
          <w:ilvl w:val="0"/>
          <w:numId w:val="1"/>
        </w:numPr>
        <w:rPr>
          <w:sz w:val="40"/>
        </w:rPr>
      </w:pPr>
      <w:r w:rsidRPr="004D67C4">
        <w:rPr>
          <w:sz w:val="40"/>
        </w:rPr>
        <w:t>Description :</w:t>
      </w:r>
    </w:p>
    <w:p w14:paraId="0747A89C" w14:textId="77777777" w:rsidR="007E75E8" w:rsidRDefault="0037637A" w:rsidP="0037637A">
      <w:pPr>
        <w:ind w:left="720"/>
        <w:rPr>
          <w:sz w:val="40"/>
        </w:rPr>
      </w:pPr>
      <w:r w:rsidRPr="0037637A">
        <w:rPr>
          <w:sz w:val="40"/>
        </w:rPr>
        <w:lastRenderedPageBreak/>
        <w:t>Prompt</w:t>
      </w:r>
      <w:r w:rsidR="0092732E" w:rsidRPr="0037637A">
        <w:rPr>
          <w:sz w:val="40"/>
        </w:rPr>
        <w:t xml:space="preserve"> Git</w:t>
      </w:r>
      <w:r>
        <w:rPr>
          <w:sz w:val="40"/>
        </w:rPr>
        <w:t>H</w:t>
      </w:r>
      <w:r w:rsidR="0092732E" w:rsidRPr="0037637A">
        <w:rPr>
          <w:sz w:val="40"/>
        </w:rPr>
        <w:t xml:space="preserve">ub Copilot to generate both iterative and recursive versions of the factorial function </w:t>
      </w:r>
    </w:p>
    <w:p w14:paraId="631C128F" w14:textId="77777777" w:rsidR="004D67C4" w:rsidRPr="004D67C4" w:rsidRDefault="004D67C4" w:rsidP="004D67C4">
      <w:pPr>
        <w:pStyle w:val="ListParagraph"/>
        <w:numPr>
          <w:ilvl w:val="0"/>
          <w:numId w:val="1"/>
        </w:numPr>
        <w:rPr>
          <w:sz w:val="32"/>
        </w:rPr>
      </w:pPr>
      <w:r w:rsidRPr="004D67C4">
        <w:rPr>
          <w:sz w:val="40"/>
        </w:rPr>
        <w:t>Expected Output :</w:t>
      </w:r>
    </w:p>
    <w:p w14:paraId="4700D706" w14:textId="77777777" w:rsidR="004D67C4" w:rsidRDefault="004D67C4" w:rsidP="004D67C4">
      <w:pPr>
        <w:pStyle w:val="ListParagraph"/>
        <w:rPr>
          <w:sz w:val="40"/>
        </w:rPr>
      </w:pPr>
    </w:p>
    <w:p w14:paraId="0645DEFE" w14:textId="77777777" w:rsidR="004D67C4" w:rsidRDefault="004D67C4" w:rsidP="004D67C4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34FBDD6F" wp14:editId="3D6ABA99">
            <wp:extent cx="5943600" cy="40986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879A2" w14:textId="77777777" w:rsidR="00C87AD3" w:rsidRDefault="00C87AD3" w:rsidP="004D67C4">
      <w:pPr>
        <w:pStyle w:val="ListParagraph"/>
        <w:rPr>
          <w:sz w:val="32"/>
        </w:rPr>
      </w:pPr>
    </w:p>
    <w:p w14:paraId="2BAF2102" w14:textId="77777777" w:rsidR="00C87AD3" w:rsidRPr="004D67C4" w:rsidRDefault="00C87AD3" w:rsidP="004D67C4">
      <w:pPr>
        <w:pStyle w:val="ListParagraph"/>
        <w:rPr>
          <w:sz w:val="32"/>
        </w:rPr>
      </w:pPr>
    </w:p>
    <w:sectPr w:rsidR="00C87AD3" w:rsidRPr="004D67C4" w:rsidSect="003D3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0CB0"/>
    <w:multiLevelType w:val="multilevel"/>
    <w:tmpl w:val="D37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609F"/>
    <w:multiLevelType w:val="hybridMultilevel"/>
    <w:tmpl w:val="F5FEDC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0D39E8"/>
    <w:multiLevelType w:val="multilevel"/>
    <w:tmpl w:val="8B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7324"/>
    <w:multiLevelType w:val="hybridMultilevel"/>
    <w:tmpl w:val="E0BC2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569B3"/>
    <w:multiLevelType w:val="hybridMultilevel"/>
    <w:tmpl w:val="8FF0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417003"/>
    <w:multiLevelType w:val="multilevel"/>
    <w:tmpl w:val="015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40C38"/>
    <w:multiLevelType w:val="hybridMultilevel"/>
    <w:tmpl w:val="520AE2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5D481C"/>
    <w:multiLevelType w:val="hybridMultilevel"/>
    <w:tmpl w:val="6522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94125"/>
    <w:multiLevelType w:val="hybridMultilevel"/>
    <w:tmpl w:val="837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17755">
    <w:abstractNumId w:val="8"/>
  </w:num>
  <w:num w:numId="2" w16cid:durableId="1910534142">
    <w:abstractNumId w:val="1"/>
  </w:num>
  <w:num w:numId="3" w16cid:durableId="229922514">
    <w:abstractNumId w:val="7"/>
  </w:num>
  <w:num w:numId="4" w16cid:durableId="689255809">
    <w:abstractNumId w:val="3"/>
  </w:num>
  <w:num w:numId="5" w16cid:durableId="1145732639">
    <w:abstractNumId w:val="5"/>
  </w:num>
  <w:num w:numId="6" w16cid:durableId="1530797518">
    <w:abstractNumId w:val="0"/>
  </w:num>
  <w:num w:numId="7" w16cid:durableId="1604721959">
    <w:abstractNumId w:val="2"/>
  </w:num>
  <w:num w:numId="8" w16cid:durableId="1027489743">
    <w:abstractNumId w:val="6"/>
  </w:num>
  <w:num w:numId="9" w16cid:durableId="1862934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5"/>
    <w:rsid w:val="00051B39"/>
    <w:rsid w:val="001865A0"/>
    <w:rsid w:val="001E56E5"/>
    <w:rsid w:val="001E5C1F"/>
    <w:rsid w:val="002B070B"/>
    <w:rsid w:val="0034726A"/>
    <w:rsid w:val="0037637A"/>
    <w:rsid w:val="003D3B44"/>
    <w:rsid w:val="00425266"/>
    <w:rsid w:val="004A4BB6"/>
    <w:rsid w:val="004D67C4"/>
    <w:rsid w:val="00550901"/>
    <w:rsid w:val="00580DC8"/>
    <w:rsid w:val="0062549C"/>
    <w:rsid w:val="00632C9B"/>
    <w:rsid w:val="00722DEE"/>
    <w:rsid w:val="00734A8E"/>
    <w:rsid w:val="0077430B"/>
    <w:rsid w:val="00796574"/>
    <w:rsid w:val="007A6402"/>
    <w:rsid w:val="007E75E8"/>
    <w:rsid w:val="007F3B1F"/>
    <w:rsid w:val="0083431A"/>
    <w:rsid w:val="00873096"/>
    <w:rsid w:val="008C10F6"/>
    <w:rsid w:val="0092732E"/>
    <w:rsid w:val="009E79B3"/>
    <w:rsid w:val="00A23205"/>
    <w:rsid w:val="00B01CCE"/>
    <w:rsid w:val="00B93A2D"/>
    <w:rsid w:val="00BD68CC"/>
    <w:rsid w:val="00C87AD3"/>
    <w:rsid w:val="00D24FAD"/>
    <w:rsid w:val="00D465FC"/>
    <w:rsid w:val="00E66200"/>
    <w:rsid w:val="00EF2F0E"/>
    <w:rsid w:val="00EF4E35"/>
    <w:rsid w:val="00F42A24"/>
    <w:rsid w:val="00F85997"/>
    <w:rsid w:val="00FC547E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8CF5"/>
  <w15:docId w15:val="{F42A2E21-D547-4E03-BF05-E57CA03C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1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5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3225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38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67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3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75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079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83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00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971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10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187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284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5986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1786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293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753742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2589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532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42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5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839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9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87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7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2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54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3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80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85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4808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27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09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8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63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903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7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512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572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3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824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2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9043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035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561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901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362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5117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79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4122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676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148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8924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72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787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8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7359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8846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98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4381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754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365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35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013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011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3016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319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266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21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97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61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38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19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62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1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39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1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4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90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960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78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6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96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87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63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33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28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33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788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792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898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586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57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B2B2B"/>
                                    <w:bottom w:val="none" w:sz="0" w:space="0" w:color="2B2B2B"/>
                                    <w:right w:val="none" w:sz="0" w:space="0" w:color="2B2B2B"/>
                                  </w:divBdr>
                                  <w:divsChild>
                                    <w:div w:id="14220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08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6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61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962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7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2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622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98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26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682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838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5179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408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6008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942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6942726">
                                                                                                                                      <w:marLeft w:val="-8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020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3952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2B2B2B"/>
                <w:bottom w:val="none" w:sz="0" w:space="0" w:color="auto"/>
                <w:right w:val="none" w:sz="0" w:space="0" w:color="auto"/>
              </w:divBdr>
              <w:divsChild>
                <w:div w:id="1736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543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07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18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73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55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4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70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730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08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814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74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15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5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510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4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06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9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73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3407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41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6190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5125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6561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3786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19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6197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967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6125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5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976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6446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5874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61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912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6861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435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659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536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996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88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0709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5163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54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1206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46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41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086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2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416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8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2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5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7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11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67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664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937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935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554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848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1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977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03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46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7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460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21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9021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saikr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aik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sathu bhavani</cp:lastModifiedBy>
  <cp:revision>2</cp:revision>
  <dcterms:created xsi:type="dcterms:W3CDTF">2025-08-22T06:47:00Z</dcterms:created>
  <dcterms:modified xsi:type="dcterms:W3CDTF">2025-08-22T06:47:00Z</dcterms:modified>
</cp:coreProperties>
</file>