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F8CD" w14:textId="77777777" w:rsidR="008D3B5E" w:rsidRDefault="00000000">
      <w:pPr>
        <w:spacing w:after="61"/>
        <w:ind w:left="3728" w:right="0"/>
      </w:pPr>
      <w:r>
        <w:rPr>
          <w:b/>
          <w:sz w:val="28"/>
        </w:rPr>
        <w:t xml:space="preserve"> </w:t>
      </w:r>
      <w:r>
        <w:t xml:space="preserve"> </w:t>
      </w:r>
    </w:p>
    <w:p w14:paraId="3D7CC4FD" w14:textId="77777777" w:rsidR="008D3B5E" w:rsidRDefault="00000000">
      <w:pPr>
        <w:ind w:left="1475" w:right="0"/>
        <w:jc w:val="center"/>
      </w:pPr>
      <w:r>
        <w:rPr>
          <w:b/>
          <w:sz w:val="32"/>
        </w:rPr>
        <w:t>Data Collection and Preprocessing Phase</w:t>
      </w:r>
      <w:r>
        <w:rPr>
          <w:sz w:val="32"/>
        </w:rPr>
        <w:t xml:space="preserve"> </w:t>
      </w:r>
      <w:r>
        <w:t xml:space="preserve"> </w:t>
      </w:r>
    </w:p>
    <w:p w14:paraId="769DE2C4" w14:textId="77777777" w:rsidR="008D3B5E" w:rsidRDefault="00000000">
      <w:pPr>
        <w:ind w:right="0"/>
      </w:pPr>
      <w:r>
        <w:rPr>
          <w:sz w:val="22"/>
        </w:rPr>
        <w:t xml:space="preserve"> </w:t>
      </w:r>
      <w:r>
        <w:t xml:space="preserve"> </w:t>
      </w:r>
    </w:p>
    <w:tbl>
      <w:tblPr>
        <w:tblStyle w:val="TableGrid"/>
        <w:tblW w:w="9364" w:type="dxa"/>
        <w:tblInd w:w="1349" w:type="dxa"/>
        <w:tblCellMar>
          <w:top w:w="184" w:type="dxa"/>
          <w:left w:w="101" w:type="dxa"/>
          <w:bottom w:w="109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8D3B5E" w14:paraId="289F1952" w14:textId="77777777">
        <w:trPr>
          <w:trHeight w:val="638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21176A3" w14:textId="77777777" w:rsidR="008D3B5E" w:rsidRDefault="00000000">
            <w:pPr>
              <w:ind w:left="0" w:right="0"/>
            </w:pPr>
            <w:r>
              <w:t xml:space="preserve">Date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3010164" w14:textId="0484BE57" w:rsidR="008D3B5E" w:rsidRDefault="00814F2F">
            <w:pPr>
              <w:ind w:left="0" w:right="0"/>
            </w:pPr>
            <w:r>
              <w:t xml:space="preserve">10 </w:t>
            </w:r>
            <w:r w:rsidR="00000000">
              <w:t xml:space="preserve"> July 2024  </w:t>
            </w:r>
          </w:p>
        </w:tc>
      </w:tr>
      <w:tr w:rsidR="008D3B5E" w14:paraId="3FDBBD7C" w14:textId="77777777">
        <w:trPr>
          <w:trHeight w:val="63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A9B16E8" w14:textId="77777777" w:rsidR="008D3B5E" w:rsidRDefault="00000000">
            <w:pPr>
              <w:ind w:left="0" w:right="0"/>
            </w:pPr>
            <w:r>
              <w:t xml:space="preserve">Team ID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9738453" w14:textId="77777777" w:rsidR="00814F2F" w:rsidRDefault="00814F2F" w:rsidP="00814F2F">
            <w:pPr>
              <w:rPr>
                <w:color w:val="374151"/>
                <w:sz w:val="22"/>
              </w:rPr>
            </w:pPr>
            <w:r>
              <w:rPr>
                <w:szCs w:val="24"/>
              </w:rPr>
              <w:t>Team-739867</w:t>
            </w:r>
          </w:p>
          <w:p w14:paraId="2ACAC45C" w14:textId="4A0B28C1" w:rsidR="008D3B5E" w:rsidRDefault="00000000">
            <w:pPr>
              <w:ind w:left="0" w:right="0"/>
            </w:pPr>
            <w:r>
              <w:t xml:space="preserve">  </w:t>
            </w:r>
          </w:p>
        </w:tc>
      </w:tr>
      <w:tr w:rsidR="008D3B5E" w14:paraId="202C7A56" w14:textId="77777777">
        <w:trPr>
          <w:trHeight w:val="1186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01237F" w14:textId="77777777" w:rsidR="008D3B5E" w:rsidRDefault="00000000">
            <w:pPr>
              <w:ind w:left="0" w:right="0"/>
            </w:pPr>
            <w:r>
              <w:t xml:space="preserve">Project Title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BBBD18" w14:textId="77777777" w:rsidR="008D3B5E" w:rsidRDefault="00000000">
            <w:pPr>
              <w:ind w:left="0" w:right="0"/>
            </w:pPr>
            <w:proofErr w:type="spellStart"/>
            <w:r>
              <w:t>SmartLender</w:t>
            </w:r>
            <w:proofErr w:type="spellEnd"/>
            <w:r>
              <w:t xml:space="preserve"> – Envisioning Success:  </w:t>
            </w:r>
          </w:p>
          <w:p w14:paraId="7752023B" w14:textId="77777777" w:rsidR="008D3B5E" w:rsidRDefault="00000000">
            <w:pPr>
              <w:ind w:left="0" w:right="0"/>
            </w:pPr>
            <w:r>
              <w:t xml:space="preserve">Predicting University Scores With Machine Learning  </w:t>
            </w:r>
          </w:p>
        </w:tc>
      </w:tr>
      <w:tr w:rsidR="008D3B5E" w14:paraId="212E630D" w14:textId="77777777">
        <w:trPr>
          <w:trHeight w:val="639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5E0B2F" w14:textId="77777777" w:rsidR="008D3B5E" w:rsidRDefault="00000000">
            <w:pPr>
              <w:ind w:left="0" w:right="0"/>
            </w:pPr>
            <w:r>
              <w:t xml:space="preserve">Maximum Marks 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DFF106" w14:textId="77777777" w:rsidR="008D3B5E" w:rsidRDefault="00000000">
            <w:pPr>
              <w:ind w:left="0" w:right="0"/>
            </w:pPr>
            <w:r>
              <w:t xml:space="preserve">6 Marks  </w:t>
            </w:r>
          </w:p>
        </w:tc>
      </w:tr>
    </w:tbl>
    <w:p w14:paraId="0B9AA478" w14:textId="77777777" w:rsidR="008D3B5E" w:rsidRDefault="00000000">
      <w:pPr>
        <w:spacing w:after="277"/>
        <w:ind w:right="0"/>
      </w:pPr>
      <w:r>
        <w:rPr>
          <w:sz w:val="22"/>
        </w:rPr>
        <w:t xml:space="preserve"> </w:t>
      </w:r>
      <w:r>
        <w:t xml:space="preserve"> </w:t>
      </w:r>
    </w:p>
    <w:p w14:paraId="46A452A8" w14:textId="77777777" w:rsidR="008D3B5E" w:rsidRDefault="00000000">
      <w:pPr>
        <w:spacing w:after="71"/>
        <w:ind w:right="0"/>
      </w:pPr>
      <w:r>
        <w:rPr>
          <w:b/>
          <w:sz w:val="28"/>
        </w:rPr>
        <w:t xml:space="preserve">Data Exploration and Preprocessing Report  </w:t>
      </w:r>
      <w:r>
        <w:t xml:space="preserve"> </w:t>
      </w:r>
    </w:p>
    <w:p w14:paraId="2903C050" w14:textId="77777777" w:rsidR="008D3B5E" w:rsidRDefault="00000000">
      <w:r>
        <w:t xml:space="preserve">Dataset variables will be statistically </w:t>
      </w:r>
      <w:proofErr w:type="spellStart"/>
      <w:r>
        <w:t>analyzed</w:t>
      </w:r>
      <w:proofErr w:type="spellEnd"/>
      <w:r>
        <w:t xml:space="preserve"> to identify patterns and outliers, with Python employed for preprocessing tasks like normalization and feature engineering. Data cleaning will address missing values and outliers, ensuring quality for subsequent analysis and </w:t>
      </w:r>
      <w:proofErr w:type="spellStart"/>
      <w:r>
        <w:t>modeling</w:t>
      </w:r>
      <w:proofErr w:type="spellEnd"/>
      <w:r>
        <w:t xml:space="preserve">, and forming a strong foundation for insights and predictions.  </w:t>
      </w:r>
      <w:r>
        <w:tab/>
        <w:t xml:space="preserve"> </w:t>
      </w:r>
    </w:p>
    <w:tbl>
      <w:tblPr>
        <w:tblStyle w:val="TableGrid"/>
        <w:tblW w:w="9364" w:type="dxa"/>
        <w:tblInd w:w="1344" w:type="dxa"/>
        <w:tblCellMar>
          <w:top w:w="210" w:type="dxa"/>
          <w:left w:w="101" w:type="dxa"/>
          <w:bottom w:w="80" w:type="dxa"/>
          <w:right w:w="40" w:type="dxa"/>
        </w:tblCellMar>
        <w:tblLook w:val="04A0" w:firstRow="1" w:lastRow="0" w:firstColumn="1" w:lastColumn="0" w:noHBand="0" w:noVBand="1"/>
      </w:tblPr>
      <w:tblGrid>
        <w:gridCol w:w="3005"/>
        <w:gridCol w:w="6359"/>
      </w:tblGrid>
      <w:tr w:rsidR="008D3B5E" w14:paraId="615A4B24" w14:textId="77777777">
        <w:trPr>
          <w:trHeight w:val="69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58945" w14:textId="77777777" w:rsidR="008D3B5E" w:rsidRDefault="00000000">
            <w:pPr>
              <w:ind w:left="0" w:right="0"/>
            </w:pPr>
            <w:r>
              <w:rPr>
                <w:b/>
              </w:rPr>
              <w:t xml:space="preserve">Section </w:t>
            </w:r>
            <w: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FC520" w14:textId="77777777" w:rsidR="008D3B5E" w:rsidRDefault="00000000">
            <w:pPr>
              <w:ind w:left="0" w:right="0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8D3B5E" w14:paraId="3DD8BBE3" w14:textId="77777777">
        <w:trPr>
          <w:trHeight w:val="21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1A135" w14:textId="77777777" w:rsidR="008D3B5E" w:rsidRDefault="00000000">
            <w:pPr>
              <w:ind w:left="0" w:right="0"/>
            </w:pPr>
            <w:r>
              <w:t xml:space="preserve">Data Overview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5522" w14:textId="77777777" w:rsidR="008D3B5E" w:rsidRDefault="00000000">
            <w:pPr>
              <w:ind w:left="61" w:right="0"/>
            </w:pPr>
            <w:r>
              <w:rPr>
                <w:noProof/>
              </w:rPr>
              <w:drawing>
                <wp:inline distT="0" distB="0" distL="0" distR="0" wp14:anchorId="07CFDD72" wp14:editId="4C6F0D78">
                  <wp:extent cx="3909060" cy="1171575"/>
                  <wp:effectExtent l="0" t="0" r="0" b="0"/>
                  <wp:docPr id="127" name="Picture 1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 1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CD8B2" w14:textId="77777777" w:rsidR="008D3B5E" w:rsidRDefault="00000000">
      <w:pPr>
        <w:ind w:left="3728" w:right="0"/>
      </w:pPr>
      <w:r>
        <w:t xml:space="preserve"> </w:t>
      </w:r>
    </w:p>
    <w:tbl>
      <w:tblPr>
        <w:tblStyle w:val="TableGrid"/>
        <w:tblW w:w="9364" w:type="dxa"/>
        <w:tblInd w:w="1344" w:type="dxa"/>
        <w:tblCellMar>
          <w:top w:w="206" w:type="dxa"/>
          <w:left w:w="101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3005"/>
        <w:gridCol w:w="6359"/>
      </w:tblGrid>
      <w:tr w:rsidR="008D3B5E" w14:paraId="648BCCF1" w14:textId="77777777">
        <w:trPr>
          <w:trHeight w:val="5552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1E75B" w14:textId="77777777" w:rsidR="008D3B5E" w:rsidRDefault="00000000">
            <w:pPr>
              <w:ind w:left="0" w:right="0"/>
            </w:pPr>
            <w:r>
              <w:lastRenderedPageBreak/>
              <w:t xml:space="preserve">Univariate Analysis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5347F" w14:textId="77777777" w:rsidR="008D3B5E" w:rsidRDefault="00000000">
            <w:pPr>
              <w:ind w:left="61" w:right="0"/>
            </w:pPr>
            <w:r>
              <w:rPr>
                <w:noProof/>
              </w:rPr>
              <w:drawing>
                <wp:inline distT="0" distB="0" distL="0" distR="0" wp14:anchorId="5B649121" wp14:editId="3C208557">
                  <wp:extent cx="3909060" cy="3344545"/>
                  <wp:effectExtent l="0" t="0" r="0" b="0"/>
                  <wp:docPr id="164" name="Picture 1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334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422D77" w14:textId="77777777" w:rsidR="008D3B5E" w:rsidRDefault="00000000">
      <w:r>
        <w:br w:type="page"/>
      </w:r>
    </w:p>
    <w:p w14:paraId="1FD707FF" w14:textId="77777777" w:rsidR="008D3B5E" w:rsidRDefault="008D3B5E">
      <w:pPr>
        <w:ind w:left="0" w:right="91"/>
        <w:jc w:val="both"/>
      </w:pPr>
    </w:p>
    <w:tbl>
      <w:tblPr>
        <w:tblStyle w:val="TableGrid"/>
        <w:tblW w:w="9364" w:type="dxa"/>
        <w:tblInd w:w="1344" w:type="dxa"/>
        <w:tblCellMar>
          <w:top w:w="194" w:type="dxa"/>
          <w:left w:w="101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3005"/>
        <w:gridCol w:w="6359"/>
      </w:tblGrid>
      <w:tr w:rsidR="008D3B5E" w14:paraId="6F3823BF" w14:textId="77777777">
        <w:trPr>
          <w:trHeight w:val="732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A8C58" w14:textId="77777777" w:rsidR="008D3B5E" w:rsidRDefault="00000000">
            <w:pPr>
              <w:ind w:left="0" w:right="0"/>
            </w:pPr>
            <w:r>
              <w:rPr>
                <w:b/>
              </w:rPr>
              <w:t>B</w:t>
            </w:r>
            <w:r>
              <w:t xml:space="preserve">ivariate Analysis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6C31F" w14:textId="77777777" w:rsidR="008D3B5E" w:rsidRDefault="00000000">
            <w:pPr>
              <w:ind w:left="61" w:right="0"/>
            </w:pPr>
            <w:r>
              <w:rPr>
                <w:noProof/>
              </w:rPr>
              <w:drawing>
                <wp:inline distT="0" distB="0" distL="0" distR="0" wp14:anchorId="46A83917" wp14:editId="3EA30311">
                  <wp:extent cx="3909060" cy="4476750"/>
                  <wp:effectExtent l="0" t="0" r="0" b="0"/>
                  <wp:docPr id="195" name="Picture 1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447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C04C06" w14:textId="77777777" w:rsidR="008D3B5E" w:rsidRDefault="00000000">
      <w:pPr>
        <w:ind w:left="1334" w:right="-7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0EB9899B" wp14:editId="7EE0BE65">
                <wp:extent cx="5989320" cy="5635016"/>
                <wp:effectExtent l="0" t="0" r="0" b="0"/>
                <wp:docPr id="2803" name="Group 2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9320" cy="5635016"/>
                          <a:chOff x="0" y="0"/>
                          <a:chExt cx="5989320" cy="5635016"/>
                        </a:xfrm>
                      </wpg:grpSpPr>
                      <wps:wsp>
                        <wps:cNvPr id="204" name="Rectangle 204"/>
                        <wps:cNvSpPr/>
                        <wps:spPr>
                          <a:xfrm>
                            <a:off x="5951220" y="546630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656457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7310" y="1611376"/>
                            <a:ext cx="1760220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8" name="Rectangle 208"/>
                        <wps:cNvSpPr/>
                        <wps:spPr>
                          <a:xfrm>
                            <a:off x="67615" y="1647694"/>
                            <a:ext cx="174862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C046A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>Multivariate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384300" y="16175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ED95A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1" name="Picture 21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391666" y="1611376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2" name="Rectangle 212"/>
                        <wps:cNvSpPr/>
                        <wps:spPr>
                          <a:xfrm>
                            <a:off x="1391920" y="164769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EF565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1430020" y="16175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E0439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5" name="Picture 21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885942" y="3181096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" name="Rectangle 216"/>
                        <wps:cNvSpPr/>
                        <wps:spPr>
                          <a:xfrm>
                            <a:off x="5887212" y="3217795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CB2A2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925312" y="31876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0E896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56" name="Shape 3256"/>
                        <wps:cNvSpPr/>
                        <wps:spPr>
                          <a:xfrm>
                            <a:off x="0" y="0"/>
                            <a:ext cx="9144" cy="70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35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358"/>
                                </a:lnTo>
                                <a:lnTo>
                                  <a:pt x="0" y="70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7" name="Shape 325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8" name="Shape 3258"/>
                        <wps:cNvSpPr/>
                        <wps:spPr>
                          <a:xfrm>
                            <a:off x="6096" y="0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9" name="Shape 3259"/>
                        <wps:cNvSpPr/>
                        <wps:spPr>
                          <a:xfrm>
                            <a:off x="1908302" y="6096"/>
                            <a:ext cx="9144" cy="64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26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262"/>
                                </a:lnTo>
                                <a:lnTo>
                                  <a:pt x="0" y="642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0" name="Shape 3260"/>
                        <wps:cNvSpPr/>
                        <wps:spPr>
                          <a:xfrm>
                            <a:off x="190830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1" name="Shape 3261"/>
                        <wps:cNvSpPr/>
                        <wps:spPr>
                          <a:xfrm>
                            <a:off x="1914398" y="0"/>
                            <a:ext cx="4030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091" h="9144">
                                <a:moveTo>
                                  <a:pt x="0" y="0"/>
                                </a:moveTo>
                                <a:lnTo>
                                  <a:pt x="4030091" y="0"/>
                                </a:lnTo>
                                <a:lnTo>
                                  <a:pt x="4030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2" name="Shape 3262"/>
                        <wps:cNvSpPr/>
                        <wps:spPr>
                          <a:xfrm>
                            <a:off x="5944489" y="0"/>
                            <a:ext cx="9144" cy="703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35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358"/>
                                </a:lnTo>
                                <a:lnTo>
                                  <a:pt x="0" y="703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3" name="Shape 3263"/>
                        <wps:cNvSpPr/>
                        <wps:spPr>
                          <a:xfrm>
                            <a:off x="5944489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4" name="Shape 3264"/>
                        <wps:cNvSpPr/>
                        <wps:spPr>
                          <a:xfrm>
                            <a:off x="0" y="70485"/>
                            <a:ext cx="9144" cy="3310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103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10382"/>
                                </a:lnTo>
                                <a:lnTo>
                                  <a:pt x="0" y="33103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5" name="Shape 3265"/>
                        <wps:cNvSpPr/>
                        <wps:spPr>
                          <a:xfrm>
                            <a:off x="1908302" y="70485"/>
                            <a:ext cx="9144" cy="3310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103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10382"/>
                                </a:lnTo>
                                <a:lnTo>
                                  <a:pt x="0" y="33103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6" name="Shape 3266"/>
                        <wps:cNvSpPr/>
                        <wps:spPr>
                          <a:xfrm>
                            <a:off x="5944489" y="70485"/>
                            <a:ext cx="9144" cy="33103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31038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310382"/>
                                </a:lnTo>
                                <a:lnTo>
                                  <a:pt x="0" y="33103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30" name="Picture 2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7310" y="3574288"/>
                            <a:ext cx="2442972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1" name="Rectangle 231"/>
                        <wps:cNvSpPr/>
                        <wps:spPr>
                          <a:xfrm>
                            <a:off x="67615" y="3620281"/>
                            <a:ext cx="2435290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01225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Data Preprocessing Cod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898269" y="36052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50E71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4" name="Picture 23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903730" y="3574288"/>
                            <a:ext cx="1357884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5" name="Rectangle 235"/>
                        <wps:cNvSpPr/>
                        <wps:spPr>
                          <a:xfrm>
                            <a:off x="1904365" y="3620281"/>
                            <a:ext cx="1356496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3189C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 Screenshots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2923921" y="36052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92388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8" name="Picture 23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926334" y="3574288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9" name="Rectangle 239"/>
                        <wps:cNvSpPr/>
                        <wps:spPr>
                          <a:xfrm>
                            <a:off x="2926969" y="3595897"/>
                            <a:ext cx="59288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AE0DC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2971165" y="35808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66FF00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7" name="Shape 3267"/>
                        <wps:cNvSpPr/>
                        <wps:spPr>
                          <a:xfrm>
                            <a:off x="0" y="3380867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8" name="Shape 3268"/>
                        <wps:cNvSpPr/>
                        <wps:spPr>
                          <a:xfrm>
                            <a:off x="6096" y="3380867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9" name="Shape 3269"/>
                        <wps:cNvSpPr/>
                        <wps:spPr>
                          <a:xfrm>
                            <a:off x="6096" y="3386963"/>
                            <a:ext cx="190220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64008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0" name="Shape 3270"/>
                        <wps:cNvSpPr/>
                        <wps:spPr>
                          <a:xfrm>
                            <a:off x="1908302" y="33808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1" name="Shape 3271"/>
                        <wps:cNvSpPr/>
                        <wps:spPr>
                          <a:xfrm>
                            <a:off x="1914398" y="3380867"/>
                            <a:ext cx="4030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091" h="9144">
                                <a:moveTo>
                                  <a:pt x="0" y="0"/>
                                </a:moveTo>
                                <a:lnTo>
                                  <a:pt x="4030091" y="0"/>
                                </a:lnTo>
                                <a:lnTo>
                                  <a:pt x="4030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2" name="Shape 3272"/>
                        <wps:cNvSpPr/>
                        <wps:spPr>
                          <a:xfrm>
                            <a:off x="1914398" y="3386963"/>
                            <a:ext cx="4030091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091" h="64008">
                                <a:moveTo>
                                  <a:pt x="0" y="0"/>
                                </a:moveTo>
                                <a:lnTo>
                                  <a:pt x="4030091" y="0"/>
                                </a:lnTo>
                                <a:lnTo>
                                  <a:pt x="4030091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3" name="Shape 3273"/>
                        <wps:cNvSpPr/>
                        <wps:spPr>
                          <a:xfrm>
                            <a:off x="5944489" y="3380867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4" name="Shape 3274"/>
                        <wps:cNvSpPr/>
                        <wps:spPr>
                          <a:xfrm>
                            <a:off x="0" y="3450971"/>
                            <a:ext cx="9144" cy="501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3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396"/>
                                </a:lnTo>
                                <a:lnTo>
                                  <a:pt x="0" y="501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5" name="Shape 3275"/>
                        <wps:cNvSpPr/>
                        <wps:spPr>
                          <a:xfrm>
                            <a:off x="5944489" y="3450971"/>
                            <a:ext cx="9144" cy="501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50139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01396"/>
                                </a:lnTo>
                                <a:lnTo>
                                  <a:pt x="0" y="5013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1" name="Picture 2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7310" y="4694428"/>
                            <a:ext cx="1106424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2" name="Rectangle 252"/>
                        <wps:cNvSpPr/>
                        <wps:spPr>
                          <a:xfrm>
                            <a:off x="67615" y="4731381"/>
                            <a:ext cx="110710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B17505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>Loading Data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901192" y="47012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C70A5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5" name="Picture 25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00938" y="4694428"/>
                            <a:ext cx="5029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Rectangle 256"/>
                        <wps:cNvSpPr/>
                        <wps:spPr>
                          <a:xfrm>
                            <a:off x="901192" y="4731381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469EF3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939292" y="47012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1486D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Picture 25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885942" y="5393944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Rectangle 260"/>
                        <wps:cNvSpPr/>
                        <wps:spPr>
                          <a:xfrm>
                            <a:off x="5887212" y="543089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ED0BEB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5925312" y="540077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82F76" w14:textId="77777777" w:rsidR="008D3B5E" w:rsidRDefault="00000000">
                              <w:pPr>
                                <w:spacing w:after="160"/>
                                <w:ind w:left="0" w:right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76" name="Shape 3276"/>
                        <wps:cNvSpPr/>
                        <wps:spPr>
                          <a:xfrm>
                            <a:off x="0" y="3952367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7" name="Shape 3277"/>
                        <wps:cNvSpPr/>
                        <wps:spPr>
                          <a:xfrm>
                            <a:off x="6096" y="3952367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8" name="Shape 3278"/>
                        <wps:cNvSpPr/>
                        <wps:spPr>
                          <a:xfrm>
                            <a:off x="1908302" y="3958463"/>
                            <a:ext cx="9144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640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64008"/>
                                </a:lnTo>
                                <a:lnTo>
                                  <a:pt x="0" y="640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9" name="Shape 3279"/>
                        <wps:cNvSpPr/>
                        <wps:spPr>
                          <a:xfrm>
                            <a:off x="1908302" y="395236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0" name="Shape 3280"/>
                        <wps:cNvSpPr/>
                        <wps:spPr>
                          <a:xfrm>
                            <a:off x="1914398" y="3952367"/>
                            <a:ext cx="4030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091" h="9144">
                                <a:moveTo>
                                  <a:pt x="0" y="0"/>
                                </a:moveTo>
                                <a:lnTo>
                                  <a:pt x="4030091" y="0"/>
                                </a:lnTo>
                                <a:lnTo>
                                  <a:pt x="4030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1" name="Shape 3281"/>
                        <wps:cNvSpPr/>
                        <wps:spPr>
                          <a:xfrm>
                            <a:off x="5944489" y="3952367"/>
                            <a:ext cx="9144" cy="70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7010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2" name="Shape 3282"/>
                        <wps:cNvSpPr/>
                        <wps:spPr>
                          <a:xfrm>
                            <a:off x="0" y="4022471"/>
                            <a:ext cx="9144" cy="157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7149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71498"/>
                                </a:lnTo>
                                <a:lnTo>
                                  <a:pt x="0" y="1571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3" name="Shape 3283"/>
                        <wps:cNvSpPr/>
                        <wps:spPr>
                          <a:xfrm>
                            <a:off x="0" y="55939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4" name="Shape 3284"/>
                        <wps:cNvSpPr/>
                        <wps:spPr>
                          <a:xfrm>
                            <a:off x="6096" y="5593969"/>
                            <a:ext cx="190220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2206" h="9144">
                                <a:moveTo>
                                  <a:pt x="0" y="0"/>
                                </a:moveTo>
                                <a:lnTo>
                                  <a:pt x="1902206" y="0"/>
                                </a:lnTo>
                                <a:lnTo>
                                  <a:pt x="19022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5" name="Shape 3285"/>
                        <wps:cNvSpPr/>
                        <wps:spPr>
                          <a:xfrm>
                            <a:off x="1908302" y="4022471"/>
                            <a:ext cx="9144" cy="157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7149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71498"/>
                                </a:lnTo>
                                <a:lnTo>
                                  <a:pt x="0" y="1571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6" name="Shape 3286"/>
                        <wps:cNvSpPr/>
                        <wps:spPr>
                          <a:xfrm>
                            <a:off x="1908302" y="55939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7" name="Shape 3287"/>
                        <wps:cNvSpPr/>
                        <wps:spPr>
                          <a:xfrm>
                            <a:off x="1914398" y="5593969"/>
                            <a:ext cx="40300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0091" h="9144">
                                <a:moveTo>
                                  <a:pt x="0" y="0"/>
                                </a:moveTo>
                                <a:lnTo>
                                  <a:pt x="4030091" y="0"/>
                                </a:lnTo>
                                <a:lnTo>
                                  <a:pt x="40300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8" name="Shape 3288"/>
                        <wps:cNvSpPr/>
                        <wps:spPr>
                          <a:xfrm>
                            <a:off x="5944489" y="4022471"/>
                            <a:ext cx="9144" cy="1571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57149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571498"/>
                                </a:lnTo>
                                <a:lnTo>
                                  <a:pt x="0" y="157149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9" name="Shape 3289"/>
                        <wps:cNvSpPr/>
                        <wps:spPr>
                          <a:xfrm>
                            <a:off x="5944489" y="559396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7" name="Picture 27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74215" y="69342"/>
                            <a:ext cx="3909060" cy="32467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9" name="Picture 27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974215" y="4020947"/>
                            <a:ext cx="3909060" cy="15087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B9899B" id="Group 2803" o:spid="_x0000_s1026" style="width:471.6pt;height:443.7pt;mso-position-horizontal-relative:char;mso-position-vertical-relative:line" coordsize="59893,56350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">
                <v:rect id="Rectangle 204" o:spid="_x0000_s1027" style="position:absolute;left:59512;top:546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78656457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7" o:spid="_x0000_s1028" type="#_x0000_t75" style="position:absolute;left:673;top:16113;width:17602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">
                  <v:imagedata r:id="rId17" o:title=""/>
                </v:shape>
                <v:rect id="Rectangle 208" o:spid="_x0000_s1029" style="position:absolute;left:676;top:16476;width:1748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4C3C046A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>Multivariate Analysis</w:t>
                        </w:r>
                      </w:p>
                    </w:txbxContent>
                  </v:textbox>
                </v:rect>
                <v:rect id="Rectangle 209" o:spid="_x0000_s1030" style="position:absolute;left:13843;top:161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612ED95A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1" o:spid="_x0000_s1031" type="#_x0000_t75" style="position:absolute;left:13916;top:16113;width:503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">
                  <v:imagedata r:id="rId18" o:title=""/>
                </v:shape>
                <v:rect id="Rectangle 212" o:spid="_x0000_s1032" style="position:absolute;left:13919;top:16476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2A7EF565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3" o:spid="_x0000_s1033" style="position:absolute;left:14300;top:1617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E8E0439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5" o:spid="_x0000_s1034" type="#_x0000_t75" style="position:absolute;left:58859;top:31810;width:503;height: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">
                  <v:imagedata r:id="rId18" o:title=""/>
                </v:shape>
                <v:rect id="Rectangle 216" o:spid="_x0000_s1035" style="position:absolute;left:58872;top:32177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558CB2A2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7" o:spid="_x0000_s1036" style="position:absolute;left:59253;top:3187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5200E896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56" o:spid="_x0000_s1037" style="position:absolute;width:91;height:703;visibility:visible;mso-wrap-style:square;v-text-anchor:top" coordsize="9144,7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" path="m,l9144,r,70358l,70358,,e" fillcolor="black" stroked="f" strokeweight="0">
                  <v:stroke miterlimit="83231f" joinstyle="miter"/>
                  <v:path arrowok="t" textboxrect="0,0,9144,70358"/>
                </v:shape>
                <v:shape id="Shape 3257" o:spid="_x0000_s1038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58" o:spid="_x0000_s1039" style="position:absolute;left:60;width:19023;height:91;visibility:visible;mso-wrap-style:square;v-text-anchor:top" coordsize="1902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3259" o:spid="_x0000_s1040" style="position:absolute;left:19083;top:60;width:91;height:643;visibility:visible;mso-wrap-style:square;v-text-anchor:top" coordsize="9144,6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" path="m,l9144,r,64262l,64262,,e" fillcolor="black" stroked="f" strokeweight="0">
                  <v:stroke miterlimit="83231f" joinstyle="miter"/>
                  <v:path arrowok="t" textboxrect="0,0,9144,64262"/>
                </v:shape>
                <v:shape id="Shape 3260" o:spid="_x0000_s1041" style="position:absolute;left:1908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61" o:spid="_x0000_s1042" style="position:absolute;left:19143;width:40301;height:91;visibility:visible;mso-wrap-style:square;v-text-anchor:top" coordsize="40300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" path="m,l4030091,r,9144l,9144,,e" fillcolor="black" stroked="f" strokeweight="0">
                  <v:stroke miterlimit="83231f" joinstyle="miter"/>
                  <v:path arrowok="t" textboxrect="0,0,4030091,9144"/>
                </v:shape>
                <v:shape id="Shape 3262" o:spid="_x0000_s1043" style="position:absolute;left:59444;width:92;height:703;visibility:visible;mso-wrap-style:square;v-text-anchor:top" coordsize="9144,7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" path="m,l9144,r,70358l,70358,,e" fillcolor="black" stroked="f" strokeweight="0">
                  <v:stroke miterlimit="83231f" joinstyle="miter"/>
                  <v:path arrowok="t" textboxrect="0,0,9144,70358"/>
                </v:shape>
                <v:shape id="Shape 3263" o:spid="_x0000_s1044" style="position:absolute;left:59444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Foh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Wj4WQEzzfxCcjZAwAA//8DAFBLAQItABQABgAIAAAAIQDb4fbL7gAAAIUBAAATAAAAAAAAAAAA&#10;AAAAAAAAAABbQ29udGVudF9UeXBlc10ueG1sUEsBAi0AFAAGAAgAAAAhAFr0LFu/AAAAFQEAAAsA&#10;AAAAAAAAAAAAAAAAHwEAAF9yZWxzLy5yZWxzUEsBAi0AFAAGAAgAAAAhANCsWiH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64" o:spid="_x0000_s1045" style="position:absolute;top:704;width:91;height:33104;visibility:visible;mso-wrap-style:square;v-text-anchor:top" coordsize="9144,33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" path="m,l9144,r,3310382l,3310382,,e" fillcolor="black" stroked="f" strokeweight="0">
                  <v:stroke miterlimit="83231f" joinstyle="miter"/>
                  <v:path arrowok="t" textboxrect="0,0,9144,3310382"/>
                </v:shape>
                <v:shape id="Shape 3265" o:spid="_x0000_s1046" style="position:absolute;left:19083;top:704;width:91;height:33104;visibility:visible;mso-wrap-style:square;v-text-anchor:top" coordsize="9144,33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" path="m,l9144,r,3310382l,3310382,,e" fillcolor="black" stroked="f" strokeweight="0">
                  <v:stroke miterlimit="83231f" joinstyle="miter"/>
                  <v:path arrowok="t" textboxrect="0,0,9144,3310382"/>
                </v:shape>
                <v:shape id="Shape 3266" o:spid="_x0000_s1047" style="position:absolute;left:59444;top:704;width:92;height:33104;visibility:visible;mso-wrap-style:square;v-text-anchor:top" coordsize="9144,3310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" path="m,l9144,r,3310382l,3310382,,e" fillcolor="black" stroked="f" strokeweight="0">
                  <v:stroke miterlimit="83231f" joinstyle="miter"/>
                  <v:path arrowok="t" textboxrect="0,0,9144,3310382"/>
                </v:shape>
                <v:shape id="Picture 230" o:spid="_x0000_s1048" type="#_x0000_t75" style="position:absolute;left:673;top:35742;width:24429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">
                  <v:imagedata r:id="rId19" o:title=""/>
                </v:shape>
                <v:rect id="Rectangle 231" o:spid="_x0000_s1049" style="position:absolute;left:676;top:36202;width:24353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5C201225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rPr>
                            <w:b/>
                            <w:sz w:val="28"/>
                          </w:rPr>
                          <w:t>Data Preprocessing Cod</w:t>
                        </w:r>
                      </w:p>
                    </w:txbxContent>
                  </v:textbox>
                </v:rect>
                <v:rect id="Rectangle 232" o:spid="_x0000_s1050" style="position:absolute;left:18982;top:360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C450E71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4" o:spid="_x0000_s1051" type="#_x0000_t75" style="position:absolute;left:19037;top:35742;width:13579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">
                  <v:imagedata r:id="rId20" o:title=""/>
                </v:shape>
                <v:rect id="Rectangle 235" o:spid="_x0000_s1052" style="position:absolute;left:19043;top:36202;width:13565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7E53189C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rPr>
                            <w:b/>
                            <w:sz w:val="28"/>
                          </w:rPr>
                          <w:t>e Screenshots</w:t>
                        </w:r>
                      </w:p>
                    </w:txbxContent>
                  </v:textbox>
                </v:rect>
                <v:rect id="Rectangle 236" o:spid="_x0000_s1053" style="position:absolute;left:29239;top:360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FA92388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8" o:spid="_x0000_s1054" type="#_x0000_t75" style="position:absolute;left:29263;top:35742;width:594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">
                  <v:imagedata r:id="rId21" o:title=""/>
                </v:shape>
                <v:rect id="Rectangle 239" o:spid="_x0000_s1055" style="position:absolute;left:29269;top:35958;width:593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6ACAE0DC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56" style="position:absolute;left:29711;top:3580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0D66FF00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67" o:spid="_x0000_s1057" style="position:absolute;top:33808;width:91;height:701;visibility:visible;mso-wrap-style:square;v-text-anchor:top" coordsize="914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" path="m,l9144,r,70104l,70104,,e" fillcolor="black" stroked="f" strokeweight="0">
                  <v:stroke miterlimit="83231f" joinstyle="miter"/>
                  <v:path arrowok="t" textboxrect="0,0,9144,70104"/>
                </v:shape>
                <v:shape id="Shape 3268" o:spid="_x0000_s1058" style="position:absolute;left:60;top:33808;width:19023;height:92;visibility:visible;mso-wrap-style:square;v-text-anchor:top" coordsize="1902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3269" o:spid="_x0000_s1059" style="position:absolute;left:60;top:33869;width:19023;height:640;visibility:visible;mso-wrap-style:square;v-text-anchor:top" coordsize="190220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" path="m,l1902206,r,64008l,64008,,e" stroked="f" strokeweight="0">
                  <v:stroke miterlimit="83231f" joinstyle="miter"/>
                  <v:path arrowok="t" textboxrect="0,0,1902206,64008"/>
                </v:shape>
                <v:shape id="Shape 3270" o:spid="_x0000_s1060" style="position:absolute;left:19083;top:3380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71" o:spid="_x0000_s1061" style="position:absolute;left:19143;top:33808;width:40301;height:92;visibility:visible;mso-wrap-style:square;v-text-anchor:top" coordsize="40300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" path="m,l4030091,r,9144l,9144,,e" fillcolor="black" stroked="f" strokeweight="0">
                  <v:stroke miterlimit="83231f" joinstyle="miter"/>
                  <v:path arrowok="t" textboxrect="0,0,4030091,9144"/>
                </v:shape>
                <v:shape id="Shape 3272" o:spid="_x0000_s1062" style="position:absolute;left:19143;top:33869;width:40301;height:640;visibility:visible;mso-wrap-style:square;v-text-anchor:top" coordsize="4030091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" path="m,l4030091,r,64008l,64008,,e" stroked="f" strokeweight="0">
                  <v:stroke miterlimit="83231f" joinstyle="miter"/>
                  <v:path arrowok="t" textboxrect="0,0,4030091,64008"/>
                </v:shape>
                <v:shape id="Shape 3273" o:spid="_x0000_s1063" style="position:absolute;left:59444;top:33808;width:92;height:701;visibility:visible;mso-wrap-style:square;v-text-anchor:top" coordsize="914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" path="m,l9144,r,70104l,70104,,e" fillcolor="black" stroked="f" strokeweight="0">
                  <v:stroke miterlimit="83231f" joinstyle="miter"/>
                  <v:path arrowok="t" textboxrect="0,0,9144,70104"/>
                </v:shape>
                <v:shape id="Shape 3274" o:spid="_x0000_s1064" style="position:absolute;top:34509;width:91;height:5014;visibility:visible;mso-wrap-style:square;v-text-anchor:top" coordsize="9144,50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" path="m,l9144,r,501396l,501396,,e" fillcolor="black" stroked="f" strokeweight="0">
                  <v:stroke miterlimit="83231f" joinstyle="miter"/>
                  <v:path arrowok="t" textboxrect="0,0,9144,501396"/>
                </v:shape>
                <v:shape id="Shape 3275" o:spid="_x0000_s1065" style="position:absolute;left:59444;top:34509;width:92;height:5014;visibility:visible;mso-wrap-style:square;v-text-anchor:top" coordsize="9144,50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" path="m,l9144,r,501396l,501396,,e" fillcolor="black" stroked="f" strokeweight="0">
                  <v:stroke miterlimit="83231f" joinstyle="miter"/>
                  <v:path arrowok="t" textboxrect="0,0,9144,501396"/>
                </v:shape>
                <v:shape id="Picture 251" o:spid="_x0000_s1066" type="#_x0000_t75" style="position:absolute;left:673;top:46944;width:11064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">
                  <v:imagedata r:id="rId22" o:title=""/>
                </v:shape>
                <v:rect id="Rectangle 252" o:spid="_x0000_s1067" style="position:absolute;left:676;top:47313;width:1107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22B17505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>Loading Data</w:t>
                        </w:r>
                      </w:p>
                    </w:txbxContent>
                  </v:textbox>
                </v:rect>
                <v:rect id="Rectangle 253" o:spid="_x0000_s1068" style="position:absolute;left:9011;top:470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CBC70A5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5" o:spid="_x0000_s1069" type="#_x0000_t75" style="position:absolute;left:9009;top:46944;width:503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">
                  <v:imagedata r:id="rId18" o:title=""/>
                </v:shape>
                <v:rect id="Rectangle 256" o:spid="_x0000_s1070" style="position:absolute;left:9011;top:47313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2D469EF3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7" o:spid="_x0000_s1071" style="position:absolute;left:9392;top:4701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5B41486D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59" o:spid="_x0000_s1072" type="#_x0000_t75" style="position:absolute;left:58859;top:53939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">
                  <v:imagedata r:id="rId18" o:title=""/>
                </v:shape>
                <v:rect id="Rectangle 260" o:spid="_x0000_s1073" style="position:absolute;left:58872;top:54308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5AED0BEB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1" o:spid="_x0000_s1074" style="position:absolute;left:59253;top:5400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39282F76" w14:textId="77777777" w:rsidR="008D3B5E" w:rsidRDefault="00000000">
                        <w:pPr>
                          <w:spacing w:after="160"/>
                          <w:ind w:left="0" w:right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3276" o:spid="_x0000_s1075" style="position:absolute;top:39523;width:91;height:701;visibility:visible;mso-wrap-style:square;v-text-anchor:top" coordsize="914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" path="m,l9144,r,70104l,70104,,e" fillcolor="black" stroked="f" strokeweight="0">
                  <v:stroke miterlimit="83231f" joinstyle="miter"/>
                  <v:path arrowok="t" textboxrect="0,0,9144,70104"/>
                </v:shape>
                <v:shape id="Shape 3277" o:spid="_x0000_s1076" style="position:absolute;left:60;top:39523;width:19023;height:92;visibility:visible;mso-wrap-style:square;v-text-anchor:top" coordsize="1902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3278" o:spid="_x0000_s1077" style="position:absolute;left:19083;top:39584;width:91;height:640;visibility:visible;mso-wrap-style:square;v-text-anchor:top" coordsize="9144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" path="m,l9144,r,64008l,64008,,e" fillcolor="black" stroked="f" strokeweight="0">
                  <v:stroke miterlimit="83231f" joinstyle="miter"/>
                  <v:path arrowok="t" textboxrect="0,0,9144,64008"/>
                </v:shape>
                <v:shape id="Shape 3279" o:spid="_x0000_s1078" style="position:absolute;left:19083;top:39523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80" o:spid="_x0000_s1079" style="position:absolute;left:19143;top:39523;width:40301;height:92;visibility:visible;mso-wrap-style:square;v-text-anchor:top" coordsize="40300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" path="m,l4030091,r,9144l,9144,,e" fillcolor="black" stroked="f" strokeweight="0">
                  <v:stroke miterlimit="83231f" joinstyle="miter"/>
                  <v:path arrowok="t" textboxrect="0,0,4030091,9144"/>
                </v:shape>
                <v:shape id="Shape 3281" o:spid="_x0000_s1080" style="position:absolute;left:59444;top:39523;width:92;height:701;visibility:visible;mso-wrap-style:square;v-text-anchor:top" coordsize="9144,70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" path="m,l9144,r,70104l,70104,,e" fillcolor="black" stroked="f" strokeweight="0">
                  <v:stroke miterlimit="83231f" joinstyle="miter"/>
                  <v:path arrowok="t" textboxrect="0,0,9144,70104"/>
                </v:shape>
                <v:shape id="Shape 3282" o:spid="_x0000_s1081" style="position:absolute;top:40224;width:91;height:15715;visibility:visible;mso-wrap-style:square;v-text-anchor:top" coordsize="9144,157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" path="m,l9144,r,1571498l,1571498,,e" fillcolor="black" stroked="f" strokeweight="0">
                  <v:stroke miterlimit="83231f" joinstyle="miter"/>
                  <v:path arrowok="t" textboxrect="0,0,9144,1571498"/>
                </v:shape>
                <v:shape id="Shape 3283" o:spid="_x0000_s1082" style="position:absolute;top:559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84" o:spid="_x0000_s1083" style="position:absolute;left:60;top:55939;width:19023;height:92;visibility:visible;mso-wrap-style:square;v-text-anchor:top" coordsize="190220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" path="m,l1902206,r,9144l,9144,,e" fillcolor="black" stroked="f" strokeweight="0">
                  <v:stroke miterlimit="83231f" joinstyle="miter"/>
                  <v:path arrowok="t" textboxrect="0,0,1902206,9144"/>
                </v:shape>
                <v:shape id="Shape 3285" o:spid="_x0000_s1084" style="position:absolute;left:19083;top:40224;width:91;height:15715;visibility:visible;mso-wrap-style:square;v-text-anchor:top" coordsize="9144,157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" path="m,l9144,r,1571498l,1571498,,e" fillcolor="black" stroked="f" strokeweight="0">
                  <v:stroke miterlimit="83231f" joinstyle="miter"/>
                  <v:path arrowok="t" textboxrect="0,0,9144,1571498"/>
                </v:shape>
                <v:shape id="Shape 3286" o:spid="_x0000_s1085" style="position:absolute;left:19083;top:55939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287" o:spid="_x0000_s1086" style="position:absolute;left:19143;top:55939;width:40301;height:92;visibility:visible;mso-wrap-style:square;v-text-anchor:top" coordsize="403009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" path="m,l4030091,r,9144l,9144,,e" fillcolor="black" stroked="f" strokeweight="0">
                  <v:stroke miterlimit="83231f" joinstyle="miter"/>
                  <v:path arrowok="t" textboxrect="0,0,4030091,9144"/>
                </v:shape>
                <v:shape id="Shape 3288" o:spid="_x0000_s1087" style="position:absolute;left:59444;top:40224;width:92;height:15715;visibility:visible;mso-wrap-style:square;v-text-anchor:top" coordsize="9144,1571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" path="m,l9144,r,1571498l,1571498,,e" fillcolor="black" stroked="f" strokeweight="0">
                  <v:stroke miterlimit="83231f" joinstyle="miter"/>
                  <v:path arrowok="t" textboxrect="0,0,9144,1571498"/>
                </v:shape>
                <v:shape id="Shape 3289" o:spid="_x0000_s1088" style="position:absolute;left:59444;top:55939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Picture 277" o:spid="_x0000_s1089" type="#_x0000_t75" style="position:absolute;left:19742;top:693;width:39090;height:324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">
                  <v:imagedata r:id="rId23" o:title=""/>
                </v:shape>
                <v:shape id="Picture 279" o:spid="_x0000_s1090" type="#_x0000_t75" style="position:absolute;left:19742;top:40209;width:39090;height:15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">
                  <v:imagedata r:id="rId24" o:title=""/>
                </v:shape>
                <w10:anchorlock/>
              </v:group>
            </w:pict>
          </mc:Fallback>
        </mc:AlternateContent>
      </w:r>
    </w:p>
    <w:p w14:paraId="073162EA" w14:textId="77777777" w:rsidR="008D3B5E" w:rsidRDefault="00000000">
      <w:pPr>
        <w:ind w:left="0" w:right="0"/>
        <w:jc w:val="both"/>
      </w:pPr>
      <w:r>
        <w:t xml:space="preserve"> </w:t>
      </w:r>
    </w:p>
    <w:tbl>
      <w:tblPr>
        <w:tblStyle w:val="TableGrid"/>
        <w:tblW w:w="9364" w:type="dxa"/>
        <w:tblInd w:w="1344" w:type="dxa"/>
        <w:tblCellMar>
          <w:top w:w="196" w:type="dxa"/>
          <w:left w:w="101" w:type="dxa"/>
          <w:bottom w:w="30" w:type="dxa"/>
          <w:right w:w="40" w:type="dxa"/>
        </w:tblCellMar>
        <w:tblLook w:val="04A0" w:firstRow="1" w:lastRow="0" w:firstColumn="1" w:lastColumn="0" w:noHBand="0" w:noVBand="1"/>
      </w:tblPr>
      <w:tblGrid>
        <w:gridCol w:w="3005"/>
        <w:gridCol w:w="6359"/>
      </w:tblGrid>
      <w:tr w:rsidR="008D3B5E" w14:paraId="4D93C25A" w14:textId="77777777">
        <w:trPr>
          <w:trHeight w:val="747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C7198" w14:textId="77777777" w:rsidR="008D3B5E" w:rsidRDefault="00000000">
            <w:pPr>
              <w:ind w:left="0" w:right="0"/>
            </w:pPr>
            <w:r>
              <w:lastRenderedPageBreak/>
              <w:t xml:space="preserve">Handling Null Values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E8BBD" w14:textId="77777777" w:rsidR="008D3B5E" w:rsidRDefault="00000000">
            <w:pPr>
              <w:ind w:left="0" w:right="545"/>
              <w:jc w:val="right"/>
            </w:pPr>
            <w:r>
              <w:rPr>
                <w:noProof/>
              </w:rPr>
              <w:drawing>
                <wp:inline distT="0" distB="0" distL="0" distR="0" wp14:anchorId="0EF526A6" wp14:editId="6DD86ED1">
                  <wp:extent cx="3476625" cy="4572000"/>
                  <wp:effectExtent l="0" t="0" r="0" b="0"/>
                  <wp:docPr id="322" name="Picture 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</w:tr>
      <w:tr w:rsidR="008D3B5E" w14:paraId="007722F3" w14:textId="77777777">
        <w:trPr>
          <w:trHeight w:val="456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3D7BA" w14:textId="77777777" w:rsidR="008D3B5E" w:rsidRDefault="00000000">
            <w:pPr>
              <w:ind w:left="0" w:right="0"/>
            </w:pPr>
            <w:r>
              <w:lastRenderedPageBreak/>
              <w:t xml:space="preserve">Viewing outliers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DD07" w14:textId="77777777" w:rsidR="008D3B5E" w:rsidRDefault="00000000">
            <w:pPr>
              <w:ind w:left="61" w:right="0"/>
            </w:pPr>
            <w:r>
              <w:rPr>
                <w:noProof/>
              </w:rPr>
              <w:drawing>
                <wp:inline distT="0" distB="0" distL="0" distR="0" wp14:anchorId="232030D4" wp14:editId="24FDF3E2">
                  <wp:extent cx="3909060" cy="2720975"/>
                  <wp:effectExtent l="0" t="0" r="0" b="0"/>
                  <wp:docPr id="324" name="Picture 32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Picture 324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72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8469BD" w14:textId="77777777" w:rsidR="008D3B5E" w:rsidRDefault="00000000">
      <w:pPr>
        <w:ind w:left="0" w:right="0"/>
      </w:pPr>
      <w:r>
        <w:t xml:space="preserve"> </w:t>
      </w:r>
    </w:p>
    <w:tbl>
      <w:tblPr>
        <w:tblStyle w:val="TableGrid"/>
        <w:tblW w:w="9364" w:type="dxa"/>
        <w:tblInd w:w="1344" w:type="dxa"/>
        <w:tblCellMar>
          <w:top w:w="106" w:type="dxa"/>
          <w:left w:w="98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3005"/>
        <w:gridCol w:w="6359"/>
      </w:tblGrid>
      <w:tr w:rsidR="008D3B5E" w14:paraId="7864507B" w14:textId="77777777">
        <w:trPr>
          <w:trHeight w:val="370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970F8" w14:textId="77777777" w:rsidR="008D3B5E" w:rsidRDefault="00000000">
            <w:pPr>
              <w:ind w:left="0" w:right="0"/>
            </w:pPr>
            <w:r>
              <w:t xml:space="preserve">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C277" w14:textId="77777777" w:rsidR="008D3B5E" w:rsidRDefault="00000000">
            <w:pPr>
              <w:ind w:left="64" w:right="0"/>
            </w:pPr>
            <w:r>
              <w:rPr>
                <w:noProof/>
              </w:rPr>
              <w:drawing>
                <wp:inline distT="0" distB="0" distL="0" distR="0" wp14:anchorId="3D81E7CA" wp14:editId="3BA5FD2F">
                  <wp:extent cx="3909060" cy="2110740"/>
                  <wp:effectExtent l="0" t="0" r="0" b="0"/>
                  <wp:docPr id="367" name="Picture 3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Picture 367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110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B5E" w14:paraId="57242D5E" w14:textId="77777777">
        <w:trPr>
          <w:trHeight w:val="707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706543" w14:textId="77777777" w:rsidR="008D3B5E" w:rsidRDefault="00000000">
            <w:pPr>
              <w:ind w:left="2" w:right="0"/>
            </w:pPr>
            <w:r>
              <w:lastRenderedPageBreak/>
              <w:t xml:space="preserve">Handling outliers  </w:t>
            </w:r>
          </w:p>
        </w:tc>
        <w:tc>
          <w:tcPr>
            <w:tcW w:w="6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98870" w14:textId="77777777" w:rsidR="008D3B5E" w:rsidRDefault="00000000">
            <w:pPr>
              <w:ind w:left="64" w:right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9EED4E1" wp14:editId="0A69AFA8">
                      <wp:extent cx="3909060" cy="4261358"/>
                      <wp:effectExtent l="0" t="0" r="0" b="0"/>
                      <wp:docPr id="2593" name="Group 25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909060" cy="4261358"/>
                                <a:chOff x="0" y="0"/>
                                <a:chExt cx="3909060" cy="426135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69" name="Picture 369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9060" cy="968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1" name="Picture 371"/>
                                <pic:cNvPicPr/>
                              </pic:nvPicPr>
                              <pic:blipFill>
                                <a:blip r:embed="rId2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982218"/>
                                  <a:ext cx="3909060" cy="32791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593" style="width:307.8pt;height:335.54pt;mso-position-horizontal-relative:char;mso-position-vertical-relative:line" coordsize="39090,42613">
                      <v:shape id="Picture 369" style="position:absolute;width:39090;height:9683;left:0;top:0;" filled="f">
                        <v:imagedata r:id="rId30"/>
                      </v:shape>
                      <v:shape id="Picture 371" style="position:absolute;width:39090;height:32791;left:0;top:9822;" filled="f">
                        <v:imagedata r:id="rId31"/>
                      </v:shape>
                    </v:group>
                  </w:pict>
                </mc:Fallback>
              </mc:AlternateContent>
            </w:r>
          </w:p>
        </w:tc>
      </w:tr>
    </w:tbl>
    <w:p w14:paraId="21ED5295" w14:textId="77777777" w:rsidR="008D3B5E" w:rsidRDefault="00000000">
      <w:pPr>
        <w:ind w:right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1344" w:tblpY="-5602"/>
        <w:tblOverlap w:val="never"/>
        <w:tblW w:w="9364" w:type="dxa"/>
        <w:tblInd w:w="0" w:type="dxa"/>
        <w:tblCellMar>
          <w:top w:w="108" w:type="dxa"/>
          <w:left w:w="98" w:type="dxa"/>
          <w:bottom w:w="0" w:type="dxa"/>
          <w:right w:w="9" w:type="dxa"/>
        </w:tblCellMar>
        <w:tblLook w:val="04A0" w:firstRow="1" w:lastRow="0" w:firstColumn="1" w:lastColumn="0" w:noHBand="0" w:noVBand="1"/>
      </w:tblPr>
      <w:tblGrid>
        <w:gridCol w:w="3003"/>
        <w:gridCol w:w="6361"/>
      </w:tblGrid>
      <w:tr w:rsidR="008D3B5E" w14:paraId="0B846A80" w14:textId="77777777">
        <w:trPr>
          <w:trHeight w:val="4052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D308" w14:textId="77777777" w:rsidR="008D3B5E" w:rsidRDefault="00000000">
            <w:pPr>
              <w:ind w:left="1" w:right="0"/>
            </w:pPr>
            <w:r>
              <w:lastRenderedPageBreak/>
              <w:t xml:space="preserve"> 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D9686" w14:textId="77777777" w:rsidR="008D3B5E" w:rsidRDefault="00000000">
            <w:pPr>
              <w:ind w:left="66" w:right="0"/>
            </w:pPr>
            <w:r>
              <w:rPr>
                <w:noProof/>
              </w:rPr>
              <w:drawing>
                <wp:inline distT="0" distB="0" distL="0" distR="0" wp14:anchorId="1384736F" wp14:editId="5B4D3407">
                  <wp:extent cx="3909060" cy="2332990"/>
                  <wp:effectExtent l="0" t="0" r="0" b="0"/>
                  <wp:docPr id="414" name="Picture 4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Picture 41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332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B5E" w14:paraId="591DCCDF" w14:textId="77777777">
        <w:trPr>
          <w:trHeight w:val="2028"/>
        </w:trPr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65F7A" w14:textId="77777777" w:rsidR="008D3B5E" w:rsidRDefault="00000000">
            <w:pPr>
              <w:ind w:left="3" w:right="0"/>
            </w:pPr>
            <w:r>
              <w:t xml:space="preserve">Saved Processed Data  </w:t>
            </w:r>
          </w:p>
        </w:tc>
        <w:tc>
          <w:tcPr>
            <w:tcW w:w="6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9C741" w14:textId="77777777" w:rsidR="008D3B5E" w:rsidRDefault="00000000">
            <w:pPr>
              <w:ind w:left="0" w:right="0"/>
            </w:pPr>
            <w:r>
              <w:rPr>
                <w:noProof/>
              </w:rPr>
              <w:drawing>
                <wp:inline distT="0" distB="0" distL="0" distR="0" wp14:anchorId="3BD1CE0E" wp14:editId="7ADABCEF">
                  <wp:extent cx="3971290" cy="1051497"/>
                  <wp:effectExtent l="0" t="0" r="0" b="0"/>
                  <wp:docPr id="416" name="Picture 4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Picture 416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290" cy="10514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49730E" w14:textId="77777777" w:rsidR="008D3B5E" w:rsidRDefault="00000000">
      <w:pPr>
        <w:ind w:right="60"/>
        <w:jc w:val="both"/>
      </w:pPr>
      <w:r>
        <w:rPr>
          <w:sz w:val="22"/>
        </w:rPr>
        <w:t xml:space="preserve"> </w:t>
      </w:r>
      <w:r>
        <w:t xml:space="preserve"> </w:t>
      </w:r>
    </w:p>
    <w:sectPr w:rsidR="008D3B5E">
      <w:headerReference w:type="even" r:id="rId34"/>
      <w:headerReference w:type="default" r:id="rId35"/>
      <w:headerReference w:type="first" r:id="rId36"/>
      <w:pgSz w:w="12240" w:h="15840"/>
      <w:pgMar w:top="1310" w:right="1481" w:bottom="2152" w:left="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20904" w14:textId="77777777" w:rsidR="00756C8E" w:rsidRDefault="00756C8E">
      <w:pPr>
        <w:spacing w:line="240" w:lineRule="auto"/>
      </w:pPr>
      <w:r>
        <w:separator/>
      </w:r>
    </w:p>
  </w:endnote>
  <w:endnote w:type="continuationSeparator" w:id="0">
    <w:p w14:paraId="5C29BE66" w14:textId="77777777" w:rsidR="00756C8E" w:rsidRDefault="00756C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D94ED" w14:textId="77777777" w:rsidR="00756C8E" w:rsidRDefault="00756C8E">
      <w:pPr>
        <w:spacing w:line="240" w:lineRule="auto"/>
      </w:pPr>
      <w:r>
        <w:separator/>
      </w:r>
    </w:p>
  </w:footnote>
  <w:footnote w:type="continuationSeparator" w:id="0">
    <w:p w14:paraId="72918387" w14:textId="77777777" w:rsidR="00756C8E" w:rsidRDefault="00756C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E04B4" w14:textId="77777777" w:rsidR="008D3B5E" w:rsidRDefault="00000000">
    <w:pPr>
      <w:ind w:left="3728" w:right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3674979" wp14:editId="5C7AAF2D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41" name="Picture 1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" name="Picture 1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 xml:space="preserve"> </w:t>
    </w:r>
    <w:r>
      <w:t xml:space="preserve"> </w:t>
    </w:r>
  </w:p>
  <w:p w14:paraId="58674A86" w14:textId="77777777" w:rsidR="008D3B5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99F33E0" wp14:editId="1B96131C">
              <wp:simplePos x="0" y="0"/>
              <wp:positionH relativeFrom="page">
                <wp:posOffset>448310</wp:posOffset>
              </wp:positionH>
              <wp:positionV relativeFrom="page">
                <wp:posOffset>122529</wp:posOffset>
              </wp:positionV>
              <wp:extent cx="1804035" cy="740943"/>
              <wp:effectExtent l="0" t="0" r="0" b="0"/>
              <wp:wrapNone/>
              <wp:docPr id="3137" name="Group 3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804035" cy="740943"/>
                        <a:chOff x="0" y="0"/>
                        <a:chExt cx="1804035" cy="740943"/>
                      </a:xfrm>
                    </wpg:grpSpPr>
                    <pic:pic xmlns:pic="http://schemas.openxmlformats.org/drawingml/2006/picture">
                      <pic:nvPicPr>
                        <pic:cNvPr id="3138" name="Picture 313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4035" cy="74094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7" style="width:142.05pt;height:58.342pt;position:absolute;z-index:-2147483648;mso-position-horizontal-relative:page;mso-position-horizontal:absolute;margin-left:35.3pt;mso-position-vertical-relative:page;margin-top:9.64799pt;" coordsize="18040,7409">
              <v:shape id="Picture 3138" style="position:absolute;width:18040;height:7409;left:0;top:0;" filled="f">
                <v:imagedata r:id="rId23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13C63" w14:textId="77777777" w:rsidR="008D3B5E" w:rsidRDefault="00000000">
    <w:pPr>
      <w:ind w:left="706" w:right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67E0E0" wp14:editId="172AEB10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648877B0" wp14:editId="62648196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  <w:p w14:paraId="4A9680AD" w14:textId="77777777" w:rsidR="008D3B5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4CC51DA" wp14:editId="6D6CE3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27" name="Group 31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5BA82" w14:textId="77777777" w:rsidR="008D3B5E" w:rsidRDefault="00000000">
    <w:pPr>
      <w:ind w:left="706" w:right="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055D8E2A" wp14:editId="71239255">
          <wp:simplePos x="0" y="0"/>
          <wp:positionH relativeFrom="page">
            <wp:posOffset>6124575</wp:posOffset>
          </wp:positionH>
          <wp:positionV relativeFrom="page">
            <wp:posOffset>372135</wp:posOffset>
          </wp:positionV>
          <wp:extent cx="1071880" cy="290678"/>
          <wp:effectExtent l="0" t="0" r="0" b="0"/>
          <wp:wrapSquare wrapText="bothSides"/>
          <wp:docPr id="1741070661" name="Picture 174107066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90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0" locked="0" layoutInCell="1" allowOverlap="0" wp14:anchorId="7CB1C61B" wp14:editId="4B09E422">
          <wp:simplePos x="0" y="0"/>
          <wp:positionH relativeFrom="page">
            <wp:posOffset>448310</wp:posOffset>
          </wp:positionH>
          <wp:positionV relativeFrom="page">
            <wp:posOffset>122529</wp:posOffset>
          </wp:positionV>
          <wp:extent cx="1804035" cy="740943"/>
          <wp:effectExtent l="0" t="0" r="0" b="0"/>
          <wp:wrapSquare wrapText="bothSides"/>
          <wp:docPr id="1342025364" name="Picture 134202536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804035" cy="7409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  <w:p w14:paraId="6500F3CD" w14:textId="77777777" w:rsidR="008D3B5E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5581BC99" wp14:editId="6D2D2806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114" name="Group 3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B5E"/>
    <w:rsid w:val="00175366"/>
    <w:rsid w:val="00756C8E"/>
    <w:rsid w:val="00814F2F"/>
    <w:rsid w:val="008D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7BE2"/>
  <w15:docId w15:val="{721EDACF-05AC-4F15-B8CC-6000059F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440" w:right="87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9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g"/><Relationship Id="rId21" Type="http://schemas.openxmlformats.org/officeDocument/2006/relationships/image" Target="media/image16.png"/><Relationship Id="rId34" Type="http://schemas.openxmlformats.org/officeDocument/2006/relationships/header" Target="header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png"/><Relationship Id="rId29" Type="http://schemas.openxmlformats.org/officeDocument/2006/relationships/image" Target="media/image24.jp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5.jp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image" Target="media/image18.jpeg"/><Relationship Id="rId28" Type="http://schemas.openxmlformats.org/officeDocument/2006/relationships/image" Target="media/image23.jpg"/><Relationship Id="rId36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17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jpg"/><Relationship Id="rId30" Type="http://schemas.openxmlformats.org/officeDocument/2006/relationships/image" Target="media/image16.jpg"/><Relationship Id="rId35" Type="http://schemas.openxmlformats.org/officeDocument/2006/relationships/header" Target="header2.xml"/><Relationship Id="rId8" Type="http://schemas.openxmlformats.org/officeDocument/2006/relationships/image" Target="media/image3.jpg"/><Relationship Id="rId3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Relationship Id="rId23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8.png"/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</dc:creator>
  <cp:keywords/>
  <cp:lastModifiedBy>Devid Raj</cp:lastModifiedBy>
  <cp:revision>2</cp:revision>
  <dcterms:created xsi:type="dcterms:W3CDTF">2024-07-16T09:24:00Z</dcterms:created>
  <dcterms:modified xsi:type="dcterms:W3CDTF">2024-07-16T09:24:00Z</dcterms:modified>
</cp:coreProperties>
</file>