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4DD2" w14:textId="77777777" w:rsidR="00D20419" w:rsidRDefault="00D20419" w:rsidP="00D20419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.9:</w:t>
      </w:r>
    </w:p>
    <w:p w14:paraId="02B0F370" w14:textId="71EF2BDC" w:rsidR="000B5BC6" w:rsidRPr="00D20419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D20419">
        <w:rPr>
          <w:sz w:val="40"/>
          <w:szCs w:val="40"/>
        </w:rPr>
        <w:t>c.</w:t>
      </w:r>
      <w:r w:rsidR="00D20419">
        <w:rPr>
          <w:sz w:val="40"/>
          <w:szCs w:val="40"/>
          <w:lang w:val="en-US"/>
        </w:rPr>
        <w:t xml:space="preserve"> Ramakrishna</w:t>
      </w:r>
    </w:p>
    <w:p w14:paraId="5977D093" w14:textId="76199EFC" w:rsidR="000B5BC6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D20419">
        <w:rPr>
          <w:sz w:val="40"/>
          <w:szCs w:val="40"/>
          <w:lang w:val="en-US"/>
        </w:rPr>
        <w:t>011478</w:t>
      </w:r>
    </w:p>
    <w:p w14:paraId="2337689E" w14:textId="77777777" w:rsidR="00D20419" w:rsidRDefault="00D20419">
      <w:pPr>
        <w:spacing w:line="360" w:lineRule="auto"/>
        <w:jc w:val="both"/>
        <w:rPr>
          <w:b/>
          <w:bCs/>
          <w:sz w:val="36"/>
          <w:szCs w:val="36"/>
        </w:rPr>
      </w:pPr>
    </w:p>
    <w:p w14:paraId="25C81D79" w14:textId="377BCB6A" w:rsidR="000B5BC6" w:rsidRPr="00D20419" w:rsidRDefault="00D20419">
      <w:pPr>
        <w:spacing w:line="360" w:lineRule="auto"/>
        <w:jc w:val="both"/>
        <w:rPr>
          <w:rFonts w:ascii="Palatino Linotype" w:hAnsi="Palatino Linotype"/>
          <w:b/>
          <w:bCs/>
          <w:sz w:val="36"/>
          <w:szCs w:val="36"/>
        </w:rPr>
      </w:pPr>
      <w:r w:rsidRPr="00D20419">
        <w:rPr>
          <w:b/>
          <w:bCs/>
          <w:sz w:val="36"/>
          <w:szCs w:val="36"/>
        </w:rPr>
        <w:t>Data Link Layer Traffic Simulation using Packet Tracer Analysis of LLDP</w:t>
      </w:r>
    </w:p>
    <w:p w14:paraId="164DD948" w14:textId="77777777" w:rsidR="000B5BC6" w:rsidRDefault="00000000">
      <w:pPr>
        <w:pStyle w:val="Heading3"/>
        <w:spacing w:before="200" w:line="256" w:lineRule="exact"/>
        <w:ind w:left="0"/>
      </w:pPr>
      <w:r>
        <w:t xml:space="preserve">     </w:t>
      </w:r>
    </w:p>
    <w:p w14:paraId="43954B5D" w14:textId="77777777" w:rsidR="000B5BC6" w:rsidRDefault="00000000">
      <w:pPr>
        <w:pStyle w:val="Heading3"/>
        <w:spacing w:before="200" w:line="256" w:lineRule="exact"/>
        <w:ind w:left="0"/>
      </w:pPr>
      <w:r>
        <w:t xml:space="preserve">      AIM:</w:t>
      </w:r>
    </w:p>
    <w:p w14:paraId="399DDBC7" w14:textId="31727137" w:rsidR="00D20419" w:rsidRPr="00D20419" w:rsidRDefault="00D20419" w:rsidP="00D20419">
      <w:pPr>
        <w:rPr>
          <w:sz w:val="28"/>
          <w:szCs w:val="28"/>
          <w:lang w:val="en-US" w:bidi="ar-SA"/>
        </w:rPr>
      </w:pPr>
      <w:r w:rsidRPr="00D20419">
        <w:rPr>
          <w:sz w:val="28"/>
          <w:szCs w:val="28"/>
        </w:rPr>
        <w:t xml:space="preserve">                    To </w:t>
      </w:r>
      <w:r w:rsidRPr="00D20419">
        <w:rPr>
          <w:sz w:val="28"/>
          <w:szCs w:val="28"/>
        </w:rPr>
        <w:t>Data Link Layer Traffic Simulation using Packet Tracer Analysis of LLDP</w:t>
      </w:r>
    </w:p>
    <w:p w14:paraId="44420519" w14:textId="77777777" w:rsidR="000B5BC6" w:rsidRDefault="00000000">
      <w:pPr>
        <w:pStyle w:val="Heading3"/>
        <w:spacing w:before="64"/>
        <w:ind w:left="0"/>
      </w:pPr>
      <w:r>
        <w:t xml:space="preserve">      REQUIREMENTS:</w:t>
      </w:r>
    </w:p>
    <w:p w14:paraId="33CA582A" w14:textId="77777777" w:rsidR="000B5BC6" w:rsidRDefault="000B5BC6">
      <w:pPr>
        <w:pStyle w:val="BodyText"/>
        <w:spacing w:before="3"/>
        <w:rPr>
          <w:b/>
          <w:sz w:val="12"/>
        </w:rPr>
      </w:pPr>
    </w:p>
    <w:p w14:paraId="74A5130E" w14:textId="77777777" w:rsidR="000B5BC6" w:rsidRDefault="0000000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7BD8EB15" w14:textId="77777777" w:rsidR="000B5BC6" w:rsidRDefault="0000000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4BBF6D27" w14:textId="77777777" w:rsidR="000B5BC6" w:rsidRDefault="0000000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09CB59FF" w14:textId="77777777" w:rsidR="000B5BC6" w:rsidRDefault="000B5BC6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9484388" w14:textId="77777777" w:rsidR="000B5BC6" w:rsidRDefault="000B5BC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4453A594" w14:textId="77777777" w:rsidR="000B5BC6" w:rsidRDefault="0000000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803EB31" w14:textId="77777777" w:rsidR="000B5BC6" w:rsidRDefault="000B5BC6">
      <w:pPr>
        <w:pStyle w:val="BodyText"/>
        <w:spacing w:before="90"/>
        <w:rPr>
          <w:b/>
        </w:rPr>
      </w:pPr>
    </w:p>
    <w:p w14:paraId="29629B22" w14:textId="77777777" w:rsidR="000B5BC6" w:rsidRDefault="0000000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46E62325" w14:textId="77777777" w:rsidR="000B5BC6" w:rsidRDefault="0000000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5DF1A56" w14:textId="77777777" w:rsidR="000B5BC6" w:rsidRDefault="00000000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B020B30" w14:textId="77777777" w:rsidR="000B5BC6" w:rsidRDefault="00000000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874283F" w14:textId="77777777" w:rsidR="000B5BC6" w:rsidRDefault="00000000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B38E3BD" w14:textId="77777777" w:rsidR="000B5BC6" w:rsidRDefault="00000000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0857E08" w14:textId="77777777" w:rsidR="000B5BC6" w:rsidRDefault="0000000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4C40F7D6" w14:textId="77777777" w:rsidR="000B5BC6" w:rsidRDefault="0000000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3709B30" w14:textId="77777777" w:rsidR="000B5BC6" w:rsidRDefault="000B5BC6">
      <w:pPr>
        <w:pStyle w:val="BodyText"/>
        <w:spacing w:before="44"/>
        <w:ind w:left="642" w:right="2304"/>
      </w:pPr>
    </w:p>
    <w:p w14:paraId="41FE8775" w14:textId="77777777" w:rsidR="000B5BC6" w:rsidRDefault="000B5BC6">
      <w:pPr>
        <w:pStyle w:val="BodyText"/>
        <w:spacing w:before="5"/>
        <w:rPr>
          <w:sz w:val="21"/>
        </w:rPr>
      </w:pPr>
    </w:p>
    <w:p w14:paraId="5C9F79A1" w14:textId="77777777" w:rsidR="000B5BC6" w:rsidRDefault="00000000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14:paraId="6D0A056E" w14:textId="77777777" w:rsidR="000B5BC6" w:rsidRDefault="000B5BC6">
      <w:pPr>
        <w:rPr>
          <w:sz w:val="40"/>
          <w:szCs w:val="40"/>
        </w:rPr>
      </w:pPr>
    </w:p>
    <w:p w14:paraId="347F350A" w14:textId="77777777" w:rsidR="000B5BC6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74EA7A2" wp14:editId="4F81E936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FA7" w14:textId="77777777" w:rsidR="000B5BC6" w:rsidRDefault="000B5BC6">
      <w:pPr>
        <w:rPr>
          <w:sz w:val="32"/>
          <w:szCs w:val="32"/>
        </w:rPr>
      </w:pPr>
    </w:p>
    <w:p w14:paraId="3987D3EE" w14:textId="77777777" w:rsidR="000B5BC6" w:rsidRDefault="00000000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ADA1606" w14:textId="77777777" w:rsidR="000B5BC6" w:rsidRDefault="0000000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  <w:lang w:val="en-IN"/>
        </w:rPr>
        <w:t>lld</w:t>
      </w:r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0B8B9F60" w14:textId="77777777" w:rsidR="000B5BC6" w:rsidRDefault="000B5BC6">
      <w:pPr>
        <w:pStyle w:val="ListParagraph"/>
        <w:ind w:left="630"/>
      </w:pPr>
    </w:p>
    <w:p w14:paraId="066DEC63" w14:textId="77777777" w:rsidR="000B5BC6" w:rsidRDefault="000B5BC6">
      <w:pPr>
        <w:spacing w:line="360" w:lineRule="auto"/>
        <w:jc w:val="both"/>
      </w:pPr>
    </w:p>
    <w:p w14:paraId="42124285" w14:textId="77777777" w:rsidR="000B5BC6" w:rsidRDefault="000B5BC6">
      <w:pPr>
        <w:pStyle w:val="BodyText"/>
      </w:pPr>
    </w:p>
    <w:p w14:paraId="518EB6C4" w14:textId="77777777" w:rsidR="000B5BC6" w:rsidRDefault="000B5BC6">
      <w:pPr>
        <w:rPr>
          <w:sz w:val="32"/>
          <w:szCs w:val="32"/>
        </w:rPr>
      </w:pPr>
    </w:p>
    <w:p w14:paraId="6B065DDC" w14:textId="77777777" w:rsidR="000B5BC6" w:rsidRDefault="000B5BC6">
      <w:pPr>
        <w:spacing w:line="360" w:lineRule="auto"/>
        <w:jc w:val="both"/>
        <w:rPr>
          <w:sz w:val="32"/>
          <w:szCs w:val="32"/>
        </w:rPr>
      </w:pPr>
    </w:p>
    <w:p w14:paraId="6E4BA6E6" w14:textId="77777777" w:rsidR="000B5BC6" w:rsidRDefault="000B5BC6">
      <w:pPr>
        <w:rPr>
          <w:sz w:val="32"/>
          <w:szCs w:val="32"/>
        </w:rPr>
      </w:pPr>
    </w:p>
    <w:sectPr w:rsidR="000B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CBEE" w14:textId="77777777" w:rsidR="0057370A" w:rsidRDefault="0057370A">
      <w:pPr>
        <w:spacing w:line="240" w:lineRule="auto"/>
      </w:pPr>
      <w:r>
        <w:separator/>
      </w:r>
    </w:p>
  </w:endnote>
  <w:endnote w:type="continuationSeparator" w:id="0">
    <w:p w14:paraId="40167EBF" w14:textId="77777777" w:rsidR="0057370A" w:rsidRDefault="00573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Calibri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A08E" w14:textId="77777777" w:rsidR="0057370A" w:rsidRDefault="0057370A">
      <w:pPr>
        <w:spacing w:after="0"/>
      </w:pPr>
      <w:r>
        <w:separator/>
      </w:r>
    </w:p>
  </w:footnote>
  <w:footnote w:type="continuationSeparator" w:id="0">
    <w:p w14:paraId="647DEDB5" w14:textId="77777777" w:rsidR="0057370A" w:rsidRDefault="00573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5666514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B5BC6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7370A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20419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2EA510CC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FDF0"/>
  <w15:docId w15:val="{6C381B56-74E0-4922-862A-3CB36500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chunduramakrishna9398@gmail.com</cp:lastModifiedBy>
  <cp:revision>5</cp:revision>
  <dcterms:created xsi:type="dcterms:W3CDTF">2023-05-03T05:15:00Z</dcterms:created>
  <dcterms:modified xsi:type="dcterms:W3CDTF">2023-05-09T17:30:00Z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4EF1AAF856EA4C5CA4508161F126D1C2</vt:lpwstr>
  </property>
</Properties>
</file>