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44768C" w14:paraId="2C078E63" wp14:textId="54866DD3">
      <w:pPr>
        <w:pStyle w:val="ListParagraph"/>
        <w:numPr>
          <w:ilvl w:val="0"/>
          <w:numId w:val="1"/>
        </w:numPr>
        <w:rPr>
          <w:b w:val="1"/>
          <w:bCs w:val="1"/>
        </w:rPr>
      </w:pPr>
      <w:bookmarkStart w:name="_GoBack" w:id="0"/>
      <w:bookmarkEnd w:id="0"/>
      <w:r w:rsidRPr="6944768C" w:rsidR="6944768C">
        <w:rPr>
          <w:b w:val="1"/>
          <w:bCs w:val="1"/>
        </w:rPr>
        <w:t>Market Analysis:</w:t>
      </w:r>
    </w:p>
    <w:p w:rsidR="6944768C" w:rsidP="6944768C" w:rsidRDefault="6944768C" w14:paraId="23C4FF70" w14:textId="652D5A5C">
      <w:pPr>
        <w:pStyle w:val="Normal"/>
        <w:ind w:left="0"/>
        <w:rPr>
          <w:b w:val="1"/>
          <w:bCs w:val="1"/>
        </w:rPr>
      </w:pPr>
      <w:r w:rsidRPr="6944768C" w:rsidR="6944768C">
        <w:rPr>
          <w:b w:val="1"/>
          <w:bCs w:val="1"/>
        </w:rPr>
        <w:t xml:space="preserve">--Write a query to find for each seller, whether the brand of the second item they sold is their </w:t>
      </w:r>
      <w:r w:rsidRPr="6944768C" w:rsidR="6944768C">
        <w:rPr>
          <w:b w:val="1"/>
          <w:bCs w:val="1"/>
        </w:rPr>
        <w:t>favourite</w:t>
      </w:r>
      <w:r w:rsidRPr="6944768C" w:rsidR="6944768C">
        <w:rPr>
          <w:b w:val="1"/>
          <w:bCs w:val="1"/>
        </w:rPr>
        <w:t xml:space="preserve"> brand or not</w:t>
      </w:r>
    </w:p>
    <w:p w:rsidR="6944768C" w:rsidP="6944768C" w:rsidRDefault="6944768C" w14:paraId="094DAE8B" w14:textId="036D68DF">
      <w:pPr>
        <w:pStyle w:val="Normal"/>
        <w:ind w:left="0"/>
        <w:rPr>
          <w:b w:val="1"/>
          <w:bCs w:val="1"/>
        </w:rPr>
      </w:pPr>
      <w:r w:rsidRPr="6944768C" w:rsidR="6944768C">
        <w:rPr>
          <w:b w:val="1"/>
          <w:bCs w:val="1"/>
        </w:rPr>
        <w:t>--If a seller has sold less than 2 items, return NO</w:t>
      </w:r>
    </w:p>
    <w:p w:rsidR="6944768C" w:rsidP="6944768C" w:rsidRDefault="6944768C" w14:paraId="609870C2" w14:textId="732AC9EC">
      <w:pPr>
        <w:pStyle w:val="Normal"/>
        <w:spacing w:after="20" w:afterAutospacing="off"/>
      </w:pPr>
      <w:r w:rsidR="6944768C">
        <w:rPr/>
        <w:t xml:space="preserve">Codes: </w:t>
      </w:r>
    </w:p>
    <w:p w:rsidR="6944768C" w:rsidP="6944768C" w:rsidRDefault="6944768C" w14:paraId="7E18973A" w14:textId="664C0C1C">
      <w:pPr>
        <w:pStyle w:val="Normal"/>
        <w:spacing w:after="20" w:afterAutospacing="off"/>
      </w:pPr>
      <w:r w:rsidR="6944768C">
        <w:rPr/>
        <w:t>create table users1 (</w:t>
      </w:r>
    </w:p>
    <w:p w:rsidR="6944768C" w:rsidP="6944768C" w:rsidRDefault="6944768C" w14:paraId="5EA98849" w14:textId="65089E06">
      <w:pPr>
        <w:pStyle w:val="Normal"/>
        <w:spacing w:after="20" w:afterAutospacing="off"/>
      </w:pPr>
      <w:r w:rsidR="6944768C">
        <w:rPr/>
        <w:t>user_id</w:t>
      </w:r>
      <w:r w:rsidR="6944768C">
        <w:rPr/>
        <w:t xml:space="preserve">         int   </w:t>
      </w:r>
      <w:r w:rsidR="6944768C">
        <w:rPr/>
        <w:t xml:space="preserve">  ,</w:t>
      </w:r>
    </w:p>
    <w:p w:rsidR="6944768C" w:rsidP="6944768C" w:rsidRDefault="6944768C" w14:paraId="29B412C1" w14:textId="491BAE2C">
      <w:pPr>
        <w:pStyle w:val="Normal"/>
        <w:spacing w:after="20" w:afterAutospacing="off"/>
      </w:pPr>
      <w:r w:rsidR="6944768C">
        <w:rPr/>
        <w:t>join_date</w:t>
      </w:r>
      <w:r w:rsidR="6944768C">
        <w:rPr/>
        <w:t xml:space="preserve">       date  </w:t>
      </w:r>
      <w:r w:rsidR="6944768C">
        <w:rPr/>
        <w:t xml:space="preserve">  ,</w:t>
      </w:r>
    </w:p>
    <w:p w:rsidR="6944768C" w:rsidP="6944768C" w:rsidRDefault="6944768C" w14:paraId="521C18B6" w14:textId="60EC2A9D">
      <w:pPr>
        <w:pStyle w:val="Normal"/>
        <w:spacing w:after="20" w:afterAutospacing="off"/>
      </w:pPr>
      <w:r w:rsidR="6944768C">
        <w:rPr/>
        <w:t>favorite_brand</w:t>
      </w:r>
      <w:r w:rsidR="6944768C">
        <w:rPr/>
        <w:t xml:space="preserve">  varchar(50));</w:t>
      </w:r>
    </w:p>
    <w:p w:rsidR="6944768C" w:rsidP="6944768C" w:rsidRDefault="6944768C" w14:paraId="5DB9D04E" w14:textId="7EDA3D87">
      <w:pPr>
        <w:pStyle w:val="Normal"/>
        <w:spacing w:after="20" w:afterAutospacing="off"/>
      </w:pPr>
      <w:r w:rsidR="6944768C">
        <w:rPr/>
        <w:t xml:space="preserve"> </w:t>
      </w:r>
    </w:p>
    <w:p w:rsidR="6944768C" w:rsidP="6944768C" w:rsidRDefault="6944768C" w14:paraId="7DC166A2" w14:textId="0FA68670">
      <w:pPr>
        <w:pStyle w:val="Normal"/>
        <w:spacing w:after="20" w:afterAutospacing="off"/>
      </w:pPr>
      <w:r w:rsidR="6944768C">
        <w:rPr/>
        <w:t>create table orders1 (</w:t>
      </w:r>
    </w:p>
    <w:p w:rsidR="6944768C" w:rsidP="6944768C" w:rsidRDefault="6944768C" w14:paraId="1387A81B" w14:textId="51CDEF62">
      <w:pPr>
        <w:pStyle w:val="Normal"/>
        <w:spacing w:after="20" w:afterAutospacing="off"/>
      </w:pPr>
      <w:r w:rsidR="6944768C">
        <w:rPr/>
        <w:t>order_id</w:t>
      </w:r>
      <w:r w:rsidR="6944768C">
        <w:rPr/>
        <w:t xml:space="preserve">       int   </w:t>
      </w:r>
      <w:r w:rsidR="6944768C">
        <w:rPr/>
        <w:t xml:space="preserve">  ,</w:t>
      </w:r>
    </w:p>
    <w:p w:rsidR="6944768C" w:rsidP="6944768C" w:rsidRDefault="6944768C" w14:paraId="323AF91A" w14:textId="6E771005">
      <w:pPr>
        <w:pStyle w:val="Normal"/>
        <w:spacing w:after="20" w:afterAutospacing="off"/>
      </w:pPr>
      <w:r w:rsidR="6944768C">
        <w:rPr/>
        <w:t>order_date</w:t>
      </w:r>
      <w:r w:rsidR="6944768C">
        <w:rPr/>
        <w:t xml:space="preserve">     date  </w:t>
      </w:r>
      <w:r w:rsidR="6944768C">
        <w:rPr/>
        <w:t xml:space="preserve">  ,</w:t>
      </w:r>
    </w:p>
    <w:p w:rsidR="6944768C" w:rsidP="6944768C" w:rsidRDefault="6944768C" w14:paraId="29B53A34" w14:textId="202C52C6">
      <w:pPr>
        <w:pStyle w:val="Normal"/>
        <w:spacing w:after="20" w:afterAutospacing="off"/>
      </w:pPr>
      <w:r w:rsidR="6944768C">
        <w:rPr/>
        <w:t>item_id</w:t>
      </w:r>
      <w:r w:rsidR="6944768C">
        <w:rPr/>
        <w:t xml:space="preserve">        int   </w:t>
      </w:r>
      <w:r w:rsidR="6944768C">
        <w:rPr/>
        <w:t xml:space="preserve">  ,</w:t>
      </w:r>
    </w:p>
    <w:p w:rsidR="6944768C" w:rsidP="6944768C" w:rsidRDefault="6944768C" w14:paraId="28BFAB27" w14:textId="1759AA21">
      <w:pPr>
        <w:pStyle w:val="Normal"/>
        <w:spacing w:after="20" w:afterAutospacing="off"/>
      </w:pPr>
      <w:r w:rsidR="6944768C">
        <w:rPr/>
        <w:t>buyer_id</w:t>
      </w:r>
      <w:r w:rsidR="6944768C">
        <w:rPr/>
        <w:t xml:space="preserve">       int   </w:t>
      </w:r>
      <w:r w:rsidR="6944768C">
        <w:rPr/>
        <w:t xml:space="preserve">  ,</w:t>
      </w:r>
    </w:p>
    <w:p w:rsidR="6944768C" w:rsidP="6944768C" w:rsidRDefault="6944768C" w14:paraId="34A08035" w14:textId="575F6A67">
      <w:pPr>
        <w:pStyle w:val="Normal"/>
        <w:spacing w:after="20" w:afterAutospacing="off"/>
      </w:pPr>
      <w:r w:rsidR="6944768C">
        <w:rPr/>
        <w:t>seller_id</w:t>
      </w:r>
      <w:r w:rsidR="6944768C">
        <w:rPr/>
        <w:t xml:space="preserve">      int </w:t>
      </w:r>
    </w:p>
    <w:p w:rsidR="6944768C" w:rsidP="6944768C" w:rsidRDefault="6944768C" w14:paraId="2DAED35C" w14:textId="1EF8894D">
      <w:pPr>
        <w:pStyle w:val="Normal"/>
        <w:spacing w:after="20" w:afterAutospacing="off"/>
      </w:pPr>
      <w:r w:rsidR="6944768C">
        <w:rPr/>
        <w:t>);</w:t>
      </w:r>
    </w:p>
    <w:p w:rsidR="6944768C" w:rsidP="6944768C" w:rsidRDefault="6944768C" w14:paraId="792EAF88" w14:textId="6F80DA8E">
      <w:pPr>
        <w:pStyle w:val="Normal"/>
        <w:spacing w:after="20" w:afterAutospacing="off"/>
      </w:pPr>
      <w:r w:rsidR="6944768C">
        <w:rPr/>
        <w:t xml:space="preserve"> </w:t>
      </w:r>
    </w:p>
    <w:p w:rsidR="6944768C" w:rsidP="6944768C" w:rsidRDefault="6944768C" w14:paraId="34A6921B" w14:textId="465764C8">
      <w:pPr>
        <w:pStyle w:val="Normal"/>
        <w:spacing w:after="20" w:afterAutospacing="off"/>
      </w:pPr>
      <w:r w:rsidR="6944768C">
        <w:rPr/>
        <w:t>create table items</w:t>
      </w:r>
    </w:p>
    <w:p w:rsidR="6944768C" w:rsidP="6944768C" w:rsidRDefault="6944768C" w14:paraId="4E764796" w14:textId="3A213F4E">
      <w:pPr>
        <w:pStyle w:val="Normal"/>
        <w:spacing w:after="20" w:afterAutospacing="off"/>
      </w:pPr>
      <w:r w:rsidR="6944768C">
        <w:rPr/>
        <w:t>(</w:t>
      </w:r>
    </w:p>
    <w:p w:rsidR="6944768C" w:rsidP="6944768C" w:rsidRDefault="6944768C" w14:paraId="29904592" w14:textId="5EB50E9A">
      <w:pPr>
        <w:pStyle w:val="Normal"/>
        <w:spacing w:after="20" w:afterAutospacing="off"/>
      </w:pPr>
      <w:r w:rsidR="6944768C">
        <w:rPr/>
        <w:t>item_id</w:t>
      </w:r>
      <w:r w:rsidR="6944768C">
        <w:rPr/>
        <w:t xml:space="preserve">        int   </w:t>
      </w:r>
      <w:r w:rsidR="6944768C">
        <w:rPr/>
        <w:t xml:space="preserve">  ,</w:t>
      </w:r>
    </w:p>
    <w:p w:rsidR="6944768C" w:rsidP="6944768C" w:rsidRDefault="6944768C" w14:paraId="489740EA" w14:textId="6175A96D">
      <w:pPr>
        <w:pStyle w:val="Normal"/>
        <w:spacing w:after="20" w:afterAutospacing="off"/>
      </w:pPr>
      <w:r w:rsidR="6944768C">
        <w:rPr/>
        <w:t>item_brand</w:t>
      </w:r>
      <w:r w:rsidR="6944768C">
        <w:rPr/>
        <w:t xml:space="preserve">     </w:t>
      </w:r>
      <w:r w:rsidR="6944768C">
        <w:rPr/>
        <w:t>varchar(</w:t>
      </w:r>
      <w:r w:rsidR="6944768C">
        <w:rPr/>
        <w:t>50)</w:t>
      </w:r>
    </w:p>
    <w:p w:rsidR="6944768C" w:rsidP="6944768C" w:rsidRDefault="6944768C" w14:paraId="4A50C44C" w14:textId="573B891C">
      <w:pPr>
        <w:pStyle w:val="Normal"/>
        <w:spacing w:after="20" w:afterAutospacing="off"/>
      </w:pPr>
      <w:r w:rsidR="6944768C">
        <w:rPr/>
        <w:t>);</w:t>
      </w:r>
    </w:p>
    <w:p w:rsidR="6944768C" w:rsidP="6944768C" w:rsidRDefault="6944768C" w14:paraId="734E5C4E" w14:textId="24D8AC84">
      <w:pPr>
        <w:pStyle w:val="Normal"/>
        <w:spacing w:after="20" w:afterAutospacing="off"/>
      </w:pPr>
      <w:r w:rsidR="6944768C">
        <w:rPr/>
        <w:t xml:space="preserve"> </w:t>
      </w:r>
    </w:p>
    <w:p w:rsidR="6944768C" w:rsidP="6944768C" w:rsidRDefault="6944768C" w14:paraId="104928C4" w14:textId="4847F3F7">
      <w:pPr>
        <w:pStyle w:val="Normal"/>
        <w:spacing w:after="20" w:afterAutospacing="off"/>
      </w:pPr>
      <w:r w:rsidR="6944768C">
        <w:rPr/>
        <w:t>insert into users1 values (1,'2019-01-01','Lenovo'</w:t>
      </w:r>
      <w:r w:rsidR="6944768C">
        <w:rPr/>
        <w:t>),(</w:t>
      </w:r>
      <w:r w:rsidR="6944768C">
        <w:rPr/>
        <w:t>2,'2019-02-09','Samsung'</w:t>
      </w:r>
      <w:r w:rsidR="6944768C">
        <w:rPr/>
        <w:t>),(</w:t>
      </w:r>
      <w:r w:rsidR="6944768C">
        <w:rPr/>
        <w:t>3,'2019-01-19','LG'</w:t>
      </w:r>
      <w:r w:rsidR="6944768C">
        <w:rPr/>
        <w:t>),(</w:t>
      </w:r>
      <w:r w:rsidR="6944768C">
        <w:rPr/>
        <w:t>4,'2019-05-21','HP');</w:t>
      </w:r>
    </w:p>
    <w:p w:rsidR="6944768C" w:rsidP="6944768C" w:rsidRDefault="6944768C" w14:paraId="66942FCE" w14:textId="30645420">
      <w:pPr>
        <w:pStyle w:val="Normal"/>
        <w:spacing w:after="20" w:afterAutospacing="off"/>
      </w:pPr>
      <w:r w:rsidR="6944768C">
        <w:rPr/>
        <w:t xml:space="preserve"> </w:t>
      </w:r>
    </w:p>
    <w:p w:rsidR="6944768C" w:rsidP="6944768C" w:rsidRDefault="6944768C" w14:paraId="3DF2ACA4" w14:textId="57757290">
      <w:pPr>
        <w:pStyle w:val="Normal"/>
        <w:spacing w:after="20" w:afterAutospacing="off"/>
      </w:pPr>
      <w:r w:rsidR="6944768C">
        <w:rPr/>
        <w:t>insert into items values (1,'Samsung'</w:t>
      </w:r>
      <w:r w:rsidR="6944768C">
        <w:rPr/>
        <w:t>),(</w:t>
      </w:r>
      <w:r w:rsidR="6944768C">
        <w:rPr/>
        <w:t>2,'Lenovo'</w:t>
      </w:r>
      <w:r w:rsidR="6944768C">
        <w:rPr/>
        <w:t>),(</w:t>
      </w:r>
      <w:r w:rsidR="6944768C">
        <w:rPr/>
        <w:t>3,'LG'</w:t>
      </w:r>
      <w:r w:rsidR="6944768C">
        <w:rPr/>
        <w:t>),(</w:t>
      </w:r>
      <w:r w:rsidR="6944768C">
        <w:rPr/>
        <w:t>4,'HP');</w:t>
      </w:r>
    </w:p>
    <w:p w:rsidR="6944768C" w:rsidP="6944768C" w:rsidRDefault="6944768C" w14:paraId="3435ACE6" w14:textId="45A3BC1E">
      <w:pPr>
        <w:pStyle w:val="Normal"/>
        <w:spacing w:after="20" w:afterAutospacing="off"/>
      </w:pPr>
      <w:r w:rsidR="6944768C">
        <w:rPr/>
        <w:t xml:space="preserve"> </w:t>
      </w:r>
    </w:p>
    <w:p w:rsidR="6944768C" w:rsidP="6944768C" w:rsidRDefault="6944768C" w14:paraId="138F99B5" w14:textId="3AA91735">
      <w:pPr>
        <w:pStyle w:val="Normal"/>
        <w:spacing w:after="20" w:afterAutospacing="off"/>
      </w:pPr>
      <w:r w:rsidR="6944768C">
        <w:rPr/>
        <w:t>insert into orders1 values (1,'2019-08-01',4,1,2</w:t>
      </w:r>
      <w:r w:rsidR="6944768C">
        <w:rPr/>
        <w:t>),(</w:t>
      </w:r>
      <w:r w:rsidR="6944768C">
        <w:rPr/>
        <w:t>2,'2019-08-02',2,1,3</w:t>
      </w:r>
      <w:r w:rsidR="6944768C">
        <w:rPr/>
        <w:t>),(</w:t>
      </w:r>
      <w:r w:rsidR="6944768C">
        <w:rPr/>
        <w:t>3,'2019-08-03',3,2,3</w:t>
      </w:r>
      <w:r w:rsidR="6944768C">
        <w:rPr/>
        <w:t>),(</w:t>
      </w:r>
      <w:r w:rsidR="6944768C">
        <w:rPr/>
        <w:t>4,'2019-08-04',1,4,2)</w:t>
      </w:r>
    </w:p>
    <w:p w:rsidR="6944768C" w:rsidP="6944768C" w:rsidRDefault="6944768C" w14:paraId="4E479056" w14:textId="21111C5B">
      <w:pPr>
        <w:pStyle w:val="Normal"/>
        <w:spacing w:after="20" w:afterAutospacing="off"/>
      </w:pPr>
      <w:r w:rsidR="6944768C">
        <w:rPr/>
        <w:t>,(</w:t>
      </w:r>
      <w:r w:rsidR="6944768C">
        <w:rPr/>
        <w:t>5,'2019-08-04',1,3,4</w:t>
      </w:r>
      <w:r w:rsidR="6944768C">
        <w:rPr/>
        <w:t>),(</w:t>
      </w:r>
      <w:r w:rsidR="6944768C">
        <w:rPr/>
        <w:t>6,'2019-08-05',2,2,4);</w:t>
      </w:r>
    </w:p>
    <w:p w:rsidR="6944768C" w:rsidRDefault="6944768C" w14:paraId="19499EAE" w14:textId="3F67C1FB">
      <w:r>
        <w:br w:type="page"/>
      </w:r>
    </w:p>
    <w:p w:rsidR="6944768C" w:rsidP="6944768C" w:rsidRDefault="6944768C" w14:paraId="1CD50014" w14:textId="0CAC991A">
      <w:pPr>
        <w:pStyle w:val="ListParagraph"/>
        <w:numPr>
          <w:ilvl w:val="0"/>
          <w:numId w:val="1"/>
        </w:numPr>
        <w:spacing w:after="20" w:afterAutospacing="off"/>
        <w:rPr>
          <w:b w:val="1"/>
          <w:bCs w:val="1"/>
        </w:rPr>
      </w:pPr>
      <w:r w:rsidRPr="6944768C" w:rsidR="6944768C">
        <w:rPr>
          <w:b w:val="1"/>
          <w:bCs w:val="1"/>
        </w:rPr>
        <w:t xml:space="preserve">Players and </w:t>
      </w:r>
      <w:r w:rsidRPr="6944768C" w:rsidR="6944768C">
        <w:rPr>
          <w:b w:val="1"/>
          <w:bCs w:val="1"/>
        </w:rPr>
        <w:t>their</w:t>
      </w:r>
      <w:r w:rsidRPr="6944768C" w:rsidR="6944768C">
        <w:rPr>
          <w:b w:val="1"/>
          <w:bCs w:val="1"/>
        </w:rPr>
        <w:t xml:space="preserve"> points</w:t>
      </w:r>
    </w:p>
    <w:p w:rsidR="6944768C" w:rsidP="6944768C" w:rsidRDefault="6944768C" w14:paraId="7098DF37" w14:textId="2E7B0064">
      <w:pPr>
        <w:pStyle w:val="Normal"/>
        <w:spacing w:after="20" w:afterAutospacing="off"/>
        <w:ind w:left="0"/>
        <w:rPr>
          <w:b w:val="1"/>
          <w:bCs w:val="1"/>
        </w:rPr>
      </w:pPr>
      <w:r w:rsidRPr="6944768C" w:rsidR="6944768C">
        <w:rPr>
          <w:b w:val="1"/>
          <w:bCs w:val="1"/>
        </w:rPr>
        <w:t xml:space="preserve">--Write a </w:t>
      </w:r>
      <w:r w:rsidRPr="6944768C" w:rsidR="6944768C">
        <w:rPr>
          <w:b w:val="1"/>
          <w:bCs w:val="1"/>
        </w:rPr>
        <w:t>sql</w:t>
      </w:r>
      <w:r w:rsidRPr="6944768C" w:rsidR="6944768C">
        <w:rPr>
          <w:b w:val="1"/>
          <w:bCs w:val="1"/>
        </w:rPr>
        <w:t xml:space="preserve"> query to find winner in each group</w:t>
      </w:r>
    </w:p>
    <w:p w:rsidR="6944768C" w:rsidP="6944768C" w:rsidRDefault="6944768C" w14:paraId="5ADCCDED" w14:textId="3F003690">
      <w:pPr>
        <w:pStyle w:val="Normal"/>
        <w:spacing w:after="20" w:afterAutospacing="off"/>
        <w:ind w:left="0"/>
        <w:rPr>
          <w:b w:val="1"/>
          <w:bCs w:val="1"/>
        </w:rPr>
      </w:pPr>
      <w:r w:rsidRPr="6944768C" w:rsidR="6944768C">
        <w:rPr>
          <w:b w:val="1"/>
          <w:bCs w:val="1"/>
        </w:rPr>
        <w:t>--The winner in each group is the player who scored the maximum total points within the group</w:t>
      </w:r>
    </w:p>
    <w:p w:rsidR="6944768C" w:rsidP="6944768C" w:rsidRDefault="6944768C" w14:paraId="79D97C07" w14:textId="68A61CC0">
      <w:pPr>
        <w:pStyle w:val="Normal"/>
        <w:spacing w:after="20" w:afterAutospacing="off"/>
        <w:ind w:left="0"/>
        <w:rPr>
          <w:b w:val="1"/>
          <w:bCs w:val="1"/>
        </w:rPr>
      </w:pPr>
      <w:r w:rsidRPr="6944768C" w:rsidR="6944768C">
        <w:rPr>
          <w:b w:val="1"/>
          <w:bCs w:val="1"/>
        </w:rPr>
        <w:t xml:space="preserve">--In case of a tie, the lower </w:t>
      </w:r>
      <w:r w:rsidRPr="6944768C" w:rsidR="6944768C">
        <w:rPr>
          <w:b w:val="1"/>
          <w:bCs w:val="1"/>
        </w:rPr>
        <w:t>player_id</w:t>
      </w:r>
      <w:r w:rsidRPr="6944768C" w:rsidR="6944768C">
        <w:rPr>
          <w:b w:val="1"/>
          <w:bCs w:val="1"/>
        </w:rPr>
        <w:t xml:space="preserve"> wins</w:t>
      </w:r>
    </w:p>
    <w:p w:rsidR="6944768C" w:rsidP="6944768C" w:rsidRDefault="6944768C" w14:paraId="6484504F" w14:textId="35EF29D6">
      <w:pPr>
        <w:pStyle w:val="Normal"/>
        <w:spacing w:after="20" w:afterAutospacing="off"/>
        <w:ind w:left="0"/>
        <w:rPr>
          <w:b w:val="1"/>
          <w:bCs w:val="1"/>
        </w:rPr>
      </w:pPr>
    </w:p>
    <w:p w:rsidR="6944768C" w:rsidP="6944768C" w:rsidRDefault="6944768C" w14:paraId="0839F92D" w14:textId="0838B990">
      <w:pPr>
        <w:pStyle w:val="Normal"/>
        <w:spacing w:after="20" w:afterAutospacing="off"/>
        <w:ind w:left="0"/>
        <w:rPr>
          <w:b w:val="0"/>
          <w:bCs w:val="0"/>
        </w:rPr>
      </w:pPr>
      <w:r w:rsidR="6944768C">
        <w:rPr>
          <w:b w:val="0"/>
          <w:bCs w:val="0"/>
        </w:rPr>
        <w:t>Codes:</w:t>
      </w:r>
    </w:p>
    <w:p w:rsidR="6944768C" w:rsidP="6944768C" w:rsidRDefault="6944768C" w14:paraId="5BF4F56B" w14:textId="5CE1D0D7">
      <w:pPr>
        <w:pStyle w:val="Normal"/>
        <w:spacing w:after="20" w:afterAutospacing="off"/>
        <w:ind w:left="0"/>
        <w:rPr>
          <w:b w:val="0"/>
          <w:bCs w:val="0"/>
        </w:rPr>
      </w:pPr>
      <w:r w:rsidR="6944768C">
        <w:rPr>
          <w:b w:val="0"/>
          <w:bCs w:val="0"/>
        </w:rPr>
        <w:t>create table players</w:t>
      </w:r>
    </w:p>
    <w:p w:rsidR="6944768C" w:rsidP="6944768C" w:rsidRDefault="6944768C" w14:paraId="20584189" w14:textId="23082A6B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(player_id int,</w:t>
      </w:r>
    </w:p>
    <w:p w:rsidR="6944768C" w:rsidP="6944768C" w:rsidRDefault="6944768C" w14:paraId="711AE195" w14:textId="75712384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group_id int)</w:t>
      </w:r>
    </w:p>
    <w:p w:rsidR="6944768C" w:rsidP="6944768C" w:rsidRDefault="6944768C" w14:paraId="7DF3F90B" w14:textId="05380960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 xml:space="preserve"> </w:t>
      </w:r>
    </w:p>
    <w:p w:rsidR="6944768C" w:rsidP="6944768C" w:rsidRDefault="6944768C" w14:paraId="7DD76245" w14:textId="0819E603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(15,1);</w:t>
      </w:r>
    </w:p>
    <w:p w:rsidR="6944768C" w:rsidP="6944768C" w:rsidRDefault="6944768C" w14:paraId="32F83B4F" w14:textId="77E6B10A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(25,1);</w:t>
      </w:r>
    </w:p>
    <w:p w:rsidR="6944768C" w:rsidP="6944768C" w:rsidRDefault="6944768C" w14:paraId="7EB5512F" w14:textId="0EAD54BF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(30,1);</w:t>
      </w:r>
    </w:p>
    <w:p w:rsidR="6944768C" w:rsidP="6944768C" w:rsidRDefault="6944768C" w14:paraId="55F36117" w14:textId="7F2A35EB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(45,1);</w:t>
      </w:r>
    </w:p>
    <w:p w:rsidR="6944768C" w:rsidP="6944768C" w:rsidRDefault="6944768C" w14:paraId="71A8A5AC" w14:textId="4100D77B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(10,2);</w:t>
      </w:r>
    </w:p>
    <w:p w:rsidR="6944768C" w:rsidP="6944768C" w:rsidRDefault="6944768C" w14:paraId="79DDB032" w14:textId="143BE88B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(35,2);</w:t>
      </w:r>
    </w:p>
    <w:p w:rsidR="6944768C" w:rsidP="6944768C" w:rsidRDefault="6944768C" w14:paraId="56570B4D" w14:textId="757A7643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(50,2);</w:t>
      </w:r>
    </w:p>
    <w:p w:rsidR="6944768C" w:rsidP="6944768C" w:rsidRDefault="6944768C" w14:paraId="47843A46" w14:textId="1D828634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(20,3);</w:t>
      </w:r>
    </w:p>
    <w:p w:rsidR="6944768C" w:rsidP="6944768C" w:rsidRDefault="6944768C" w14:paraId="479BE466" w14:textId="7B67B53F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players values (40,3);</w:t>
      </w:r>
    </w:p>
    <w:p w:rsidR="6944768C" w:rsidP="6944768C" w:rsidRDefault="6944768C" w14:paraId="68F7B605" w14:textId="1390641E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 xml:space="preserve"> </w:t>
      </w:r>
    </w:p>
    <w:p w:rsidR="6944768C" w:rsidP="6944768C" w:rsidRDefault="6944768C" w14:paraId="47263C9A" w14:textId="3AE4CF8D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create table matches</w:t>
      </w:r>
    </w:p>
    <w:p w:rsidR="6944768C" w:rsidP="6944768C" w:rsidRDefault="6944768C" w14:paraId="5037098A" w14:textId="38B7447E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(</w:t>
      </w:r>
    </w:p>
    <w:p w:rsidR="6944768C" w:rsidP="6944768C" w:rsidRDefault="6944768C" w14:paraId="4907C9E8" w14:textId="180334F5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match_id int,</w:t>
      </w:r>
    </w:p>
    <w:p w:rsidR="6944768C" w:rsidP="6944768C" w:rsidRDefault="6944768C" w14:paraId="57E353BF" w14:textId="73457416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first_player int,</w:t>
      </w:r>
    </w:p>
    <w:p w:rsidR="6944768C" w:rsidP="6944768C" w:rsidRDefault="6944768C" w14:paraId="15327D48" w14:textId="273A3706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second_player int,</w:t>
      </w:r>
    </w:p>
    <w:p w:rsidR="6944768C" w:rsidP="6944768C" w:rsidRDefault="6944768C" w14:paraId="700DE2CF" w14:textId="6BDC9416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first_score int,</w:t>
      </w:r>
    </w:p>
    <w:p w:rsidR="6944768C" w:rsidP="6944768C" w:rsidRDefault="6944768C" w14:paraId="3508018D" w14:textId="7980BD5F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second_score int)</w:t>
      </w:r>
    </w:p>
    <w:p w:rsidR="6944768C" w:rsidP="6944768C" w:rsidRDefault="6944768C" w14:paraId="311E552E" w14:textId="3389CEC7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 xml:space="preserve"> </w:t>
      </w:r>
    </w:p>
    <w:p w:rsidR="6944768C" w:rsidP="6944768C" w:rsidRDefault="6944768C" w14:paraId="57E03361" w14:textId="5B6D1EA7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matches values (1,15,45,3,0);</w:t>
      </w:r>
    </w:p>
    <w:p w:rsidR="6944768C" w:rsidP="6944768C" w:rsidRDefault="6944768C" w14:paraId="785B0FE8" w14:textId="6488B33A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matches values (2,30,25,1,2);</w:t>
      </w:r>
    </w:p>
    <w:p w:rsidR="6944768C" w:rsidP="6944768C" w:rsidRDefault="6944768C" w14:paraId="6D786CDC" w14:textId="51EBA76B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matches values (3,30,15,2,0);</w:t>
      </w:r>
    </w:p>
    <w:p w:rsidR="6944768C" w:rsidP="6944768C" w:rsidRDefault="6944768C" w14:paraId="5F70BE75" w14:textId="3D87D53F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matches values (4,40,20,5,2);</w:t>
      </w:r>
    </w:p>
    <w:p w:rsidR="6944768C" w:rsidP="6944768C" w:rsidRDefault="6944768C" w14:paraId="661DC78C" w14:textId="4E1CC294">
      <w:pPr>
        <w:pStyle w:val="Normal"/>
        <w:spacing w:after="20" w:afterAutospacing="off"/>
        <w:ind w:left="0"/>
      </w:pPr>
      <w:r w:rsidR="6944768C">
        <w:rPr>
          <w:b w:val="0"/>
          <w:bCs w:val="0"/>
        </w:rPr>
        <w:t>insert into matches values (5,35,50,1,1);</w:t>
      </w:r>
    </w:p>
    <w:p w:rsidR="6944768C" w:rsidP="6944768C" w:rsidRDefault="6944768C" w14:paraId="33A90365" w14:textId="60DFD311">
      <w:pPr>
        <w:pStyle w:val="Normal"/>
        <w:spacing w:after="2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c3df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ABF47"/>
    <w:rsid w:val="4A7ABF47"/>
    <w:rsid w:val="694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BF47"/>
  <w15:chartTrackingRefBased/>
  <w15:docId w15:val="{463C6E09-DCA4-4ADD-927B-A4E19BB43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7f88f6c3bf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2023-03-24T05:53:52.5188429Z</dcterms:created>
  <dcterms:modified xsi:type="dcterms:W3CDTF">2023-03-24T05:56:29.4449737Z</dcterms:modified>
  <dc:creator>shruti sharma</dc:creator>
  <lastModifiedBy>shruti sharma</lastModifiedBy>
</coreProperties>
</file>