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C0642" w14:textId="77777777" w:rsidR="003E7683" w:rsidRDefault="003E7683" w:rsidP="003E7683">
      <w:r>
        <w:t xml:space="preserve">Speech by Dr Tanu </w:t>
      </w:r>
      <w:proofErr w:type="gramStart"/>
      <w:r>
        <w:t>Jain(</w:t>
      </w:r>
      <w:proofErr w:type="gramEnd"/>
      <w:r>
        <w:t xml:space="preserve">IAS Interviewer) to motivate </w:t>
      </w:r>
    </w:p>
    <w:p w14:paraId="4548E5F9" w14:textId="77777777" w:rsidR="003E7683" w:rsidRDefault="003E7683" w:rsidP="003E7683"/>
    <w:p w14:paraId="18AB4CB0" w14:textId="77777777" w:rsidR="003E7683" w:rsidRDefault="003E7683" w:rsidP="003E7683">
      <w:r>
        <w:t>Few lines from the speech</w:t>
      </w:r>
    </w:p>
    <w:p w14:paraId="7EA9BD7F" w14:textId="77777777" w:rsidR="003E7683" w:rsidRDefault="003E7683" w:rsidP="003E7683"/>
    <w:p w14:paraId="50D7AEDE" w14:textId="269A86F1" w:rsidR="003E7683" w:rsidRDefault="003E7683" w:rsidP="003E7683">
      <w:r>
        <w:t xml:space="preserve">She began her </w:t>
      </w:r>
      <w:r>
        <w:t>speech by</w:t>
      </w:r>
      <w:r>
        <w:t xml:space="preserve"> </w:t>
      </w:r>
      <w:r>
        <w:t>these words</w:t>
      </w:r>
      <w:r>
        <w:t xml:space="preserve"> “I have failed many </w:t>
      </w:r>
      <w:r>
        <w:t>times; my</w:t>
      </w:r>
      <w:r>
        <w:t xml:space="preserve"> journey of failure is not that </w:t>
      </w:r>
      <w:r>
        <w:t>important. Important</w:t>
      </w:r>
      <w:r>
        <w:t xml:space="preserve"> </w:t>
      </w:r>
      <w:r>
        <w:t>are lessons</w:t>
      </w:r>
      <w:r>
        <w:t xml:space="preserve"> that </w:t>
      </w:r>
      <w:proofErr w:type="spellStart"/>
      <w:r>
        <w:t>i</w:t>
      </w:r>
      <w:proofErr w:type="spellEnd"/>
      <w:r>
        <w:t xml:space="preserve"> have </w:t>
      </w:r>
      <w:r>
        <w:t>taken from</w:t>
      </w:r>
      <w:r>
        <w:t xml:space="preserve"> my failures’’.</w:t>
      </w:r>
    </w:p>
    <w:p w14:paraId="7D5C4CB1" w14:textId="77777777" w:rsidR="003E7683" w:rsidRDefault="003E7683" w:rsidP="003E7683">
      <w:r>
        <w:t>She stated that failure is a socially constructed concept and shared her personal experiences to illustrate that point.</w:t>
      </w:r>
    </w:p>
    <w:p w14:paraId="58F71E88" w14:textId="77777777" w:rsidR="003E7683" w:rsidRDefault="003E7683" w:rsidP="003E7683">
      <w:r>
        <w:t>She stated that you are the only one who can decide if you are a failure or success. Nobody else can tell you when you have failed or succeeded.</w:t>
      </w:r>
    </w:p>
    <w:p w14:paraId="1B5B278B" w14:textId="1A0B15F7" w:rsidR="003E7683" w:rsidRDefault="003E7683" w:rsidP="003E7683">
      <w:r>
        <w:t xml:space="preserve">  “Failure pain is not Painful than Regret pain” To </w:t>
      </w:r>
      <w:r>
        <w:t>support the</w:t>
      </w:r>
      <w:r>
        <w:t xml:space="preserve"> </w:t>
      </w:r>
      <w:r>
        <w:t>statement, she</w:t>
      </w:r>
      <w:r>
        <w:t xml:space="preserve"> gave an analogy of a 500-meter </w:t>
      </w:r>
      <w:r>
        <w:t>mountain race</w:t>
      </w:r>
      <w:r>
        <w:t xml:space="preserve"> where anyone who quits at 50 meters, 100 meters, or even 490 meters is considered a failure by society. Only the person who reaches the peak,  consider as success. However, she argued that the person who quits at 50 meters and the person who quits at 490 meters are not the same. The amount of hard work and learning that each person has put in is vastly different. Therefore, it is not fair to compare the failure of a person who has just started and quit with that of a person who has put in a lot of effort and tried their </w:t>
      </w:r>
      <w:r>
        <w:t>best. She</w:t>
      </w:r>
      <w:r>
        <w:t xml:space="preserve"> explained that there </w:t>
      </w:r>
      <w:r>
        <w:t>is a</w:t>
      </w:r>
      <w:r>
        <w:t xml:space="preserve"> horizontal dimension to our lives and successes and failures affect all aspects of </w:t>
      </w:r>
      <w:proofErr w:type="gramStart"/>
      <w:r>
        <w:t>it ,</w:t>
      </w:r>
      <w:proofErr w:type="gramEnd"/>
      <w:r>
        <w:t xml:space="preserve"> and  she explained types of  failures.</w:t>
      </w:r>
    </w:p>
    <w:p w14:paraId="1308B4B3" w14:textId="77777777" w:rsidR="003E7683" w:rsidRDefault="003E7683" w:rsidP="003E7683">
      <w:r>
        <w:t>She explained that from her analysis of her own failures, she has come to realize that failures have a vertical aspect to them.</w:t>
      </w:r>
    </w:p>
    <w:p w14:paraId="5008E927" w14:textId="77777777" w:rsidR="003E7683" w:rsidRDefault="003E7683" w:rsidP="003E7683"/>
    <w:p w14:paraId="6263225E" w14:textId="70ABBA65" w:rsidR="00720A4B" w:rsidRDefault="003E7683" w:rsidP="003E7683">
      <w:r>
        <w:t xml:space="preserve"> She shared the stories of several successful people, such as Steve Jobs and Thomas </w:t>
      </w:r>
      <w:r>
        <w:t>Edison.</w:t>
      </w:r>
      <w:r>
        <w:t xml:space="preserve"> FAIL</w:t>
      </w:r>
      <w:r>
        <w:t>= FIGHT</w:t>
      </w:r>
      <w:r>
        <w:t xml:space="preserve"> AGAIN IN </w:t>
      </w:r>
      <w:proofErr w:type="gramStart"/>
      <w:r>
        <w:t>LIFE .</w:t>
      </w:r>
      <w:proofErr w:type="gramEnd"/>
    </w:p>
    <w:sectPr w:rsidR="00720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83"/>
    <w:rsid w:val="003E7683"/>
    <w:rsid w:val="0072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99C9"/>
  <w15:chartTrackingRefBased/>
  <w15:docId w15:val="{937E29BA-8E49-47AC-984D-6B064885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 Rama krishna</dc:creator>
  <cp:keywords/>
  <dc:description/>
  <cp:lastModifiedBy>killi Rama krishna</cp:lastModifiedBy>
  <cp:revision>1</cp:revision>
  <dcterms:created xsi:type="dcterms:W3CDTF">2023-03-30T10:34:00Z</dcterms:created>
  <dcterms:modified xsi:type="dcterms:W3CDTF">2023-03-30T10:36:00Z</dcterms:modified>
</cp:coreProperties>
</file>