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CF4E15" w14:paraId="2F298985" wp14:textId="25C6485A">
      <w:pPr>
        <w:pStyle w:val="Normal"/>
        <w:ind w:left="0"/>
        <w:rPr>
          <w:b w:val="1"/>
          <w:bCs w:val="1"/>
          <w:sz w:val="24"/>
          <w:szCs w:val="24"/>
        </w:rPr>
      </w:pPr>
      <w:bookmarkStart w:name="_GoBack" w:id="0"/>
      <w:bookmarkEnd w:id="0"/>
      <w:r w:rsidRPr="00CF4E15" w:rsidR="00CF4E15">
        <w:rPr>
          <w:b w:val="1"/>
          <w:bCs w:val="1"/>
          <w:sz w:val="24"/>
          <w:szCs w:val="24"/>
        </w:rPr>
        <w:t>Employees:</w:t>
      </w:r>
    </w:p>
    <w:p xmlns:wp14="http://schemas.microsoft.com/office/word/2010/wordml" w:rsidP="00CF4E15" w14:paraId="366B20C4" wp14:textId="265E2B72">
      <w:pPr>
        <w:pStyle w:val="Normal"/>
        <w:spacing w:after="0" w:afterAutospacing="off"/>
        <w:ind w:left="0"/>
      </w:pPr>
      <w:r w:rsidR="00CF4E15">
        <w:rPr/>
        <w:t>CREATE TABLE employees (</w:t>
      </w:r>
    </w:p>
    <w:p xmlns:wp14="http://schemas.microsoft.com/office/word/2010/wordml" w:rsidP="00CF4E15" w14:paraId="1B81CADD" wp14:textId="4AC37F2E">
      <w:pPr>
        <w:pStyle w:val="Normal"/>
        <w:spacing w:after="0" w:afterAutospacing="off"/>
        <w:ind w:left="0"/>
      </w:pPr>
      <w:r w:rsidR="00CF4E15">
        <w:rPr/>
        <w:t xml:space="preserve">emp_id </w:t>
      </w:r>
      <w:r w:rsidR="00CF4E15">
        <w:rPr/>
        <w:t>varchar(</w:t>
      </w:r>
      <w:r w:rsidR="00CF4E15">
        <w:rPr/>
        <w:t>5),</w:t>
      </w:r>
    </w:p>
    <w:p xmlns:wp14="http://schemas.microsoft.com/office/word/2010/wordml" w:rsidP="00CF4E15" w14:paraId="231F9040" wp14:textId="784B52D5">
      <w:pPr>
        <w:pStyle w:val="Normal"/>
        <w:spacing w:after="0" w:afterAutospacing="off"/>
        <w:ind w:left="0"/>
      </w:pPr>
      <w:r w:rsidR="00CF4E15">
        <w:rPr/>
        <w:t xml:space="preserve">emp_name </w:t>
      </w:r>
      <w:r w:rsidR="00CF4E15">
        <w:rPr/>
        <w:t>varchar(</w:t>
      </w:r>
      <w:r w:rsidR="00CF4E15">
        <w:rPr/>
        <w:t>20),</w:t>
      </w:r>
    </w:p>
    <w:p xmlns:wp14="http://schemas.microsoft.com/office/word/2010/wordml" w:rsidP="00CF4E15" w14:paraId="33B4F53C" wp14:textId="08757877">
      <w:pPr>
        <w:pStyle w:val="Normal"/>
        <w:spacing w:after="0" w:afterAutospacing="off"/>
        <w:ind w:left="0"/>
      </w:pPr>
      <w:r w:rsidR="00CF4E15">
        <w:rPr/>
        <w:t xml:space="preserve">job_name </w:t>
      </w:r>
      <w:r w:rsidR="00CF4E15">
        <w:rPr/>
        <w:t>varchar(</w:t>
      </w:r>
      <w:r w:rsidR="00CF4E15">
        <w:rPr/>
        <w:t>12),</w:t>
      </w:r>
    </w:p>
    <w:p xmlns:wp14="http://schemas.microsoft.com/office/word/2010/wordml" w:rsidP="00CF4E15" w14:paraId="0BE6D3B5" wp14:textId="771339DC">
      <w:pPr>
        <w:pStyle w:val="Normal"/>
        <w:spacing w:after="0" w:afterAutospacing="off"/>
        <w:ind w:left="0"/>
      </w:pPr>
      <w:r w:rsidR="00CF4E15">
        <w:rPr/>
        <w:t xml:space="preserve">manager_id </w:t>
      </w:r>
      <w:r w:rsidR="00CF4E15">
        <w:rPr/>
        <w:t>varchar(</w:t>
      </w:r>
      <w:r w:rsidR="00CF4E15">
        <w:rPr/>
        <w:t>5),</w:t>
      </w:r>
    </w:p>
    <w:p xmlns:wp14="http://schemas.microsoft.com/office/word/2010/wordml" w:rsidP="00CF4E15" w14:paraId="1FEE64C1" wp14:textId="5EDFEC76">
      <w:pPr>
        <w:pStyle w:val="Normal"/>
        <w:spacing w:after="0" w:afterAutospacing="off"/>
        <w:ind w:left="0"/>
      </w:pPr>
      <w:r w:rsidR="00CF4E15">
        <w:rPr/>
        <w:t>hire_date date,</w:t>
      </w:r>
    </w:p>
    <w:p xmlns:wp14="http://schemas.microsoft.com/office/word/2010/wordml" w:rsidP="00CF4E15" w14:paraId="68862F14" wp14:textId="4280F73B">
      <w:pPr>
        <w:pStyle w:val="Normal"/>
        <w:spacing w:after="0" w:afterAutospacing="off"/>
        <w:ind w:left="0"/>
      </w:pPr>
      <w:r w:rsidR="00CF4E15">
        <w:rPr/>
        <w:t>salary int NULL,</w:t>
      </w:r>
    </w:p>
    <w:p xmlns:wp14="http://schemas.microsoft.com/office/word/2010/wordml" w:rsidP="00CF4E15" w14:paraId="7103F8EF" wp14:textId="407A66F5">
      <w:pPr>
        <w:pStyle w:val="Normal"/>
        <w:spacing w:after="0" w:afterAutospacing="off"/>
        <w:ind w:left="0"/>
      </w:pPr>
      <w:r w:rsidR="00CF4E15">
        <w:rPr/>
        <w:t>comission int NULL,</w:t>
      </w:r>
    </w:p>
    <w:p xmlns:wp14="http://schemas.microsoft.com/office/word/2010/wordml" w:rsidP="00CF4E15" w14:paraId="3B9A5FC8" wp14:textId="6B8C86EB">
      <w:pPr>
        <w:pStyle w:val="Normal"/>
        <w:spacing w:after="0" w:afterAutospacing="off"/>
        <w:ind w:left="0"/>
      </w:pPr>
      <w:r w:rsidR="00CF4E15">
        <w:rPr/>
        <w:t xml:space="preserve">dep_id </w:t>
      </w:r>
      <w:r w:rsidR="00CF4E15">
        <w:rPr/>
        <w:t>varchar(</w:t>
      </w:r>
      <w:r w:rsidR="00CF4E15">
        <w:rPr/>
        <w:t>4)</w:t>
      </w:r>
    </w:p>
    <w:p xmlns:wp14="http://schemas.microsoft.com/office/word/2010/wordml" w:rsidP="00CF4E15" w14:paraId="4CF7CA85" wp14:textId="003FE46E">
      <w:pPr>
        <w:pStyle w:val="Normal"/>
        <w:spacing w:after="0" w:afterAutospacing="off"/>
        <w:ind w:left="0"/>
      </w:pPr>
      <w:r w:rsidR="00CF4E15">
        <w:rPr/>
        <w:t>)</w:t>
      </w:r>
    </w:p>
    <w:p xmlns:wp14="http://schemas.microsoft.com/office/word/2010/wordml" w:rsidP="00CF4E15" w14:paraId="208D4119" wp14:textId="689A05EB">
      <w:pPr>
        <w:pStyle w:val="Normal"/>
        <w:spacing w:after="0" w:afterAutospacing="off"/>
        <w:ind w:left="0"/>
      </w:pPr>
      <w:r w:rsidR="00CF4E15">
        <w:rPr/>
        <w:t xml:space="preserve"> </w:t>
      </w:r>
    </w:p>
    <w:p xmlns:wp14="http://schemas.microsoft.com/office/word/2010/wordml" w:rsidP="00CF4E15" w14:paraId="118148E2" wp14:textId="07C6B417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'68319', 'KAYLING', 'PRESIDENT', '', '1991-11-18', '6000', 0, '1001');</w:t>
      </w:r>
    </w:p>
    <w:p xmlns:wp14="http://schemas.microsoft.com/office/word/2010/wordml" w:rsidP="00CF4E15" w14:paraId="53F46298" wp14:textId="44E4ED5C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'66928', 'BLAZE', 'MANAGER', '68319', '1991-05-01', '2750', '0', '3001');</w:t>
      </w:r>
    </w:p>
    <w:p xmlns:wp14="http://schemas.microsoft.com/office/word/2010/wordml" w:rsidP="00CF4E15" w14:paraId="2F89A8BF" wp14:textId="51BC35AB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'67832', 'CLARE', 'MANAGER', '68319', '1991-06-09', '2550', '0', '1001');</w:t>
      </w:r>
    </w:p>
    <w:p xmlns:wp14="http://schemas.microsoft.com/office/word/2010/wordml" w:rsidP="00CF4E15" w14:paraId="6E67413A" wp14:textId="770E18A2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'65646', 'JONAS', 'MANAGER', '68319', '1991-04-02', '2957', '0', '2001');</w:t>
      </w:r>
    </w:p>
    <w:p xmlns:wp14="http://schemas.microsoft.com/office/word/2010/wordml" w:rsidP="00CF4E15" w14:paraId="6F8AE662" wp14:textId="2107C0A7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'67858', 'SCARLET', 'ANALYST', '65646', '1997-04-19', '3100', '0', '2001');</w:t>
      </w:r>
    </w:p>
    <w:p xmlns:wp14="http://schemas.microsoft.com/office/word/2010/wordml" w:rsidP="00CF4E15" w14:paraId="186001C4" wp14:textId="407CA7EF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'69062', 'FRANK', 'ANALYST', '65646', '1991-12-03', '3100', '0', '2001');</w:t>
      </w:r>
    </w:p>
    <w:p xmlns:wp14="http://schemas.microsoft.com/office/word/2010/wordml" w:rsidP="00CF4E15" w14:paraId="4554F089" wp14:textId="53CE8305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'63679', 'SANDRINE', 'CLERK', '69062', '1990-12-18', '900', '0', '2001');</w:t>
      </w:r>
    </w:p>
    <w:p xmlns:wp14="http://schemas.microsoft.com/office/word/2010/wordml" w:rsidP="00CF4E15" w14:paraId="1E4A961E" wp14:textId="1EFEB5E7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'64989', 'ADELYN', 'SALESMAN', '66928', '1991-02-20', '1700', '400', '3001');</w:t>
      </w:r>
    </w:p>
    <w:p xmlns:wp14="http://schemas.microsoft.com/office/word/2010/wordml" w:rsidP="00CF4E15" w14:paraId="0028C6F5" wp14:textId="2519467B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'65271', 'WADE', 'SALESMAN', '66928', '1991-02-22', '1350', '600', '3001');</w:t>
      </w:r>
    </w:p>
    <w:p xmlns:wp14="http://schemas.microsoft.com/office/word/2010/wordml" w:rsidP="00CF4E15" w14:paraId="5B67DE92" wp14:textId="048060C1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'66564', 'MADDEN', 'SALESMAN', '66928', '1991-09-28', '1350', '1500', '3001');</w:t>
      </w:r>
    </w:p>
    <w:p xmlns:wp14="http://schemas.microsoft.com/office/word/2010/wordml" w:rsidP="00CF4E15" w14:paraId="4329A501" wp14:textId="23596B66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'68454', 'TUCKER', 'SALESMAN', '66928', '1991-09-08', '1600', '0', '3001');</w:t>
      </w:r>
    </w:p>
    <w:p xmlns:wp14="http://schemas.microsoft.com/office/word/2010/wordml" w:rsidP="00CF4E15" w14:paraId="10634D20" wp14:textId="573C0471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'68736', 'ADNRES', 'CLERK', '67858', '1997-05-23', '1200', '0', '2001');</w:t>
      </w:r>
    </w:p>
    <w:p xmlns:wp14="http://schemas.microsoft.com/office/word/2010/wordml" w:rsidP="00CF4E15" w14:paraId="265CC10C" wp14:textId="5A2F259A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'69000', 'JULIUS', 'CLERK', '66928', '1991-12-03', '1050', '0', '3001');</w:t>
      </w:r>
    </w:p>
    <w:p xmlns:wp14="http://schemas.microsoft.com/office/word/2010/wordml" w:rsidP="00CF4E15" w14:paraId="2C078E63" wp14:textId="0D35BA6C">
      <w:pPr>
        <w:pStyle w:val="Normal"/>
        <w:spacing w:after="0" w:afterAutospacing="off"/>
        <w:ind w:left="0"/>
      </w:pPr>
      <w:r w:rsidR="00CF4E15">
        <w:rPr/>
        <w:t xml:space="preserve">INSERT INTO employees </w:t>
      </w:r>
      <w:r w:rsidR="00CF4E15">
        <w:rPr/>
        <w:t>VALUES(</w:t>
      </w:r>
      <w:r w:rsidR="00CF4E15">
        <w:rPr/>
        <w:t>'69324', 'MARKER', 'CLERK', '67832', '1992-01-23', '1400', '0', '1001');</w:t>
      </w:r>
    </w:p>
    <w:p w:rsidR="00CF4E15" w:rsidP="00CF4E15" w:rsidRDefault="00CF4E15" w14:paraId="06FC1AA1" w14:textId="41C94D56">
      <w:pPr>
        <w:pStyle w:val="Normal"/>
        <w:ind w:left="0"/>
      </w:pPr>
    </w:p>
    <w:p w:rsidR="00CF4E15" w:rsidP="00CF4E15" w:rsidRDefault="00CF4E15" w14:paraId="470766EB" w14:textId="3BA3A00D">
      <w:pPr>
        <w:pStyle w:val="Normal"/>
        <w:ind w:left="0"/>
        <w:rPr>
          <w:b w:val="1"/>
          <w:bCs w:val="1"/>
        </w:rPr>
      </w:pPr>
      <w:r w:rsidRPr="00CF4E15" w:rsidR="00CF4E15">
        <w:rPr>
          <w:b w:val="1"/>
          <w:bCs w:val="1"/>
        </w:rPr>
        <w:t>Salary grade:</w:t>
      </w:r>
    </w:p>
    <w:p w:rsidR="00CF4E15" w:rsidP="00CF4E15" w:rsidRDefault="00CF4E15" w14:paraId="21C71F3C" w14:textId="14399C8B">
      <w:pPr>
        <w:pStyle w:val="Normal"/>
        <w:spacing w:after="0" w:afterAutospacing="off"/>
        <w:ind w:left="0"/>
      </w:pPr>
      <w:r w:rsidR="00CF4E15">
        <w:rPr/>
        <w:t xml:space="preserve">CREATE TABLE </w:t>
      </w:r>
      <w:r w:rsidR="00CF4E15">
        <w:rPr/>
        <w:t>salary_grade</w:t>
      </w:r>
      <w:r w:rsidR="00CF4E15">
        <w:rPr/>
        <w:t xml:space="preserve"> (</w:t>
      </w:r>
    </w:p>
    <w:p w:rsidR="00CF4E15" w:rsidP="00CF4E15" w:rsidRDefault="00CF4E15" w14:paraId="5005CEDD" w14:textId="44C6F4D1">
      <w:pPr>
        <w:pStyle w:val="Normal"/>
        <w:spacing w:after="0" w:afterAutospacing="off"/>
        <w:ind w:left="0"/>
      </w:pPr>
      <w:r w:rsidR="00CF4E15">
        <w:rPr/>
        <w:t xml:space="preserve">grade </w:t>
      </w:r>
      <w:r w:rsidR="00CF4E15">
        <w:rPr/>
        <w:t>varchar(</w:t>
      </w:r>
      <w:r w:rsidR="00CF4E15">
        <w:rPr/>
        <w:t>2),</w:t>
      </w:r>
    </w:p>
    <w:p w:rsidR="00CF4E15" w:rsidP="00CF4E15" w:rsidRDefault="00CF4E15" w14:paraId="6D8A44DF" w14:textId="36EDFFE8">
      <w:pPr>
        <w:pStyle w:val="Normal"/>
        <w:spacing w:after="0" w:afterAutospacing="off"/>
        <w:ind w:left="0"/>
      </w:pPr>
      <w:r w:rsidR="00CF4E15">
        <w:rPr/>
        <w:t>max_sal int NULL,</w:t>
      </w:r>
    </w:p>
    <w:p w:rsidR="00CF4E15" w:rsidP="00CF4E15" w:rsidRDefault="00CF4E15" w14:paraId="65E9E737" w14:textId="06FD898D">
      <w:pPr>
        <w:pStyle w:val="Normal"/>
        <w:spacing w:after="0" w:afterAutospacing="off"/>
        <w:ind w:left="0"/>
      </w:pPr>
      <w:r w:rsidR="00CF4E15">
        <w:rPr/>
        <w:t>min_sal int NULL</w:t>
      </w:r>
    </w:p>
    <w:p w:rsidR="00CF4E15" w:rsidP="00CF4E15" w:rsidRDefault="00CF4E15" w14:paraId="5C72D33D" w14:textId="3B62E4E8">
      <w:pPr>
        <w:pStyle w:val="Normal"/>
        <w:spacing w:after="0" w:afterAutospacing="off"/>
        <w:ind w:left="0"/>
      </w:pPr>
      <w:r w:rsidR="00CF4E15">
        <w:rPr/>
        <w:t>)</w:t>
      </w:r>
    </w:p>
    <w:p w:rsidR="00CF4E15" w:rsidP="00CF4E15" w:rsidRDefault="00CF4E15" w14:paraId="0891DF54" w14:textId="17BB91A1">
      <w:pPr>
        <w:pStyle w:val="Normal"/>
        <w:spacing w:after="0" w:afterAutospacing="off"/>
        <w:ind w:left="0"/>
      </w:pPr>
      <w:r w:rsidR="00CF4E15">
        <w:rPr/>
        <w:t xml:space="preserve"> </w:t>
      </w:r>
    </w:p>
    <w:p w:rsidR="00CF4E15" w:rsidP="00CF4E15" w:rsidRDefault="00CF4E15" w14:paraId="637042FB" w14:textId="7FF877B5">
      <w:pPr>
        <w:pStyle w:val="Normal"/>
        <w:spacing w:after="0" w:afterAutospacing="off"/>
        <w:ind w:left="0"/>
      </w:pPr>
      <w:r w:rsidR="00CF4E15">
        <w:rPr/>
        <w:t xml:space="preserve">INSERT INTO </w:t>
      </w:r>
      <w:r w:rsidR="00CF4E15">
        <w:rPr/>
        <w:t>salary_grade</w:t>
      </w:r>
      <w:r w:rsidR="00CF4E15">
        <w:rPr/>
        <w:t xml:space="preserve"> </w:t>
      </w:r>
      <w:r w:rsidR="00CF4E15">
        <w:rPr/>
        <w:t>VALUES(</w:t>
      </w:r>
      <w:r w:rsidR="00CF4E15">
        <w:rPr/>
        <w:t>'1', '1301', '1500');</w:t>
      </w:r>
    </w:p>
    <w:p w:rsidR="00CF4E15" w:rsidP="00CF4E15" w:rsidRDefault="00CF4E15" w14:paraId="5F8E81B3" w14:textId="4F26CB50">
      <w:pPr>
        <w:pStyle w:val="Normal"/>
        <w:spacing w:after="0" w:afterAutospacing="off"/>
        <w:ind w:left="0"/>
      </w:pPr>
      <w:r w:rsidR="00CF4E15">
        <w:rPr/>
        <w:t xml:space="preserve">INSERT INTO </w:t>
      </w:r>
      <w:r w:rsidR="00CF4E15">
        <w:rPr/>
        <w:t>salary_grade</w:t>
      </w:r>
      <w:r w:rsidR="00CF4E15">
        <w:rPr/>
        <w:t xml:space="preserve"> </w:t>
      </w:r>
      <w:r w:rsidR="00CF4E15">
        <w:rPr/>
        <w:t>VALUES(</w:t>
      </w:r>
      <w:r w:rsidR="00CF4E15">
        <w:rPr/>
        <w:t>'2', '1501', '2100');</w:t>
      </w:r>
    </w:p>
    <w:p w:rsidR="00CF4E15" w:rsidP="00CF4E15" w:rsidRDefault="00CF4E15" w14:paraId="4452A0C4" w14:textId="3AB1F06C">
      <w:pPr>
        <w:pStyle w:val="Normal"/>
        <w:spacing w:after="0" w:afterAutospacing="off"/>
        <w:ind w:left="0"/>
      </w:pPr>
      <w:r w:rsidR="00CF4E15">
        <w:rPr/>
        <w:t xml:space="preserve">INSERT INTO </w:t>
      </w:r>
      <w:r w:rsidR="00CF4E15">
        <w:rPr/>
        <w:t>salary_grade</w:t>
      </w:r>
      <w:r w:rsidR="00CF4E15">
        <w:rPr/>
        <w:t xml:space="preserve"> </w:t>
      </w:r>
      <w:r w:rsidR="00CF4E15">
        <w:rPr/>
        <w:t>VALUES(</w:t>
      </w:r>
      <w:r w:rsidR="00CF4E15">
        <w:rPr/>
        <w:t>'3', '1501', '2100');</w:t>
      </w:r>
    </w:p>
    <w:p w:rsidR="00CF4E15" w:rsidP="00CF4E15" w:rsidRDefault="00CF4E15" w14:paraId="4889012F" w14:textId="4A7569E2">
      <w:pPr>
        <w:pStyle w:val="Normal"/>
        <w:spacing w:after="0" w:afterAutospacing="off"/>
        <w:ind w:left="0"/>
      </w:pPr>
      <w:r w:rsidR="00CF4E15">
        <w:rPr/>
        <w:t xml:space="preserve">INSERT INTO </w:t>
      </w:r>
      <w:r w:rsidR="00CF4E15">
        <w:rPr/>
        <w:t>salary_grade</w:t>
      </w:r>
      <w:r w:rsidR="00CF4E15">
        <w:rPr/>
        <w:t xml:space="preserve"> </w:t>
      </w:r>
      <w:r w:rsidR="00CF4E15">
        <w:rPr/>
        <w:t>VALUES(</w:t>
      </w:r>
      <w:r w:rsidR="00CF4E15">
        <w:rPr/>
        <w:t>'4', '2101', '3100');</w:t>
      </w:r>
    </w:p>
    <w:p w:rsidR="00CF4E15" w:rsidP="00CF4E15" w:rsidRDefault="00CF4E15" w14:paraId="6B399DDA" w14:textId="75D60640">
      <w:pPr>
        <w:pStyle w:val="Normal"/>
        <w:spacing w:after="0" w:afterAutospacing="off"/>
        <w:ind w:left="0"/>
      </w:pPr>
      <w:r w:rsidR="00CF4E15">
        <w:rPr/>
        <w:t xml:space="preserve">INSERT INTO </w:t>
      </w:r>
      <w:r w:rsidR="00CF4E15">
        <w:rPr/>
        <w:t>salary_grade</w:t>
      </w:r>
      <w:r w:rsidR="00CF4E15">
        <w:rPr/>
        <w:t xml:space="preserve"> </w:t>
      </w:r>
      <w:r w:rsidR="00CF4E15">
        <w:rPr/>
        <w:t>VALUES(</w:t>
      </w:r>
      <w:r w:rsidR="00CF4E15">
        <w:rPr/>
        <w:t>'5', '3101', '9999');</w:t>
      </w:r>
    </w:p>
    <w:p w:rsidR="00CF4E15" w:rsidP="00CF4E15" w:rsidRDefault="00CF4E15" w14:paraId="08B041EA" w14:textId="1CEC18FD">
      <w:pPr>
        <w:pStyle w:val="Normal"/>
        <w:ind w:left="0"/>
      </w:pPr>
    </w:p>
    <w:p w:rsidR="00CF4E15" w:rsidP="00CF4E15" w:rsidRDefault="00CF4E15" w14:paraId="7542C510" w14:textId="63A478F8">
      <w:pPr>
        <w:pStyle w:val="Normal"/>
        <w:ind w:left="0"/>
        <w:rPr>
          <w:b w:val="1"/>
          <w:bCs w:val="1"/>
        </w:rPr>
      </w:pPr>
      <w:r w:rsidRPr="00CF4E15" w:rsidR="00CF4E15">
        <w:rPr>
          <w:b w:val="1"/>
          <w:bCs w:val="1"/>
        </w:rPr>
        <w:t>Department Table:</w:t>
      </w:r>
    </w:p>
    <w:p w:rsidR="00CF4E15" w:rsidP="00CF4E15" w:rsidRDefault="00CF4E15" w14:paraId="1B81535C" w14:textId="286F969E">
      <w:pPr>
        <w:pStyle w:val="Normal"/>
        <w:spacing w:after="0" w:afterAutospacing="off"/>
        <w:ind w:left="0"/>
      </w:pPr>
      <w:r w:rsidR="00CF4E15">
        <w:rPr/>
        <w:t xml:space="preserve">CREATE TABLE </w:t>
      </w:r>
      <w:r w:rsidR="00CF4E15">
        <w:rPr/>
        <w:t>emp_dept</w:t>
      </w:r>
      <w:r w:rsidR="00CF4E15">
        <w:rPr/>
        <w:t xml:space="preserve"> (</w:t>
      </w:r>
    </w:p>
    <w:p w:rsidR="00CF4E15" w:rsidP="00CF4E15" w:rsidRDefault="00CF4E15" w14:paraId="46ADA577" w14:textId="5004B320">
      <w:pPr>
        <w:pStyle w:val="Normal"/>
        <w:spacing w:after="0" w:afterAutospacing="off"/>
        <w:ind w:left="0"/>
      </w:pPr>
      <w:r w:rsidR="00CF4E15">
        <w:rPr/>
        <w:t xml:space="preserve">dep_id </w:t>
      </w:r>
      <w:r w:rsidR="00CF4E15">
        <w:rPr/>
        <w:t>varchar(</w:t>
      </w:r>
      <w:r w:rsidR="00CF4E15">
        <w:rPr/>
        <w:t>5),</w:t>
      </w:r>
    </w:p>
    <w:p w:rsidR="00CF4E15" w:rsidP="00CF4E15" w:rsidRDefault="00CF4E15" w14:paraId="6BB812E7" w14:textId="3D570729">
      <w:pPr>
        <w:pStyle w:val="Normal"/>
        <w:spacing w:after="0" w:afterAutospacing="off"/>
        <w:ind w:left="0"/>
      </w:pPr>
      <w:r w:rsidR="00CF4E15">
        <w:rPr/>
        <w:t xml:space="preserve">dep_name </w:t>
      </w:r>
      <w:r w:rsidR="00CF4E15">
        <w:rPr/>
        <w:t>varchar(</w:t>
      </w:r>
      <w:r w:rsidR="00CF4E15">
        <w:rPr/>
        <w:t>12),</w:t>
      </w:r>
    </w:p>
    <w:p w:rsidR="00CF4E15" w:rsidP="00CF4E15" w:rsidRDefault="00CF4E15" w14:paraId="4EC1DD94" w14:textId="3612D10E">
      <w:pPr>
        <w:pStyle w:val="Normal"/>
        <w:spacing w:after="0" w:afterAutospacing="off"/>
        <w:ind w:left="0"/>
      </w:pPr>
      <w:r w:rsidR="00CF4E15">
        <w:rPr/>
        <w:t xml:space="preserve">dep_location </w:t>
      </w:r>
      <w:r w:rsidR="00CF4E15">
        <w:rPr/>
        <w:t>varchar(</w:t>
      </w:r>
      <w:r w:rsidR="00CF4E15">
        <w:rPr/>
        <w:t>15)</w:t>
      </w:r>
    </w:p>
    <w:p w:rsidR="00CF4E15" w:rsidP="00CF4E15" w:rsidRDefault="00CF4E15" w14:paraId="1D5EA106" w14:textId="058921F9">
      <w:pPr>
        <w:pStyle w:val="Normal"/>
        <w:spacing w:after="0" w:afterAutospacing="off"/>
        <w:ind w:left="0"/>
      </w:pPr>
      <w:r w:rsidR="00CF4E15">
        <w:rPr/>
        <w:t>)</w:t>
      </w:r>
    </w:p>
    <w:p w:rsidR="00CF4E15" w:rsidP="00CF4E15" w:rsidRDefault="00CF4E15" w14:paraId="2BA048D8" w14:textId="7AAC2699">
      <w:pPr>
        <w:pStyle w:val="Normal"/>
        <w:spacing w:after="0" w:afterAutospacing="off"/>
        <w:ind w:left="0"/>
      </w:pPr>
      <w:r w:rsidR="00CF4E15">
        <w:rPr/>
        <w:t xml:space="preserve"> </w:t>
      </w:r>
    </w:p>
    <w:p w:rsidR="00CF4E15" w:rsidP="00CF4E15" w:rsidRDefault="00CF4E15" w14:paraId="060BD886" w14:textId="1C1347F8">
      <w:pPr>
        <w:pStyle w:val="Normal"/>
        <w:spacing w:after="0" w:afterAutospacing="off"/>
        <w:ind w:left="0"/>
      </w:pPr>
      <w:r w:rsidR="00CF4E15">
        <w:rPr/>
        <w:t xml:space="preserve">INSERT INTO </w:t>
      </w:r>
      <w:r w:rsidR="00CF4E15">
        <w:rPr/>
        <w:t>emp_dept</w:t>
      </w:r>
      <w:r w:rsidR="00CF4E15">
        <w:rPr/>
        <w:t xml:space="preserve"> </w:t>
      </w:r>
      <w:r w:rsidR="00CF4E15">
        <w:rPr/>
        <w:t>VALUES(</w:t>
      </w:r>
      <w:r w:rsidR="00CF4E15">
        <w:rPr/>
        <w:t>'1001', 'FINANCE', 'SYDNEY');</w:t>
      </w:r>
    </w:p>
    <w:p w:rsidR="00CF4E15" w:rsidP="00CF4E15" w:rsidRDefault="00CF4E15" w14:paraId="14D7C466" w14:textId="2CE6179A">
      <w:pPr>
        <w:pStyle w:val="Normal"/>
        <w:spacing w:after="0" w:afterAutospacing="off"/>
        <w:ind w:left="0"/>
      </w:pPr>
      <w:r w:rsidR="00CF4E15">
        <w:rPr/>
        <w:t xml:space="preserve">INSERT INTO </w:t>
      </w:r>
      <w:r w:rsidR="00CF4E15">
        <w:rPr/>
        <w:t>emp_dept</w:t>
      </w:r>
      <w:r w:rsidR="00CF4E15">
        <w:rPr/>
        <w:t xml:space="preserve"> </w:t>
      </w:r>
      <w:r w:rsidR="00CF4E15">
        <w:rPr/>
        <w:t>VALUES(</w:t>
      </w:r>
      <w:r w:rsidR="00CF4E15">
        <w:rPr/>
        <w:t>'2001', 'AUDIT', 'MELBOURNE');</w:t>
      </w:r>
    </w:p>
    <w:p w:rsidR="00CF4E15" w:rsidP="00CF4E15" w:rsidRDefault="00CF4E15" w14:paraId="1904AD52" w14:textId="7EB6DCC0">
      <w:pPr>
        <w:pStyle w:val="Normal"/>
        <w:spacing w:after="0" w:afterAutospacing="off"/>
        <w:ind w:left="0"/>
      </w:pPr>
      <w:r w:rsidR="00CF4E15">
        <w:rPr/>
        <w:t xml:space="preserve">INSERT INTO </w:t>
      </w:r>
      <w:r w:rsidR="00CF4E15">
        <w:rPr/>
        <w:t>emp_dept</w:t>
      </w:r>
      <w:r w:rsidR="00CF4E15">
        <w:rPr/>
        <w:t xml:space="preserve"> </w:t>
      </w:r>
      <w:r w:rsidR="00CF4E15">
        <w:rPr/>
        <w:t>VALUES(</w:t>
      </w:r>
      <w:r w:rsidR="00CF4E15">
        <w:rPr/>
        <w:t>'3001', 'MARKETING', 'PERTH');</w:t>
      </w:r>
    </w:p>
    <w:p w:rsidR="00CF4E15" w:rsidP="00CF4E15" w:rsidRDefault="00CF4E15" w14:paraId="75542C23" w14:textId="17959F3F">
      <w:pPr>
        <w:pStyle w:val="Normal"/>
        <w:spacing w:after="0" w:afterAutospacing="off"/>
        <w:ind w:left="0"/>
      </w:pPr>
      <w:r w:rsidR="00CF4E15">
        <w:rPr/>
        <w:t xml:space="preserve">INSERT INTO </w:t>
      </w:r>
      <w:r w:rsidR="00CF4E15">
        <w:rPr/>
        <w:t>emp_dept</w:t>
      </w:r>
      <w:r w:rsidR="00CF4E15">
        <w:rPr/>
        <w:t xml:space="preserve"> </w:t>
      </w:r>
      <w:r w:rsidR="00CF4E15">
        <w:rPr/>
        <w:t>VALUES(</w:t>
      </w:r>
      <w:r w:rsidR="00CF4E15">
        <w:rPr/>
        <w:t>'4001', 'PRODUCTION', 'BRISBANE');</w:t>
      </w:r>
    </w:p>
    <w:p w:rsidR="00CF4E15" w:rsidP="00CF4E15" w:rsidRDefault="00CF4E15" w14:paraId="75D65226" w14:textId="4905C145">
      <w:pPr>
        <w:pStyle w:val="Normal"/>
        <w:spacing w:after="0" w:afterAutospacing="off"/>
        <w:ind w:left="0"/>
      </w:pPr>
    </w:p>
    <w:p w:rsidR="00CF4E15" w:rsidP="00CF4E15" w:rsidRDefault="00CF4E15" w14:paraId="53C720B6" w14:textId="14750EF0">
      <w:pPr>
        <w:pStyle w:val="Normal"/>
        <w:spacing w:after="0" w:afterAutospacing="off"/>
        <w:ind w:left="0"/>
        <w:rPr>
          <w:b w:val="1"/>
          <w:bCs w:val="1"/>
        </w:rPr>
      </w:pPr>
      <w:r w:rsidRPr="00CF4E15" w:rsidR="00CF4E15">
        <w:rPr>
          <w:b w:val="1"/>
          <w:bCs w:val="1"/>
        </w:rPr>
        <w:t>Questions:</w:t>
      </w:r>
    </w:p>
    <w:p w:rsidR="00CF4E15" w:rsidP="00CF4E15" w:rsidRDefault="00CF4E15" w14:paraId="58BE39ED" w14:textId="5D7C3F44">
      <w:pPr>
        <w:pStyle w:val="Normal"/>
        <w:spacing w:after="0" w:afterAutospacing="off"/>
        <w:ind w:left="0"/>
      </w:pPr>
    </w:p>
    <w:p w:rsidR="00CF4E15" w:rsidP="00CF4E15" w:rsidRDefault="00CF4E15" w14:paraId="5FD4267C" w14:textId="069CD7F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>From the following table, write a SQL query to find those employees whose salaries are less than 3500. Return complete information about the employees.</w:t>
      </w:r>
    </w:p>
    <w:p w:rsidR="00CF4E15" w:rsidP="00CF4E15" w:rsidRDefault="00CF4E15" w14:paraId="22D4681F" w14:textId="0567B52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>From the following table, write a SQL query to find the employee whose designation is ‘ANALYST</w:t>
      </w:r>
      <w:r w:rsidRPr="00CF4E15" w:rsidR="00CF4E15">
        <w:rPr>
          <w:noProof w:val="0"/>
          <w:lang w:val="en-US"/>
        </w:rPr>
        <w:t>’.</w:t>
      </w:r>
      <w:r w:rsidRPr="00CF4E15" w:rsidR="00CF4E15">
        <w:rPr>
          <w:noProof w:val="0"/>
          <w:lang w:val="en-US"/>
        </w:rPr>
        <w:t xml:space="preserve"> Return employee name, job name and salary.</w:t>
      </w:r>
    </w:p>
    <w:p w:rsidR="00CF4E15" w:rsidP="00CF4E15" w:rsidRDefault="00CF4E15" w14:paraId="1654B272" w14:textId="00015CF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>From the following table, write a SQL query to find those employees whose designation is ‘CLERK</w:t>
      </w:r>
      <w:r w:rsidRPr="00CF4E15" w:rsidR="00CF4E15">
        <w:rPr>
          <w:noProof w:val="0"/>
          <w:lang w:val="en-US"/>
        </w:rPr>
        <w:t>’.</w:t>
      </w:r>
      <w:r w:rsidRPr="00CF4E15" w:rsidR="00CF4E15">
        <w:rPr>
          <w:noProof w:val="0"/>
          <w:lang w:val="en-US"/>
        </w:rPr>
        <w:t xml:space="preserve"> Return complete information about the employees.</w:t>
      </w:r>
    </w:p>
    <w:p w:rsidR="00CF4E15" w:rsidP="00CF4E15" w:rsidRDefault="00CF4E15" w14:paraId="5CCAF066" w14:textId="4A49986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 xml:space="preserve">From the following table, write a SQL query to </w:t>
      </w:r>
      <w:r w:rsidRPr="00CF4E15" w:rsidR="00CF4E15">
        <w:rPr>
          <w:noProof w:val="0"/>
          <w:lang w:val="en-US"/>
        </w:rPr>
        <w:t>identify</w:t>
      </w:r>
      <w:r w:rsidRPr="00CF4E15" w:rsidR="00CF4E15">
        <w:rPr>
          <w:noProof w:val="0"/>
          <w:lang w:val="en-US"/>
        </w:rPr>
        <w:t xml:space="preserve"> employees with more than 27 years of experience. Return complete information about the employees.</w:t>
      </w:r>
    </w:p>
    <w:p w:rsidR="00CF4E15" w:rsidP="00CF4E15" w:rsidRDefault="00CF4E15" w14:paraId="6D50862C" w14:textId="3FF6731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>From the following table, write a SQL query to find those employees whose salaries are less than 3500. Return complete information about the employees</w:t>
      </w:r>
    </w:p>
    <w:p w:rsidR="00CF4E15" w:rsidP="00CF4E15" w:rsidRDefault="00CF4E15" w14:paraId="303C9836" w14:textId="35A2102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>From</w:t>
      </w:r>
      <w:r w:rsidRPr="00CF4E15" w:rsidR="00CF4E15">
        <w:rPr>
          <w:noProof w:val="0"/>
          <w:lang w:val="en-US"/>
        </w:rPr>
        <w:t xml:space="preserve"> the following table, write a SQL query to </w:t>
      </w:r>
      <w:r w:rsidRPr="00CF4E15" w:rsidR="00CF4E15">
        <w:rPr>
          <w:noProof w:val="0"/>
          <w:lang w:val="en-US"/>
        </w:rPr>
        <w:t>identify</w:t>
      </w:r>
      <w:r w:rsidRPr="00CF4E15" w:rsidR="00CF4E15">
        <w:rPr>
          <w:noProof w:val="0"/>
          <w:lang w:val="en-US"/>
        </w:rPr>
        <w:t xml:space="preserve"> those employees who joined the company in 1991. Return complete information about the employees.</w:t>
      </w:r>
    </w:p>
    <w:p w:rsidR="00CF4E15" w:rsidP="00CF4E15" w:rsidRDefault="00CF4E15" w14:paraId="070F456D" w14:textId="7F889AA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>From the following table, write a SQL query to find those employees who joined before 1st April 1991. Return employee ID, employee name, hire date and salary.</w:t>
      </w:r>
    </w:p>
    <w:p w:rsidR="00CF4E15" w:rsidP="00CF4E15" w:rsidRDefault="00CF4E15" w14:paraId="53C406CD" w14:textId="2C2C3D6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 xml:space="preserve">From the following table, write a SQL query </w:t>
      </w:r>
      <w:r w:rsidRPr="00CF4E15" w:rsidR="00CF4E15">
        <w:rPr>
          <w:noProof w:val="0"/>
          <w:lang w:val="en-US"/>
        </w:rPr>
        <w:t>identify</w:t>
      </w:r>
      <w:r w:rsidRPr="00CF4E15" w:rsidR="00CF4E15">
        <w:rPr>
          <w:noProof w:val="0"/>
          <w:lang w:val="en-US"/>
        </w:rPr>
        <w:t xml:space="preserve"> the employees who do not report to a manager. Return employee name, job name</w:t>
      </w:r>
      <w:r w:rsidRPr="00CF4E15" w:rsidR="00CF4E15">
        <w:rPr>
          <w:noProof w:val="0"/>
          <w:lang w:val="en-US"/>
        </w:rPr>
        <w:t xml:space="preserve">.  </w:t>
      </w:r>
    </w:p>
    <w:p w:rsidR="00CF4E15" w:rsidP="00CF4E15" w:rsidRDefault="00CF4E15" w14:paraId="37119EC3" w14:textId="4136AD7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>From the following table, write a SQL query to find the employees who joined on the 1st of May 1991. Return complete information about the employees.</w:t>
      </w:r>
    </w:p>
    <w:p w:rsidR="00CF4E15" w:rsidP="00CF4E15" w:rsidRDefault="00CF4E15" w14:paraId="1FE31F00" w14:textId="1C990AF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 xml:space="preserve">From the following table, write a SQL query to </w:t>
      </w:r>
      <w:r w:rsidRPr="00CF4E15" w:rsidR="00CF4E15">
        <w:rPr>
          <w:noProof w:val="0"/>
          <w:lang w:val="en-US"/>
        </w:rPr>
        <w:t>identify</w:t>
      </w:r>
      <w:r w:rsidRPr="00CF4E15" w:rsidR="00CF4E15">
        <w:rPr>
          <w:noProof w:val="0"/>
          <w:lang w:val="en-US"/>
        </w:rPr>
        <w:t xml:space="preserve"> the experience of the employees who work under the manager whose ID number is 68319. Return employee ID, employee name, salary, experience.</w:t>
      </w:r>
    </w:p>
    <w:p w:rsidR="00CF4E15" w:rsidP="00CF4E15" w:rsidRDefault="00CF4E15" w14:paraId="5AC0C74C" w14:textId="0A08295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>From the following table, write a SQL query to find out which employees earn more than 100 per day as a salary. Return employee ID, employee name, salary, and experience.</w:t>
      </w:r>
    </w:p>
    <w:p w:rsidR="00CF4E15" w:rsidP="00CF4E15" w:rsidRDefault="00CF4E15" w14:paraId="34618B9B" w14:textId="6152FA1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 xml:space="preserve">From the following table, write a SQL query to </w:t>
      </w:r>
      <w:r w:rsidRPr="00CF4E15" w:rsidR="00CF4E15">
        <w:rPr>
          <w:noProof w:val="0"/>
          <w:lang w:val="en-US"/>
        </w:rPr>
        <w:t>identify</w:t>
      </w:r>
      <w:r w:rsidRPr="00CF4E15" w:rsidR="00CF4E15">
        <w:rPr>
          <w:noProof w:val="0"/>
          <w:lang w:val="en-US"/>
        </w:rPr>
        <w:t xml:space="preserve"> those employees who retired after 31-Dec-99, completing eight years of service. Return employee name.</w:t>
      </w:r>
    </w:p>
    <w:p w:rsidR="00CF4E15" w:rsidP="00CF4E15" w:rsidRDefault="00CF4E15" w14:paraId="261616A8" w14:textId="091ABD9C">
      <w:pPr>
        <w:pStyle w:val="ListParagraph"/>
        <w:numPr>
          <w:ilvl w:val="0"/>
          <w:numId w:val="2"/>
        </w:numPr>
        <w:spacing w:after="0" w:afterAutospacing="off"/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 xml:space="preserve">From the following table, write a SQL query to </w:t>
      </w:r>
      <w:r w:rsidRPr="00CF4E15" w:rsidR="00CF4E15">
        <w:rPr>
          <w:noProof w:val="0"/>
          <w:lang w:val="en-US"/>
        </w:rPr>
        <w:t>identify</w:t>
      </w:r>
      <w:r w:rsidRPr="00CF4E15" w:rsidR="00CF4E15">
        <w:rPr>
          <w:noProof w:val="0"/>
          <w:lang w:val="en-US"/>
        </w:rPr>
        <w:t xml:space="preserve"> the employees whose salaries are odd. Return complete information about the employees.</w:t>
      </w:r>
    </w:p>
    <w:p w:rsidR="00CF4E15" w:rsidP="00CF4E15" w:rsidRDefault="00CF4E15" w14:paraId="5753F71C" w14:textId="03C4EA02">
      <w:pPr>
        <w:pStyle w:val="ListParagraph"/>
        <w:numPr>
          <w:ilvl w:val="0"/>
          <w:numId w:val="2"/>
        </w:numPr>
        <w:spacing w:after="0" w:afterAutospacing="off"/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 xml:space="preserve">From the following table, write a SQL query to </w:t>
      </w:r>
      <w:r w:rsidRPr="00CF4E15" w:rsidR="00CF4E15">
        <w:rPr>
          <w:noProof w:val="0"/>
          <w:lang w:val="en-US"/>
        </w:rPr>
        <w:t>identify</w:t>
      </w:r>
      <w:r w:rsidRPr="00CF4E15" w:rsidR="00CF4E15">
        <w:rPr>
          <w:noProof w:val="0"/>
          <w:lang w:val="en-US"/>
        </w:rPr>
        <w:t xml:space="preserve"> employees whose salaries </w:t>
      </w:r>
      <w:r w:rsidRPr="00CF4E15" w:rsidR="00CF4E15">
        <w:rPr>
          <w:noProof w:val="0"/>
          <w:lang w:val="en-US"/>
        </w:rPr>
        <w:t>contain</w:t>
      </w:r>
      <w:r w:rsidRPr="00CF4E15" w:rsidR="00CF4E15">
        <w:rPr>
          <w:noProof w:val="0"/>
          <w:lang w:val="en-US"/>
        </w:rPr>
        <w:t xml:space="preserve"> only three digits. Return complete information about the employees.</w:t>
      </w:r>
    </w:p>
    <w:p w:rsidR="00CF4E15" w:rsidP="00CF4E15" w:rsidRDefault="00CF4E15" w14:paraId="192AA1CA" w14:textId="72AA92FD">
      <w:pPr>
        <w:pStyle w:val="ListParagraph"/>
        <w:numPr>
          <w:ilvl w:val="0"/>
          <w:numId w:val="2"/>
        </w:numPr>
        <w:spacing w:after="0" w:afterAutospacing="off"/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 xml:space="preserve">From the following table, write a SQL query to find those employees who joined in </w:t>
      </w:r>
      <w:r w:rsidRPr="00CF4E15" w:rsidR="00CF4E15">
        <w:rPr>
          <w:noProof w:val="0"/>
          <w:lang w:val="en-US"/>
        </w:rPr>
        <w:t>the month of APRIL</w:t>
      </w:r>
      <w:r w:rsidRPr="00CF4E15" w:rsidR="00CF4E15">
        <w:rPr>
          <w:noProof w:val="0"/>
          <w:lang w:val="en-US"/>
        </w:rPr>
        <w:t>. Return complete information about the employees.</w:t>
      </w:r>
    </w:p>
    <w:p w:rsidR="00CF4E15" w:rsidP="00CF4E15" w:rsidRDefault="00CF4E15" w14:paraId="7DB65467" w14:textId="2754D46F">
      <w:pPr>
        <w:pStyle w:val="ListParagraph"/>
        <w:numPr>
          <w:ilvl w:val="0"/>
          <w:numId w:val="2"/>
        </w:numPr>
        <w:spacing w:after="0" w:afterAutospacing="off"/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>From the following table, write a SQL query to find out which employees joined the company before the 19th of the month. Return complete information about the employees.</w:t>
      </w:r>
    </w:p>
    <w:p w:rsidR="00CF4E15" w:rsidP="00CF4E15" w:rsidRDefault="00CF4E15" w14:paraId="772527CE" w14:textId="4C4D6389">
      <w:pPr>
        <w:pStyle w:val="ListParagraph"/>
        <w:numPr>
          <w:ilvl w:val="0"/>
          <w:numId w:val="2"/>
        </w:numPr>
        <w:spacing w:after="0" w:afterAutospacing="off"/>
        <w:rPr>
          <w:noProof w:val="0"/>
          <w:lang w:val="en-US"/>
        </w:rPr>
      </w:pPr>
      <w:r w:rsidRPr="00CF4E15" w:rsidR="00CF4E15">
        <w:rPr>
          <w:noProof w:val="0"/>
          <w:lang w:val="en-US"/>
        </w:rPr>
        <w:t xml:space="preserve">From the following table, write a SQL query to </w:t>
      </w:r>
      <w:r w:rsidRPr="00CF4E15" w:rsidR="00CF4E15">
        <w:rPr>
          <w:noProof w:val="0"/>
          <w:lang w:val="en-US"/>
        </w:rPr>
        <w:t>identify</w:t>
      </w:r>
      <w:r w:rsidRPr="00CF4E15" w:rsidR="00CF4E15">
        <w:rPr>
          <w:noProof w:val="0"/>
          <w:lang w:val="en-US"/>
        </w:rPr>
        <w:t xml:space="preserve"> those employees who have been working as a SALESMAN and month </w:t>
      </w:r>
      <w:r w:rsidRPr="00CF4E15" w:rsidR="00CF4E15">
        <w:rPr>
          <w:noProof w:val="0"/>
          <w:lang w:val="en-US"/>
        </w:rPr>
        <w:t>portion</w:t>
      </w:r>
      <w:r w:rsidRPr="00CF4E15" w:rsidR="00CF4E15">
        <w:rPr>
          <w:noProof w:val="0"/>
          <w:lang w:val="en-US"/>
        </w:rPr>
        <w:t xml:space="preserve"> of the experience is more than 10. Return complete information about the employees.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69ad0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51bd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F21AF"/>
    <w:rsid w:val="00CF4E15"/>
    <w:rsid w:val="33E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21AF"/>
  <w15:chartTrackingRefBased/>
  <w15:docId w15:val="{BC41FBA4-5AE3-4C99-9646-96A815D95A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c4e6362178c4c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2023-03-27T05:54:28.4847480Z</dcterms:created>
  <dcterms:modified xsi:type="dcterms:W3CDTF">2023-03-27T06:05:55.7998217Z</dcterms:modified>
  <dc:creator>shruti sharma</dc:creator>
  <lastModifiedBy>shruti sharma</lastModifiedBy>
</coreProperties>
</file>