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0FD1F" w14:textId="77777777" w:rsidR="00E42E2A" w:rsidRDefault="00000000">
      <w:pPr>
        <w:spacing w:after="160"/>
      </w:pPr>
      <w:proofErr w:type="spellStart"/>
      <w:r>
        <w:rPr>
          <w:b/>
          <w:bCs/>
          <w:color w:val="1A5276"/>
          <w:sz w:val="40"/>
          <w:szCs w:val="40"/>
        </w:rPr>
        <w:t>Chartink</w:t>
      </w:r>
      <w:proofErr w:type="spellEnd"/>
      <w:r>
        <w:rPr>
          <w:b/>
          <w:bCs/>
          <w:color w:val="1A5276"/>
          <w:sz w:val="40"/>
          <w:szCs w:val="40"/>
        </w:rPr>
        <w:t xml:space="preserve"> Scanners — Full Revised Conditions (03-Apr-2026)</w:t>
      </w:r>
    </w:p>
    <w:p w14:paraId="2D4B61E2" w14:textId="77777777" w:rsidR="00E42E2A" w:rsidRDefault="00000000">
      <w:pPr>
        <w:spacing w:after="60"/>
      </w:pPr>
      <w:r>
        <w:rPr>
          <w:color w:val="444444"/>
        </w:rPr>
        <w:t xml:space="preserve">Green rows = vol multiplier 1.3 (done earlier)   Blue rows = NEW </w:t>
      </w:r>
      <w:proofErr w:type="spellStart"/>
      <w:r>
        <w:rPr>
          <w:color w:val="444444"/>
        </w:rPr>
        <w:t>Sma</w:t>
      </w:r>
      <w:proofErr w:type="spellEnd"/>
      <w:r>
        <w:rPr>
          <w:color w:val="444444"/>
        </w:rPr>
        <w:t>(Vol,20) &gt; 50000 filter added today</w:t>
      </w:r>
    </w:p>
    <w:p w14:paraId="3FF6E9DA" w14:textId="77777777" w:rsidR="00E42E2A" w:rsidRDefault="00000000">
      <w:pPr>
        <w:spacing w:after="200"/>
      </w:pPr>
      <w:r>
        <w:rPr>
          <w:b/>
          <w:bCs/>
          <w:color w:val="C0392B"/>
          <w:sz w:val="18"/>
          <w:szCs w:val="18"/>
        </w:rPr>
        <w:t>Steps: Open URL → delete all conditions → re-enter exactly as below → Save Scan</w:t>
      </w:r>
    </w:p>
    <w:p w14:paraId="7E76265C" w14:textId="77777777" w:rsidR="00E42E2A" w:rsidRDefault="00000000">
      <w:pPr>
        <w:spacing w:before="360" w:after="80"/>
      </w:pPr>
      <w:r>
        <w:rPr>
          <w:b/>
          <w:bCs/>
          <w:color w:val="1E8449"/>
          <w:sz w:val="28"/>
          <w:szCs w:val="28"/>
        </w:rPr>
        <w:t>1. OPEN LOW BREAKOUT LONG</w:t>
      </w:r>
      <w:r>
        <w:rPr>
          <w:color w:val="888888"/>
          <w:sz w:val="22"/>
          <w:szCs w:val="22"/>
        </w:rPr>
        <w:t xml:space="preserve">  [INTRADAY LONG]</w:t>
      </w:r>
    </w:p>
    <w:p w14:paraId="15AA9348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https://chartink.com/screener/open-low-breakout-long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3A76F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0EE5F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59BB7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36FDB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5AE6D3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982E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090D2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09026" w14:textId="77777777" w:rsidR="00E42E2A" w:rsidRDefault="00E42E2A">
            <w:pPr>
              <w:jc w:val="center"/>
            </w:pPr>
          </w:p>
        </w:tc>
      </w:tr>
      <w:tr w:rsidR="00E42E2A" w14:paraId="39B3D6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4685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2FA0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Open  Equals  Daily Low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E3854" w14:textId="77777777" w:rsidR="00E42E2A" w:rsidRDefault="00E42E2A">
            <w:pPr>
              <w:jc w:val="center"/>
            </w:pPr>
          </w:p>
        </w:tc>
      </w:tr>
      <w:tr w:rsidR="00E42E2A" w14:paraId="2373F8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0C4AD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5FAF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 Greater than  1 day ago High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A8318" w14:textId="77777777" w:rsidR="00E42E2A" w:rsidRDefault="00E42E2A">
            <w:pPr>
              <w:jc w:val="center"/>
            </w:pPr>
          </w:p>
        </w:tc>
      </w:tr>
      <w:tr w:rsidR="00E42E2A" w14:paraId="494A8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5E1D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625DC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,200)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75591" w14:textId="77777777" w:rsidR="00E42E2A" w:rsidRDefault="00E42E2A">
            <w:pPr>
              <w:jc w:val="center"/>
            </w:pPr>
          </w:p>
        </w:tc>
      </w:tr>
      <w:tr w:rsidR="00E42E2A" w14:paraId="43C991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8C18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5844E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16E8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299C81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E642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43FF8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7023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3CE066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DE1B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98013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33B23" w14:textId="77777777" w:rsidR="00E42E2A" w:rsidRDefault="00E42E2A">
            <w:pPr>
              <w:jc w:val="center"/>
            </w:pPr>
          </w:p>
        </w:tc>
      </w:tr>
      <w:tr w:rsidR="00E42E2A" w14:paraId="2D56BC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DFDD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EC006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96725" w14:textId="77777777" w:rsidR="00E42E2A" w:rsidRDefault="00E42E2A">
            <w:pPr>
              <w:jc w:val="center"/>
            </w:pPr>
          </w:p>
        </w:tc>
      </w:tr>
      <w:tr w:rsidR="00E42E2A" w14:paraId="22826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76E1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7A061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08746" w14:textId="77777777" w:rsidR="00E42E2A" w:rsidRDefault="00E42E2A">
            <w:pPr>
              <w:jc w:val="center"/>
            </w:pPr>
          </w:p>
        </w:tc>
      </w:tr>
    </w:tbl>
    <w:p w14:paraId="7EC46573" w14:textId="77777777" w:rsidR="00E42E2A" w:rsidRDefault="00E42E2A">
      <w:pPr>
        <w:spacing w:before="20" w:after="20"/>
      </w:pPr>
    </w:p>
    <w:p w14:paraId="4F74F658" w14:textId="77777777" w:rsidR="00E42E2A" w:rsidRDefault="00000000">
      <w:pPr>
        <w:spacing w:before="360" w:after="80"/>
      </w:pPr>
      <w:r>
        <w:rPr>
          <w:b/>
          <w:bCs/>
          <w:color w:val="1E8449"/>
          <w:sz w:val="28"/>
          <w:szCs w:val="28"/>
        </w:rPr>
        <w:t>2. FIRST PULLBACK LONG</w:t>
      </w:r>
      <w:r>
        <w:rPr>
          <w:color w:val="888888"/>
          <w:sz w:val="22"/>
          <w:szCs w:val="22"/>
        </w:rPr>
        <w:t xml:space="preserve">  [INTRADAY LONG]</w:t>
      </w:r>
    </w:p>
    <w:p w14:paraId="551B7AB0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https://chartink.com/screener/first-pullback-long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722C5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EA149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E1DD8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BEDBD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28D9A4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2F02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3625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014C5" w14:textId="77777777" w:rsidR="00E42E2A" w:rsidRDefault="00E42E2A">
            <w:pPr>
              <w:jc w:val="center"/>
            </w:pPr>
          </w:p>
        </w:tc>
      </w:tr>
      <w:tr w:rsidR="00E42E2A" w14:paraId="6310B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25C2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51390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,20)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C5047" w14:textId="77777777" w:rsidR="00E42E2A" w:rsidRDefault="00E42E2A">
            <w:pPr>
              <w:jc w:val="center"/>
            </w:pPr>
          </w:p>
        </w:tc>
      </w:tr>
      <w:tr w:rsidR="00E42E2A" w14:paraId="61C6C1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950A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8E00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Low  Less than equal to  Daily Ema(Daily Close ,20)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83F71" w14:textId="77777777" w:rsidR="00E42E2A" w:rsidRDefault="00E42E2A">
            <w:pPr>
              <w:jc w:val="center"/>
            </w:pPr>
          </w:p>
        </w:tc>
      </w:tr>
      <w:tr w:rsidR="00E42E2A" w14:paraId="261973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6168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B4D41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F7507" w14:textId="77777777" w:rsidR="00E42E2A" w:rsidRDefault="00E42E2A">
            <w:pPr>
              <w:jc w:val="center"/>
            </w:pPr>
          </w:p>
        </w:tc>
      </w:tr>
      <w:tr w:rsidR="00E42E2A" w14:paraId="518E38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337F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703A8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1 day ago Close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40059" w14:textId="77777777" w:rsidR="00E42E2A" w:rsidRDefault="00E42E2A">
            <w:pPr>
              <w:jc w:val="center"/>
            </w:pPr>
          </w:p>
        </w:tc>
      </w:tr>
      <w:tr w:rsidR="00E42E2A" w14:paraId="134A6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FAB0B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19911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9F35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05699F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A662B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4E00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3095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5120CD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F3BE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791A9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D728F" w14:textId="77777777" w:rsidR="00E42E2A" w:rsidRDefault="00E42E2A">
            <w:pPr>
              <w:jc w:val="center"/>
            </w:pPr>
          </w:p>
        </w:tc>
      </w:tr>
      <w:tr w:rsidR="00E42E2A" w14:paraId="05268C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A94D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4090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02DEB5" w14:textId="77777777" w:rsidR="00E42E2A" w:rsidRDefault="00E42E2A">
            <w:pPr>
              <w:jc w:val="center"/>
            </w:pPr>
          </w:p>
        </w:tc>
      </w:tr>
      <w:tr w:rsidR="00E42E2A" w14:paraId="22B805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9FD8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10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F87A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3A4D9" w14:textId="77777777" w:rsidR="00E42E2A" w:rsidRDefault="00E42E2A">
            <w:pPr>
              <w:jc w:val="center"/>
            </w:pPr>
          </w:p>
        </w:tc>
      </w:tr>
    </w:tbl>
    <w:p w14:paraId="08C56121" w14:textId="77777777" w:rsidR="00E42E2A" w:rsidRDefault="00E42E2A">
      <w:pPr>
        <w:spacing w:before="20" w:after="20"/>
      </w:pPr>
    </w:p>
    <w:p w14:paraId="12878932" w14:textId="77777777" w:rsidR="000E7E08" w:rsidRDefault="000E7E08">
      <w:pPr>
        <w:spacing w:before="20" w:after="20"/>
      </w:pPr>
    </w:p>
    <w:p w14:paraId="46A0E89C" w14:textId="77777777" w:rsidR="000E7E08" w:rsidRDefault="000E7E08">
      <w:pPr>
        <w:spacing w:before="20" w:after="20"/>
      </w:pPr>
    </w:p>
    <w:p w14:paraId="172BD5CE" w14:textId="77777777" w:rsidR="00E42E2A" w:rsidRDefault="00000000">
      <w:pPr>
        <w:spacing w:before="360" w:after="80"/>
      </w:pPr>
      <w:r>
        <w:rPr>
          <w:b/>
          <w:bCs/>
          <w:color w:val="1E8449"/>
          <w:sz w:val="28"/>
          <w:szCs w:val="28"/>
        </w:rPr>
        <w:lastRenderedPageBreak/>
        <w:t>3. VWAP BOUNCE LONG</w:t>
      </w:r>
      <w:r>
        <w:rPr>
          <w:color w:val="888888"/>
          <w:sz w:val="22"/>
          <w:szCs w:val="22"/>
        </w:rPr>
        <w:t xml:space="preserve">  [INTRADAY LONG]</w:t>
      </w:r>
    </w:p>
    <w:p w14:paraId="07B5F6C3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https://chartink.com/screener/vwap-bounce-long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63AEB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84FC8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9ADA9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7E592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3CABD7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365A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FA25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4BCCD" w14:textId="77777777" w:rsidR="00E42E2A" w:rsidRDefault="00E42E2A">
            <w:pPr>
              <w:jc w:val="center"/>
            </w:pPr>
          </w:p>
        </w:tc>
      </w:tr>
      <w:tr w:rsidR="00E42E2A" w14:paraId="58A8C0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120C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B1DB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Low  Less than equal to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DF04F" w14:textId="77777777" w:rsidR="00E42E2A" w:rsidRDefault="00E42E2A">
            <w:pPr>
              <w:jc w:val="center"/>
            </w:pPr>
          </w:p>
        </w:tc>
      </w:tr>
      <w:tr w:rsidR="00E42E2A" w14:paraId="39C599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536C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2EFB2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2481F" w14:textId="77777777" w:rsidR="00E42E2A" w:rsidRDefault="00E42E2A">
            <w:pPr>
              <w:jc w:val="center"/>
            </w:pPr>
          </w:p>
        </w:tc>
      </w:tr>
      <w:tr w:rsidR="00E42E2A" w14:paraId="0174EB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0198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0141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1 day ago Close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F1A67" w14:textId="77777777" w:rsidR="00E42E2A" w:rsidRDefault="00E42E2A">
            <w:pPr>
              <w:jc w:val="center"/>
            </w:pPr>
          </w:p>
        </w:tc>
      </w:tr>
      <w:tr w:rsidR="00E42E2A" w14:paraId="15059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D722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15D91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Bracket(Daily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F84C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61EB6B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2C3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9596D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898D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462752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BBB1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49753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E39AC" w14:textId="77777777" w:rsidR="00E42E2A" w:rsidRDefault="00E42E2A">
            <w:pPr>
              <w:jc w:val="center"/>
            </w:pPr>
          </w:p>
        </w:tc>
      </w:tr>
      <w:tr w:rsidR="00E42E2A" w14:paraId="45E2DE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B482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ADC8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AE5E9" w14:textId="77777777" w:rsidR="00E42E2A" w:rsidRDefault="00E42E2A">
            <w:pPr>
              <w:jc w:val="center"/>
            </w:pPr>
          </w:p>
        </w:tc>
      </w:tr>
      <w:tr w:rsidR="00E42E2A" w14:paraId="0CBFA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82FA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A0705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Bracket(Daily Close * Number 0.005)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C185E" w14:textId="77777777" w:rsidR="00E42E2A" w:rsidRDefault="00E42E2A">
            <w:pPr>
              <w:jc w:val="center"/>
            </w:pPr>
          </w:p>
        </w:tc>
      </w:tr>
    </w:tbl>
    <w:p w14:paraId="2F9986B6" w14:textId="77777777" w:rsidR="00E42E2A" w:rsidRDefault="00E42E2A">
      <w:pPr>
        <w:spacing w:before="20" w:after="20"/>
      </w:pPr>
    </w:p>
    <w:p w14:paraId="2FD1D1A1" w14:textId="77777777" w:rsidR="00E42E2A" w:rsidRDefault="00000000">
      <w:pPr>
        <w:spacing w:before="360" w:after="80"/>
      </w:pPr>
      <w:r>
        <w:rPr>
          <w:b/>
          <w:bCs/>
          <w:color w:val="1E8449"/>
          <w:sz w:val="28"/>
          <w:szCs w:val="28"/>
        </w:rPr>
        <w:t>4. GAP GO LONG</w:t>
      </w:r>
      <w:r>
        <w:rPr>
          <w:color w:val="888888"/>
          <w:sz w:val="22"/>
          <w:szCs w:val="22"/>
        </w:rPr>
        <w:t xml:space="preserve">  [INTRADAY LONG]</w:t>
      </w:r>
    </w:p>
    <w:p w14:paraId="1F63DB57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https://chartink.com/screener/gap-go-long-2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42F05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267E1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80353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43FCD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553280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8FCB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4C6B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Open  Greater than  1 day ago Close * Number 1.01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8FF99" w14:textId="77777777" w:rsidR="00E42E2A" w:rsidRDefault="00E42E2A">
            <w:pPr>
              <w:jc w:val="center"/>
            </w:pPr>
          </w:p>
        </w:tc>
      </w:tr>
      <w:tr w:rsidR="00E42E2A" w14:paraId="4813FA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C5CB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D272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4D59E" w14:textId="77777777" w:rsidR="00E42E2A" w:rsidRDefault="00E42E2A">
            <w:pPr>
              <w:jc w:val="center"/>
            </w:pPr>
          </w:p>
        </w:tc>
      </w:tr>
      <w:tr w:rsidR="00E42E2A" w14:paraId="1D310A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8DE8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E074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B3DDD" w14:textId="77777777" w:rsidR="00E42E2A" w:rsidRDefault="00E42E2A">
            <w:pPr>
              <w:jc w:val="center"/>
            </w:pPr>
          </w:p>
        </w:tc>
      </w:tr>
      <w:tr w:rsidR="00E42E2A" w14:paraId="368C65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800D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EB94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E84E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14E734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874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4506F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EA18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4FB70C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57EB1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A1236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,200)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96726" w14:textId="77777777" w:rsidR="00E42E2A" w:rsidRDefault="00E42E2A">
            <w:pPr>
              <w:jc w:val="center"/>
            </w:pPr>
          </w:p>
        </w:tc>
      </w:tr>
      <w:tr w:rsidR="00E42E2A" w14:paraId="66025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CC45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625E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A2F39" w14:textId="77777777" w:rsidR="00E42E2A" w:rsidRDefault="00E42E2A">
            <w:pPr>
              <w:jc w:val="center"/>
            </w:pPr>
          </w:p>
        </w:tc>
      </w:tr>
      <w:tr w:rsidR="00E42E2A" w14:paraId="1316B6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0BCD1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85AD8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1DDCD" w14:textId="77777777" w:rsidR="00E42E2A" w:rsidRDefault="00E42E2A">
            <w:pPr>
              <w:jc w:val="center"/>
            </w:pPr>
          </w:p>
        </w:tc>
      </w:tr>
      <w:tr w:rsidR="00E42E2A" w14:paraId="6B8285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63C7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A31B6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211D2" w14:textId="77777777" w:rsidR="00E42E2A" w:rsidRDefault="00E42E2A">
            <w:pPr>
              <w:jc w:val="center"/>
            </w:pPr>
          </w:p>
        </w:tc>
      </w:tr>
    </w:tbl>
    <w:p w14:paraId="0939DC51" w14:textId="77777777" w:rsidR="00E42E2A" w:rsidRDefault="00E42E2A">
      <w:pPr>
        <w:spacing w:before="20" w:after="20"/>
      </w:pPr>
    </w:p>
    <w:p w14:paraId="0BC5D231" w14:textId="77777777" w:rsidR="00E42E2A" w:rsidRDefault="00000000">
      <w:pPr>
        <w:spacing w:before="360" w:after="80"/>
      </w:pPr>
      <w:r>
        <w:rPr>
          <w:b/>
          <w:bCs/>
          <w:color w:val="1E8449"/>
          <w:sz w:val="28"/>
          <w:szCs w:val="28"/>
        </w:rPr>
        <w:t>5. GAP FADE LONG</w:t>
      </w:r>
      <w:r>
        <w:rPr>
          <w:color w:val="888888"/>
          <w:sz w:val="22"/>
          <w:szCs w:val="22"/>
        </w:rPr>
        <w:t xml:space="preserve">  [INTRADAY LONG]</w:t>
      </w:r>
    </w:p>
    <w:p w14:paraId="3F1D4F35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https://chartink.com/screener/gap-fade-long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50125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480F0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36B7A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EFD91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68BB98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E05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C3FAC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Open  Less than  1 day ago Close * Number 0.99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35E75" w14:textId="77777777" w:rsidR="00E42E2A" w:rsidRDefault="00E42E2A">
            <w:pPr>
              <w:jc w:val="center"/>
            </w:pPr>
          </w:p>
        </w:tc>
      </w:tr>
      <w:tr w:rsidR="00E42E2A" w14:paraId="1D5EE6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46DD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807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B00EA" w14:textId="77777777" w:rsidR="00E42E2A" w:rsidRDefault="00E42E2A">
            <w:pPr>
              <w:jc w:val="center"/>
            </w:pPr>
          </w:p>
        </w:tc>
      </w:tr>
      <w:tr w:rsidR="00E42E2A" w14:paraId="0BA2C2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BFF5B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03A0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FBF18" w14:textId="77777777" w:rsidR="00E42E2A" w:rsidRDefault="00E42E2A">
            <w:pPr>
              <w:jc w:val="center"/>
            </w:pPr>
          </w:p>
        </w:tc>
      </w:tr>
      <w:tr w:rsidR="00E42E2A" w14:paraId="5E18FB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4E1DB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97F41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39B4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3E1809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9836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lastRenderedPageBreak/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42B83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639E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7CC5D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D1D31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5AEC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FCBAF" w14:textId="77777777" w:rsidR="00E42E2A" w:rsidRDefault="00E42E2A">
            <w:pPr>
              <w:jc w:val="center"/>
            </w:pPr>
          </w:p>
        </w:tc>
      </w:tr>
      <w:tr w:rsidR="00E42E2A" w14:paraId="5FB9BD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C80C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4BE70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AA35A" w14:textId="77777777" w:rsidR="00E42E2A" w:rsidRDefault="00E42E2A">
            <w:pPr>
              <w:jc w:val="center"/>
            </w:pPr>
          </w:p>
        </w:tc>
      </w:tr>
      <w:tr w:rsidR="00E42E2A" w14:paraId="5F0B65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CFF7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2401E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29357" w14:textId="77777777" w:rsidR="00E42E2A" w:rsidRDefault="00E42E2A">
            <w:pPr>
              <w:jc w:val="center"/>
            </w:pPr>
          </w:p>
        </w:tc>
      </w:tr>
    </w:tbl>
    <w:p w14:paraId="53473A4A" w14:textId="77777777" w:rsidR="00E42E2A" w:rsidRDefault="00E42E2A">
      <w:pPr>
        <w:spacing w:before="20" w:after="20"/>
      </w:pPr>
    </w:p>
    <w:p w14:paraId="6E94106E" w14:textId="77777777" w:rsidR="00E42E2A" w:rsidRDefault="00000000">
      <w:pPr>
        <w:spacing w:before="360" w:after="80"/>
      </w:pPr>
      <w:r>
        <w:rPr>
          <w:b/>
          <w:bCs/>
          <w:color w:val="1E8449"/>
          <w:sz w:val="28"/>
          <w:szCs w:val="28"/>
        </w:rPr>
        <w:t>6. RANGE BREAKOUT LONG</w:t>
      </w:r>
      <w:r>
        <w:rPr>
          <w:color w:val="888888"/>
          <w:sz w:val="22"/>
          <w:szCs w:val="22"/>
        </w:rPr>
        <w:t xml:space="preserve">  [INTRADAY LONG]</w:t>
      </w:r>
    </w:p>
    <w:p w14:paraId="41474D36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https://chartink.com/screener/range-breakout-long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05867A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9F731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D0630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35527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54E358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0CFF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65D6B" w14:textId="1EF0943A" w:rsidR="00E42E2A" w:rsidRDefault="00346479">
            <w:r w:rsidRPr="00346479">
              <w:rPr>
                <w:rFonts w:ascii="Courier New" w:eastAsia="Courier New" w:hAnsi="Courier New" w:cs="Courier New"/>
                <w:color w:val="111111"/>
              </w:rPr>
              <w:t xml:space="preserve">Daily Max(15, Daily High) - Daily Min(15, Daily Low) </w:t>
            </w:r>
            <w:r w:rsidRPr="00346479">
              <w:rPr>
                <w:rFonts w:ascii="Courier New" w:eastAsia="Courier New" w:hAnsi="Courier New" w:cs="Courier New"/>
                <w:color w:val="111111"/>
              </w:rPr>
              <w:br/>
              <w:t>Less than Daily Close * Number 0.02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A97EF" w14:textId="77777777" w:rsidR="00E42E2A" w:rsidRDefault="00E42E2A">
            <w:pPr>
              <w:jc w:val="center"/>
            </w:pPr>
          </w:p>
        </w:tc>
      </w:tr>
      <w:tr w:rsidR="00E42E2A" w14:paraId="7E0595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789A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810A0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Max(15, Daily High)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29EDF" w14:textId="77777777" w:rsidR="00E42E2A" w:rsidRDefault="00E42E2A">
            <w:pPr>
              <w:jc w:val="center"/>
            </w:pPr>
          </w:p>
        </w:tc>
      </w:tr>
      <w:tr w:rsidR="00E42E2A" w14:paraId="75A5C8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9843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319B6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E372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1A522F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A011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7C26B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A433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7F7C95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F12F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6B63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92FD3" w14:textId="77777777" w:rsidR="00E42E2A" w:rsidRDefault="00E42E2A">
            <w:pPr>
              <w:jc w:val="center"/>
            </w:pPr>
          </w:p>
        </w:tc>
      </w:tr>
      <w:tr w:rsidR="00E42E2A" w14:paraId="227681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8C18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4488E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04F7F" w14:textId="77777777" w:rsidR="00E42E2A" w:rsidRDefault="00E42E2A">
            <w:pPr>
              <w:jc w:val="center"/>
            </w:pPr>
          </w:p>
        </w:tc>
      </w:tr>
      <w:tr w:rsidR="00E42E2A" w14:paraId="647D2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E2D9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8332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F4093" w14:textId="77777777" w:rsidR="00E42E2A" w:rsidRDefault="00E42E2A">
            <w:pPr>
              <w:jc w:val="center"/>
            </w:pPr>
          </w:p>
        </w:tc>
      </w:tr>
      <w:tr w:rsidR="00E42E2A" w14:paraId="5C5599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4906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48D1E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69F9A" w14:textId="77777777" w:rsidR="00E42E2A" w:rsidRDefault="00E42E2A">
            <w:pPr>
              <w:jc w:val="center"/>
            </w:pPr>
          </w:p>
        </w:tc>
      </w:tr>
    </w:tbl>
    <w:p w14:paraId="5AEB090A" w14:textId="77777777" w:rsidR="00E42E2A" w:rsidRDefault="00E42E2A">
      <w:pPr>
        <w:spacing w:before="20" w:after="20"/>
      </w:pPr>
    </w:p>
    <w:p w14:paraId="05C6B1CF" w14:textId="77777777" w:rsidR="00E42E2A" w:rsidRDefault="00000000">
      <w:pPr>
        <w:spacing w:before="360" w:after="80"/>
      </w:pPr>
      <w:r>
        <w:rPr>
          <w:b/>
          <w:bCs/>
          <w:color w:val="922B21"/>
          <w:sz w:val="28"/>
          <w:szCs w:val="28"/>
        </w:rPr>
        <w:t>7. OPEN HIGH BREAKDOWN SHORT</w:t>
      </w:r>
      <w:r>
        <w:rPr>
          <w:color w:val="888888"/>
          <w:sz w:val="22"/>
          <w:szCs w:val="22"/>
        </w:rPr>
        <w:t xml:space="preserve">  [INTRADAY SHORT]</w:t>
      </w:r>
    </w:p>
    <w:p w14:paraId="329FF844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https://chartink.com/screener/open-high-breakdown-short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78EAF4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406AB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0B047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76BAF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1AEF0A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179E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ECA91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Open  Equals  Daily High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5DFE3B" w14:textId="77777777" w:rsidR="00E42E2A" w:rsidRDefault="00E42E2A">
            <w:pPr>
              <w:jc w:val="center"/>
            </w:pPr>
          </w:p>
        </w:tc>
      </w:tr>
      <w:tr w:rsidR="00E42E2A" w14:paraId="758B58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B295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D50E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Low  Less than  1 day ago Low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6BD5C" w14:textId="77777777" w:rsidR="00E42E2A" w:rsidRDefault="00E42E2A">
            <w:pPr>
              <w:jc w:val="center"/>
            </w:pPr>
          </w:p>
        </w:tc>
      </w:tr>
      <w:tr w:rsidR="00E42E2A" w14:paraId="55D24E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9826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CF84C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E42B8" w14:textId="77777777" w:rsidR="00E42E2A" w:rsidRDefault="00E42E2A">
            <w:pPr>
              <w:jc w:val="center"/>
            </w:pPr>
          </w:p>
        </w:tc>
      </w:tr>
      <w:tr w:rsidR="00E42E2A" w14:paraId="2B5E3C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52281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96C28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Ema(Daily Close ,200)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70457" w14:textId="77777777" w:rsidR="00E42E2A" w:rsidRDefault="00E42E2A">
            <w:pPr>
              <w:jc w:val="center"/>
            </w:pPr>
          </w:p>
        </w:tc>
      </w:tr>
      <w:tr w:rsidR="00E42E2A" w14:paraId="6EB72D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A110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C3913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6473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655684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5C28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3BA63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2348B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65C5E6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216F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800B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10191" w14:textId="77777777" w:rsidR="00E42E2A" w:rsidRDefault="00E42E2A">
            <w:pPr>
              <w:jc w:val="center"/>
            </w:pPr>
          </w:p>
        </w:tc>
      </w:tr>
      <w:tr w:rsidR="00E42E2A" w14:paraId="4B5F45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FFA0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795EB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F14D7" w14:textId="77777777" w:rsidR="00E42E2A" w:rsidRDefault="00E42E2A">
            <w:pPr>
              <w:jc w:val="center"/>
            </w:pPr>
          </w:p>
        </w:tc>
      </w:tr>
      <w:tr w:rsidR="00E42E2A" w14:paraId="682AA5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CB22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A972B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263E23" w14:textId="77777777" w:rsidR="00E42E2A" w:rsidRDefault="00E42E2A">
            <w:pPr>
              <w:jc w:val="center"/>
            </w:pPr>
          </w:p>
        </w:tc>
      </w:tr>
    </w:tbl>
    <w:p w14:paraId="472572D8" w14:textId="77777777" w:rsidR="00E42E2A" w:rsidRDefault="00E42E2A">
      <w:pPr>
        <w:spacing w:before="20" w:after="20"/>
      </w:pPr>
    </w:p>
    <w:p w14:paraId="2EB4B693" w14:textId="77777777" w:rsidR="000E7E08" w:rsidRDefault="000E7E08">
      <w:pPr>
        <w:spacing w:before="20" w:after="20"/>
      </w:pPr>
    </w:p>
    <w:p w14:paraId="02B395E0" w14:textId="77777777" w:rsidR="00E42E2A" w:rsidRDefault="00000000">
      <w:pPr>
        <w:spacing w:before="360" w:after="80"/>
      </w:pPr>
      <w:r>
        <w:rPr>
          <w:b/>
          <w:bCs/>
          <w:color w:val="922B21"/>
          <w:sz w:val="28"/>
          <w:szCs w:val="28"/>
        </w:rPr>
        <w:lastRenderedPageBreak/>
        <w:t>8. FIRST PULLBACK SHORT</w:t>
      </w:r>
      <w:r>
        <w:rPr>
          <w:color w:val="888888"/>
          <w:sz w:val="22"/>
          <w:szCs w:val="22"/>
        </w:rPr>
        <w:t xml:space="preserve">  [INTRADAY SHORT]</w:t>
      </w:r>
    </w:p>
    <w:p w14:paraId="3E8957D7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https://chartink.com/screener/first-pullback-short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75AED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BA60E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E347D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06B3D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29C129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8A69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B0416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879B0" w14:textId="77777777" w:rsidR="00E42E2A" w:rsidRDefault="00E42E2A">
            <w:pPr>
              <w:jc w:val="center"/>
            </w:pPr>
          </w:p>
        </w:tc>
      </w:tr>
      <w:tr w:rsidR="00E42E2A" w14:paraId="05458C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3230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33DC6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Ema(Daily Close ,20)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AF5F" w14:textId="77777777" w:rsidR="00E42E2A" w:rsidRDefault="00E42E2A">
            <w:pPr>
              <w:jc w:val="center"/>
            </w:pPr>
          </w:p>
        </w:tc>
      </w:tr>
      <w:tr w:rsidR="00E42E2A" w14:paraId="2B2F84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085A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50F11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 Greater than equal to  Daily Ema(Daily Close ,20)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FFB7C" w14:textId="77777777" w:rsidR="00E42E2A" w:rsidRDefault="00E42E2A">
            <w:pPr>
              <w:jc w:val="center"/>
            </w:pPr>
          </w:p>
        </w:tc>
      </w:tr>
      <w:tr w:rsidR="00E42E2A" w14:paraId="4D7FDE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30A9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A1FD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464E7" w14:textId="77777777" w:rsidR="00E42E2A" w:rsidRDefault="00E42E2A">
            <w:pPr>
              <w:jc w:val="center"/>
            </w:pPr>
          </w:p>
        </w:tc>
      </w:tr>
      <w:tr w:rsidR="00E42E2A" w14:paraId="2B31FC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6039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4AF83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1 day ago Close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E37DD" w14:textId="77777777" w:rsidR="00E42E2A" w:rsidRDefault="00E42E2A">
            <w:pPr>
              <w:jc w:val="center"/>
            </w:pPr>
          </w:p>
        </w:tc>
      </w:tr>
      <w:tr w:rsidR="00E42E2A" w14:paraId="0C52A0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1D4C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CB3E1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D938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0F4363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4E66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7D8E7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90DC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049F31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4E45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91BB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8750D" w14:textId="77777777" w:rsidR="00E42E2A" w:rsidRDefault="00E42E2A">
            <w:pPr>
              <w:jc w:val="center"/>
            </w:pPr>
          </w:p>
        </w:tc>
      </w:tr>
      <w:tr w:rsidR="00E42E2A" w14:paraId="21D7E1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B102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6947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B325D" w14:textId="77777777" w:rsidR="00E42E2A" w:rsidRDefault="00E42E2A">
            <w:pPr>
              <w:jc w:val="center"/>
            </w:pPr>
          </w:p>
        </w:tc>
      </w:tr>
      <w:tr w:rsidR="00E42E2A" w14:paraId="7CD9D0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132D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10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9609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C4B83" w14:textId="77777777" w:rsidR="00E42E2A" w:rsidRDefault="00E42E2A">
            <w:pPr>
              <w:jc w:val="center"/>
            </w:pPr>
          </w:p>
        </w:tc>
      </w:tr>
    </w:tbl>
    <w:p w14:paraId="4B279939" w14:textId="77777777" w:rsidR="00E42E2A" w:rsidRDefault="00E42E2A">
      <w:pPr>
        <w:spacing w:before="20" w:after="20"/>
      </w:pPr>
    </w:p>
    <w:p w14:paraId="492DFCD8" w14:textId="77777777" w:rsidR="00E42E2A" w:rsidRDefault="00000000">
      <w:pPr>
        <w:spacing w:before="360" w:after="80"/>
      </w:pPr>
      <w:r>
        <w:rPr>
          <w:b/>
          <w:bCs/>
          <w:color w:val="922B21"/>
          <w:sz w:val="28"/>
          <w:szCs w:val="28"/>
        </w:rPr>
        <w:t>9. VWAP REJECTION SHORT</w:t>
      </w:r>
      <w:r>
        <w:rPr>
          <w:color w:val="888888"/>
          <w:sz w:val="22"/>
          <w:szCs w:val="22"/>
        </w:rPr>
        <w:t xml:space="preserve">  [INTRADAY SHORT]</w:t>
      </w:r>
    </w:p>
    <w:p w14:paraId="0449BBD8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https://chartink.com/screener/vwap-rejection-short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7AEA4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80AFD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A4441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9623C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50B51E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20D9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FFC8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6486" w14:textId="77777777" w:rsidR="00E42E2A" w:rsidRDefault="00E42E2A">
            <w:pPr>
              <w:jc w:val="center"/>
            </w:pPr>
          </w:p>
        </w:tc>
      </w:tr>
      <w:tr w:rsidR="00E42E2A" w14:paraId="67DA42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0B8D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CFF16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 Greater than equal to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E2DA7" w14:textId="77777777" w:rsidR="00E42E2A" w:rsidRDefault="00E42E2A">
            <w:pPr>
              <w:jc w:val="center"/>
            </w:pPr>
          </w:p>
        </w:tc>
      </w:tr>
      <w:tr w:rsidR="00E42E2A" w14:paraId="1B0A90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7319B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6CC2B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64AF" w14:textId="77777777" w:rsidR="00E42E2A" w:rsidRDefault="00E42E2A">
            <w:pPr>
              <w:jc w:val="center"/>
            </w:pPr>
          </w:p>
        </w:tc>
      </w:tr>
      <w:tr w:rsidR="00E42E2A" w14:paraId="1C0609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F98A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FB946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1 day ago Close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38946" w14:textId="77777777" w:rsidR="00E42E2A" w:rsidRDefault="00E42E2A">
            <w:pPr>
              <w:jc w:val="center"/>
            </w:pPr>
          </w:p>
        </w:tc>
      </w:tr>
      <w:tr w:rsidR="00E42E2A" w14:paraId="41E308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7146D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758D6" w14:textId="5D9CE857" w:rsidR="00E42E2A" w:rsidRDefault="0072285E">
            <w:r w:rsidRPr="0072285E"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Greater than Bracket(Daily </w:t>
            </w:r>
            <w:proofErr w:type="spellStart"/>
            <w:r w:rsidRPr="0072285E"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 w:rsidRPr="0072285E"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7EF4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13D1D7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EC4C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0F524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94BE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5BA086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F69E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E33A2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FA597" w14:textId="77777777" w:rsidR="00E42E2A" w:rsidRDefault="00E42E2A">
            <w:pPr>
              <w:jc w:val="center"/>
            </w:pPr>
          </w:p>
        </w:tc>
      </w:tr>
      <w:tr w:rsidR="00E42E2A" w14:paraId="446EDE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84EE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80462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CDEDF" w14:textId="77777777" w:rsidR="00E42E2A" w:rsidRDefault="00E42E2A">
            <w:pPr>
              <w:jc w:val="center"/>
            </w:pPr>
          </w:p>
        </w:tc>
      </w:tr>
      <w:tr w:rsidR="00E42E2A" w14:paraId="11F4F0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A343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1A41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Bracket(Daily Close * Number 0.005)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07066" w14:textId="77777777" w:rsidR="00E42E2A" w:rsidRDefault="00E42E2A">
            <w:pPr>
              <w:jc w:val="center"/>
            </w:pPr>
          </w:p>
        </w:tc>
      </w:tr>
    </w:tbl>
    <w:p w14:paraId="7CC65969" w14:textId="77777777" w:rsidR="00E42E2A" w:rsidRDefault="00E42E2A">
      <w:pPr>
        <w:spacing w:before="20" w:after="20"/>
      </w:pPr>
    </w:p>
    <w:p w14:paraId="6060FDCA" w14:textId="77777777" w:rsidR="00E42E2A" w:rsidRDefault="00000000">
      <w:pPr>
        <w:spacing w:before="360" w:after="80"/>
      </w:pPr>
      <w:r>
        <w:rPr>
          <w:b/>
          <w:bCs/>
          <w:color w:val="922B21"/>
          <w:sz w:val="28"/>
          <w:szCs w:val="28"/>
        </w:rPr>
        <w:t>10. GAP GO SHORT</w:t>
      </w:r>
      <w:r>
        <w:rPr>
          <w:color w:val="888888"/>
          <w:sz w:val="22"/>
          <w:szCs w:val="22"/>
        </w:rPr>
        <w:t xml:space="preserve">  [INTRADAY SHORT]</w:t>
      </w:r>
    </w:p>
    <w:p w14:paraId="03F516E9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https://chartink.com/screener/gap-go-short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0076B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CAB07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A2934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B5488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5E2407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E115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B944B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Open  Less than  1 day ago Close * Number 0.99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4B8D9" w14:textId="77777777" w:rsidR="00E42E2A" w:rsidRDefault="00E42E2A">
            <w:pPr>
              <w:jc w:val="center"/>
            </w:pPr>
          </w:p>
        </w:tc>
      </w:tr>
      <w:tr w:rsidR="00E42E2A" w14:paraId="241580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AC71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5865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08E08" w14:textId="77777777" w:rsidR="00E42E2A" w:rsidRDefault="00E42E2A">
            <w:pPr>
              <w:jc w:val="center"/>
            </w:pPr>
          </w:p>
        </w:tc>
      </w:tr>
      <w:tr w:rsidR="00E42E2A" w14:paraId="00D607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7068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31223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B8410" w14:textId="77777777" w:rsidR="00E42E2A" w:rsidRDefault="00E42E2A">
            <w:pPr>
              <w:jc w:val="center"/>
            </w:pPr>
          </w:p>
        </w:tc>
      </w:tr>
      <w:tr w:rsidR="00E42E2A" w14:paraId="512A97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9AAD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lastRenderedPageBreak/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CD5D9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4CAF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3079A1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8D78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14B87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B730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010C25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435B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D2D42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Ema(Daily Close ,200)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E01E8" w14:textId="77777777" w:rsidR="00E42E2A" w:rsidRDefault="00E42E2A">
            <w:pPr>
              <w:jc w:val="center"/>
            </w:pPr>
          </w:p>
        </w:tc>
      </w:tr>
      <w:tr w:rsidR="00E42E2A" w14:paraId="6267C2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E5C8D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16CFC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EC3BB" w14:textId="77777777" w:rsidR="00E42E2A" w:rsidRDefault="00E42E2A">
            <w:pPr>
              <w:jc w:val="center"/>
            </w:pPr>
          </w:p>
        </w:tc>
      </w:tr>
      <w:tr w:rsidR="00E42E2A" w14:paraId="5F886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AC83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F47F0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77BE2" w14:textId="77777777" w:rsidR="00E42E2A" w:rsidRDefault="00E42E2A">
            <w:pPr>
              <w:jc w:val="center"/>
            </w:pPr>
          </w:p>
        </w:tc>
      </w:tr>
      <w:tr w:rsidR="00E42E2A" w14:paraId="1EC06C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8C64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9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B58B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8981E" w14:textId="77777777" w:rsidR="00E42E2A" w:rsidRDefault="00E42E2A">
            <w:pPr>
              <w:jc w:val="center"/>
            </w:pPr>
          </w:p>
        </w:tc>
      </w:tr>
    </w:tbl>
    <w:p w14:paraId="5713F2AB" w14:textId="77777777" w:rsidR="00E42E2A" w:rsidRDefault="00E42E2A">
      <w:pPr>
        <w:spacing w:before="20" w:after="20"/>
      </w:pPr>
    </w:p>
    <w:p w14:paraId="335171F9" w14:textId="77777777" w:rsidR="00E42E2A" w:rsidRDefault="00000000">
      <w:pPr>
        <w:spacing w:before="360" w:after="80"/>
      </w:pPr>
      <w:r>
        <w:rPr>
          <w:b/>
          <w:bCs/>
          <w:color w:val="922B21"/>
          <w:sz w:val="28"/>
          <w:szCs w:val="28"/>
        </w:rPr>
        <w:t>11. GAP FADE SHORT</w:t>
      </w:r>
      <w:r>
        <w:rPr>
          <w:color w:val="888888"/>
          <w:sz w:val="22"/>
          <w:szCs w:val="22"/>
        </w:rPr>
        <w:t xml:space="preserve">  [INTRADAY SHORT]</w:t>
      </w:r>
    </w:p>
    <w:p w14:paraId="568E2DDB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https://chartink.com/screener/gap-fade-short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6F050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20094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CF553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C368A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4BD69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4082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99B3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Open  Greater than  1 day ago Close * Number 1.01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40E54" w14:textId="77777777" w:rsidR="00E42E2A" w:rsidRDefault="00E42E2A">
            <w:pPr>
              <w:jc w:val="center"/>
            </w:pPr>
          </w:p>
        </w:tc>
      </w:tr>
      <w:tr w:rsidR="00E42E2A" w14:paraId="6E1AC0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9D0E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F4E3C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92F5D" w14:textId="77777777" w:rsidR="00E42E2A" w:rsidRDefault="00E42E2A">
            <w:pPr>
              <w:jc w:val="center"/>
            </w:pPr>
          </w:p>
        </w:tc>
      </w:tr>
      <w:tr w:rsidR="00E42E2A" w14:paraId="62700D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3088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BF5CA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Open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14E26" w14:textId="77777777" w:rsidR="00E42E2A" w:rsidRDefault="00E42E2A">
            <w:pPr>
              <w:jc w:val="center"/>
            </w:pPr>
          </w:p>
        </w:tc>
      </w:tr>
      <w:tr w:rsidR="00E42E2A" w14:paraId="084EEB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37DAD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50E2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D0AB7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387CBA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847A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5E42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9D13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2D9E88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2241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F4465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FBFD0" w14:textId="77777777" w:rsidR="00E42E2A" w:rsidRDefault="00E42E2A">
            <w:pPr>
              <w:jc w:val="center"/>
            </w:pPr>
          </w:p>
        </w:tc>
      </w:tr>
      <w:tr w:rsidR="00E42E2A" w14:paraId="2BD393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EF15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D79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5C500" w14:textId="77777777" w:rsidR="00E42E2A" w:rsidRDefault="00E42E2A">
            <w:pPr>
              <w:jc w:val="center"/>
            </w:pPr>
          </w:p>
        </w:tc>
      </w:tr>
      <w:tr w:rsidR="00E42E2A" w14:paraId="0FF738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AE50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16CE0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AA8B7" w14:textId="77777777" w:rsidR="00E42E2A" w:rsidRDefault="00E42E2A">
            <w:pPr>
              <w:jc w:val="center"/>
            </w:pPr>
          </w:p>
        </w:tc>
      </w:tr>
    </w:tbl>
    <w:p w14:paraId="1A2EB7E0" w14:textId="77777777" w:rsidR="00E42E2A" w:rsidRDefault="00E42E2A">
      <w:pPr>
        <w:spacing w:before="20" w:after="20"/>
      </w:pPr>
    </w:p>
    <w:p w14:paraId="0D50BBBC" w14:textId="77777777" w:rsidR="00E42E2A" w:rsidRDefault="00000000">
      <w:pPr>
        <w:spacing w:before="360" w:after="80"/>
      </w:pPr>
      <w:r>
        <w:rPr>
          <w:b/>
          <w:bCs/>
          <w:color w:val="922B21"/>
          <w:sz w:val="28"/>
          <w:szCs w:val="28"/>
        </w:rPr>
        <w:t>12. RANGE BREAKOUT SHORT</w:t>
      </w:r>
      <w:r>
        <w:rPr>
          <w:color w:val="888888"/>
          <w:sz w:val="22"/>
          <w:szCs w:val="22"/>
        </w:rPr>
        <w:t xml:space="preserve">  [INTRADAY SHORT]</w:t>
      </w:r>
    </w:p>
    <w:p w14:paraId="6D3EC6FA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https://chartink.com/screener/range-breakout-short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0CC21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4610E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0FDB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922B2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9201E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0E4404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C3C7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7B842" w14:textId="47D783EA" w:rsidR="00E42E2A" w:rsidRDefault="00017119">
            <w:r w:rsidRPr="00017119">
              <w:rPr>
                <w:rFonts w:ascii="Courier New" w:eastAsia="Courier New" w:hAnsi="Courier New" w:cs="Courier New"/>
                <w:color w:val="111111"/>
              </w:rPr>
              <w:t xml:space="preserve">Daily Max(15, Daily High) - Daily Min(15, Daily Low) </w:t>
            </w:r>
            <w:r w:rsidRPr="00017119">
              <w:rPr>
                <w:rFonts w:ascii="Courier New" w:eastAsia="Courier New" w:hAnsi="Courier New" w:cs="Courier New"/>
                <w:color w:val="111111"/>
              </w:rPr>
              <w:br/>
              <w:t>Less than Daily Close * Number 0.02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48375" w14:textId="77777777" w:rsidR="00E42E2A" w:rsidRDefault="00E42E2A">
            <w:pPr>
              <w:jc w:val="center"/>
            </w:pPr>
          </w:p>
        </w:tc>
      </w:tr>
      <w:tr w:rsidR="00E42E2A" w14:paraId="7DE01B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523C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9AF01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Min(15, Daily Low)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97EC" w14:textId="77777777" w:rsidR="00E42E2A" w:rsidRDefault="00E42E2A">
            <w:pPr>
              <w:jc w:val="center"/>
            </w:pPr>
          </w:p>
        </w:tc>
      </w:tr>
      <w:tr w:rsidR="00E42E2A" w14:paraId="7DBFE3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893D1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B7864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,20)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6686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248F67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DF20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BDAD5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,20)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6C56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218827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FEE8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F78DA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Daily VWAP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C3709" w14:textId="77777777" w:rsidR="00E42E2A" w:rsidRDefault="00E42E2A">
            <w:pPr>
              <w:jc w:val="center"/>
            </w:pPr>
          </w:p>
        </w:tc>
      </w:tr>
      <w:tr w:rsidR="00E42E2A" w14:paraId="4D8302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F85F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48B23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A8F29" w14:textId="77777777" w:rsidR="00E42E2A" w:rsidRDefault="00E42E2A">
            <w:pPr>
              <w:jc w:val="center"/>
            </w:pPr>
          </w:p>
        </w:tc>
      </w:tr>
      <w:tr w:rsidR="00E42E2A" w14:paraId="3435E6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D0DC3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5CA68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2C614" w14:textId="77777777" w:rsidR="00E42E2A" w:rsidRDefault="00E42E2A">
            <w:pPr>
              <w:jc w:val="center"/>
            </w:pPr>
          </w:p>
        </w:tc>
      </w:tr>
      <w:tr w:rsidR="00E42E2A" w14:paraId="283689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2D28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8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4C7B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High - Daily Low  Greater than  Daily Close * Number 0.005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6DBAF" w14:textId="77777777" w:rsidR="00E42E2A" w:rsidRDefault="00E42E2A">
            <w:pPr>
              <w:jc w:val="center"/>
            </w:pPr>
          </w:p>
        </w:tc>
      </w:tr>
    </w:tbl>
    <w:p w14:paraId="4F4A18FC" w14:textId="77777777" w:rsidR="00E42E2A" w:rsidRDefault="00E42E2A">
      <w:pPr>
        <w:spacing w:before="20" w:after="20"/>
      </w:pPr>
    </w:p>
    <w:p w14:paraId="68AD6A4A" w14:textId="77777777" w:rsidR="00E42E2A" w:rsidRDefault="00000000">
      <w:pPr>
        <w:spacing w:before="360" w:after="80"/>
      </w:pPr>
      <w:r>
        <w:rPr>
          <w:b/>
          <w:bCs/>
          <w:color w:val="154360"/>
          <w:sz w:val="28"/>
          <w:szCs w:val="28"/>
        </w:rPr>
        <w:lastRenderedPageBreak/>
        <w:t>13. POSITIONAL MOMENTUM LONG</w:t>
      </w:r>
      <w:r>
        <w:rPr>
          <w:color w:val="888888"/>
          <w:sz w:val="22"/>
          <w:szCs w:val="22"/>
        </w:rPr>
        <w:t xml:space="preserve">  [POSITIONAL]</w:t>
      </w:r>
    </w:p>
    <w:p w14:paraId="5FD3848E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https://chartink.com/screener/positional-momentum-long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2445A0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11619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9A71A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C9179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0A80A6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D3A0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73113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1 day ago Max(252, Daily High)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27148" w14:textId="77777777" w:rsidR="00E42E2A" w:rsidRDefault="00E42E2A">
            <w:pPr>
              <w:jc w:val="center"/>
            </w:pPr>
          </w:p>
        </w:tc>
      </w:tr>
      <w:tr w:rsidR="00E42E2A" w14:paraId="6F474E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64A29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7B32E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,50)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1AC9A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65E45C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D03F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EEBD6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,50)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A2BE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372D88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4EF9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7F595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,200)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50F6D" w14:textId="77777777" w:rsidR="00E42E2A" w:rsidRDefault="00E42E2A">
            <w:pPr>
              <w:jc w:val="center"/>
            </w:pPr>
          </w:p>
        </w:tc>
      </w:tr>
      <w:tr w:rsidR="00E42E2A" w14:paraId="7F0A89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F619F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10114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,50)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340D2" w14:textId="77777777" w:rsidR="00E42E2A" w:rsidRDefault="00E42E2A">
            <w:pPr>
              <w:jc w:val="center"/>
            </w:pPr>
          </w:p>
        </w:tc>
      </w:tr>
      <w:tr w:rsidR="00E42E2A" w14:paraId="4688C2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BDD2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1030E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F05A8" w14:textId="77777777" w:rsidR="00E42E2A" w:rsidRDefault="00E42E2A">
            <w:pPr>
              <w:jc w:val="center"/>
            </w:pPr>
          </w:p>
        </w:tc>
      </w:tr>
      <w:tr w:rsidR="00E42E2A" w14:paraId="16134B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CBD31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2B9AC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9D027" w14:textId="77777777" w:rsidR="00E42E2A" w:rsidRDefault="00E42E2A">
            <w:pPr>
              <w:jc w:val="center"/>
            </w:pPr>
          </w:p>
        </w:tc>
      </w:tr>
    </w:tbl>
    <w:p w14:paraId="7D4DC795" w14:textId="77777777" w:rsidR="00E42E2A" w:rsidRDefault="00E42E2A">
      <w:pPr>
        <w:spacing w:before="20" w:after="20"/>
      </w:pPr>
    </w:p>
    <w:p w14:paraId="2BEEA03B" w14:textId="77777777" w:rsidR="00E42E2A" w:rsidRDefault="00000000">
      <w:pPr>
        <w:spacing w:before="360" w:after="80"/>
      </w:pPr>
      <w:r>
        <w:rPr>
          <w:b/>
          <w:bCs/>
          <w:color w:val="154360"/>
          <w:sz w:val="28"/>
          <w:szCs w:val="28"/>
        </w:rPr>
        <w:t>14. POSITIONAL SECTOR ROTATION</w:t>
      </w:r>
      <w:r>
        <w:rPr>
          <w:color w:val="888888"/>
          <w:sz w:val="22"/>
          <w:szCs w:val="22"/>
        </w:rPr>
        <w:t xml:space="preserve">  [POSITIONAL]</w:t>
      </w:r>
    </w:p>
    <w:p w14:paraId="7C85D012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https://chartink.com/screener/positional-sector-rotation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6F06B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C3E2C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9ECBD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BBE76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35450D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6A3B6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37CB8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1 day ago Max(20, Daily High)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48592" w14:textId="77777777" w:rsidR="00E42E2A" w:rsidRDefault="00E42E2A">
            <w:pPr>
              <w:jc w:val="center"/>
            </w:pPr>
          </w:p>
        </w:tc>
      </w:tr>
      <w:tr w:rsidR="00E42E2A" w14:paraId="5427FE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38658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59BC9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,50)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6423D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16847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35ED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903B1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,50)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F64A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4AEC03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A812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94D39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,50)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44306" w14:textId="77777777" w:rsidR="00E42E2A" w:rsidRDefault="00E42E2A">
            <w:pPr>
              <w:jc w:val="center"/>
            </w:pPr>
          </w:p>
        </w:tc>
      </w:tr>
      <w:tr w:rsidR="00E42E2A" w14:paraId="5438D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7EE80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5878D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50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E3160" w14:textId="77777777" w:rsidR="00E42E2A" w:rsidRDefault="00E42E2A">
            <w:pPr>
              <w:jc w:val="center"/>
            </w:pPr>
          </w:p>
        </w:tc>
      </w:tr>
      <w:tr w:rsidR="00E42E2A" w14:paraId="5ADF39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F141D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35901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A453F" w14:textId="77777777" w:rsidR="00E42E2A" w:rsidRDefault="00E42E2A">
            <w:pPr>
              <w:jc w:val="center"/>
            </w:pPr>
          </w:p>
        </w:tc>
      </w:tr>
    </w:tbl>
    <w:p w14:paraId="409EBBFE" w14:textId="77777777" w:rsidR="00E42E2A" w:rsidRDefault="00E42E2A">
      <w:pPr>
        <w:spacing w:before="20" w:after="20"/>
      </w:pPr>
    </w:p>
    <w:p w14:paraId="249ECA6E" w14:textId="77777777" w:rsidR="00E42E2A" w:rsidRDefault="00000000">
      <w:pPr>
        <w:spacing w:before="360" w:after="80"/>
      </w:pPr>
      <w:r>
        <w:rPr>
          <w:b/>
          <w:bCs/>
          <w:color w:val="154360"/>
          <w:sz w:val="28"/>
          <w:szCs w:val="28"/>
        </w:rPr>
        <w:t>15. POSITIONAL SWING LONG</w:t>
      </w:r>
      <w:r>
        <w:rPr>
          <w:color w:val="888888"/>
          <w:sz w:val="22"/>
          <w:szCs w:val="22"/>
        </w:rPr>
        <w:t xml:space="preserve">  [POSITIONAL]</w:t>
      </w:r>
    </w:p>
    <w:p w14:paraId="7AC8988D" w14:textId="77777777" w:rsidR="00E42E2A" w:rsidRDefault="00000000">
      <w:pPr>
        <w:spacing w:after="100"/>
      </w:pPr>
      <w:r>
        <w:rPr>
          <w:b/>
          <w:bCs/>
          <w:color w:val="555555"/>
          <w:sz w:val="18"/>
          <w:szCs w:val="18"/>
        </w:rPr>
        <w:t xml:space="preserve">URL: </w:t>
      </w:r>
      <w:r>
        <w:rPr>
          <w:color w:val="1A5276"/>
          <w:sz w:val="18"/>
          <w:szCs w:val="18"/>
        </w:rPr>
        <w:t>https://chartink.com/screener/positional-swing-long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560"/>
        <w:gridCol w:w="1200"/>
      </w:tblGrid>
      <w:tr w:rsidR="00E42E2A" w14:paraId="5A905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15B12" w14:textId="77777777" w:rsidR="00E42E2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FB97F" w14:textId="77777777" w:rsidR="00E42E2A" w:rsidRDefault="00000000">
            <w:r>
              <w:rPr>
                <w:b/>
                <w:bCs/>
                <w:color w:val="FFFFFF"/>
              </w:rPr>
              <w:t xml:space="preserve">CONDITION (copy exactly into </w:t>
            </w:r>
            <w:proofErr w:type="spellStart"/>
            <w:r>
              <w:rPr>
                <w:b/>
                <w:bCs/>
                <w:color w:val="FFFFFF"/>
              </w:rPr>
              <w:t>Chartink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43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C35FF" w14:textId="77777777" w:rsidR="00E42E2A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E42E2A" w14:paraId="556CBC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147C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1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B1C52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1 day ago Max(52 ,Weekly High)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A41D8" w14:textId="77777777" w:rsidR="00E42E2A" w:rsidRDefault="00E42E2A">
            <w:pPr>
              <w:jc w:val="center"/>
            </w:pPr>
          </w:p>
        </w:tc>
      </w:tr>
      <w:tr w:rsidR="00E42E2A" w14:paraId="772FD2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9D36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2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FEC6F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 xml:space="preserve">Daily Volume  Greater than  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(Daily Volume ,50) * Number 1.3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E4C3E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5631"/>
              </w:rPr>
              <w:t>← CHANGED</w:t>
            </w:r>
          </w:p>
        </w:tc>
      </w:tr>
      <w:tr w:rsidR="00E42E2A" w14:paraId="2A2C8D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5626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3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D84CD" w14:textId="77777777" w:rsidR="00E42E2A" w:rsidRDefault="00000000"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Daily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Sma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(Daily Volume ,50)  Greater than  Number 50000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C95D2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>← NEW</w:t>
            </w:r>
          </w:p>
        </w:tc>
      </w:tr>
      <w:tr w:rsidR="00E42E2A" w14:paraId="1AB07E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A7D6C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4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A3E2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,200)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0E33" w14:textId="77777777" w:rsidR="00E42E2A" w:rsidRDefault="00E42E2A">
            <w:pPr>
              <w:jc w:val="center"/>
            </w:pPr>
          </w:p>
        </w:tc>
      </w:tr>
      <w:tr w:rsidR="00E42E2A" w14:paraId="325DF8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43CF4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5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34EA5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Daily Ema(Daily Close ,50)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CE4AF" w14:textId="77777777" w:rsidR="00E42E2A" w:rsidRDefault="00E42E2A">
            <w:pPr>
              <w:jc w:val="center"/>
            </w:pPr>
          </w:p>
        </w:tc>
      </w:tr>
      <w:tr w:rsidR="00E42E2A" w14:paraId="5F757D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4A257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6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4BEB7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Greater than  Number 100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56DE3" w14:textId="77777777" w:rsidR="00E42E2A" w:rsidRDefault="00E42E2A">
            <w:pPr>
              <w:jc w:val="center"/>
            </w:pPr>
          </w:p>
        </w:tc>
      </w:tr>
      <w:tr w:rsidR="00E42E2A" w14:paraId="5FC1C2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03225" w14:textId="77777777" w:rsidR="00E42E2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11111"/>
              </w:rPr>
              <w:t>7</w:t>
            </w:r>
          </w:p>
        </w:tc>
        <w:tc>
          <w:tcPr>
            <w:tcW w:w="7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08DEF" w14:textId="77777777" w:rsidR="00E42E2A" w:rsidRDefault="00000000">
            <w:r>
              <w:rPr>
                <w:rFonts w:ascii="Courier New" w:eastAsia="Courier New" w:hAnsi="Courier New" w:cs="Courier New"/>
                <w:color w:val="111111"/>
              </w:rPr>
              <w:t>Daily Close  Less than  Number 5000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1D129" w14:textId="77777777" w:rsidR="00E42E2A" w:rsidRDefault="00E42E2A">
            <w:pPr>
              <w:jc w:val="center"/>
            </w:pPr>
          </w:p>
        </w:tc>
      </w:tr>
    </w:tbl>
    <w:p w14:paraId="274AA45C" w14:textId="77777777" w:rsidR="00E42E2A" w:rsidRDefault="00E42E2A">
      <w:pPr>
        <w:spacing w:before="20" w:after="20"/>
      </w:pPr>
    </w:p>
    <w:sectPr w:rsidR="00E42E2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22DAD"/>
    <w:multiLevelType w:val="hybridMultilevel"/>
    <w:tmpl w:val="0E845BCE"/>
    <w:lvl w:ilvl="0" w:tplc="5B8A1574">
      <w:start w:val="1"/>
      <w:numFmt w:val="bullet"/>
      <w:lvlText w:val="●"/>
      <w:lvlJc w:val="left"/>
      <w:pPr>
        <w:ind w:left="720" w:hanging="360"/>
      </w:pPr>
    </w:lvl>
    <w:lvl w:ilvl="1" w:tplc="6DBE90CC">
      <w:start w:val="1"/>
      <w:numFmt w:val="bullet"/>
      <w:lvlText w:val="○"/>
      <w:lvlJc w:val="left"/>
      <w:pPr>
        <w:ind w:left="1440" w:hanging="360"/>
      </w:pPr>
    </w:lvl>
    <w:lvl w:ilvl="2" w:tplc="54C6BF8E">
      <w:start w:val="1"/>
      <w:numFmt w:val="bullet"/>
      <w:lvlText w:val="■"/>
      <w:lvlJc w:val="left"/>
      <w:pPr>
        <w:ind w:left="2160" w:hanging="360"/>
      </w:pPr>
    </w:lvl>
    <w:lvl w:ilvl="3" w:tplc="2848BDB8">
      <w:start w:val="1"/>
      <w:numFmt w:val="bullet"/>
      <w:lvlText w:val="●"/>
      <w:lvlJc w:val="left"/>
      <w:pPr>
        <w:ind w:left="2880" w:hanging="360"/>
      </w:pPr>
    </w:lvl>
    <w:lvl w:ilvl="4" w:tplc="DC80DEE4">
      <w:start w:val="1"/>
      <w:numFmt w:val="bullet"/>
      <w:lvlText w:val="○"/>
      <w:lvlJc w:val="left"/>
      <w:pPr>
        <w:ind w:left="3600" w:hanging="360"/>
      </w:pPr>
    </w:lvl>
    <w:lvl w:ilvl="5" w:tplc="6B900346">
      <w:start w:val="1"/>
      <w:numFmt w:val="bullet"/>
      <w:lvlText w:val="■"/>
      <w:lvlJc w:val="left"/>
      <w:pPr>
        <w:ind w:left="4320" w:hanging="360"/>
      </w:pPr>
    </w:lvl>
    <w:lvl w:ilvl="6" w:tplc="F46A1E3A">
      <w:start w:val="1"/>
      <w:numFmt w:val="bullet"/>
      <w:lvlText w:val="●"/>
      <w:lvlJc w:val="left"/>
      <w:pPr>
        <w:ind w:left="5040" w:hanging="360"/>
      </w:pPr>
    </w:lvl>
    <w:lvl w:ilvl="7" w:tplc="186E8908">
      <w:start w:val="1"/>
      <w:numFmt w:val="bullet"/>
      <w:lvlText w:val="●"/>
      <w:lvlJc w:val="left"/>
      <w:pPr>
        <w:ind w:left="5760" w:hanging="360"/>
      </w:pPr>
    </w:lvl>
    <w:lvl w:ilvl="8" w:tplc="99A8429A">
      <w:start w:val="1"/>
      <w:numFmt w:val="bullet"/>
      <w:lvlText w:val="●"/>
      <w:lvlJc w:val="left"/>
      <w:pPr>
        <w:ind w:left="6480" w:hanging="360"/>
      </w:pPr>
    </w:lvl>
  </w:abstractNum>
  <w:num w:numId="1" w16cid:durableId="1773434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2A"/>
    <w:rsid w:val="00017119"/>
    <w:rsid w:val="000E7E08"/>
    <w:rsid w:val="00346479"/>
    <w:rsid w:val="0072285E"/>
    <w:rsid w:val="00CA62A8"/>
    <w:rsid w:val="00E4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E037E"/>
  <w15:docId w15:val="{6C814041-D6C3-4ACC-9EB0-D633305E3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Ramakrishnan K</cp:lastModifiedBy>
  <cp:revision>76</cp:revision>
  <dcterms:created xsi:type="dcterms:W3CDTF">2026-04-03T09:06:00Z</dcterms:created>
  <dcterms:modified xsi:type="dcterms:W3CDTF">2026-04-30T05:02:00Z</dcterms:modified>
</cp:coreProperties>
</file>