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6928939F" w:rsidR="008A3143" w:rsidRDefault="00A70CDC" w:rsidP="005821C4">
      <w:pPr>
        <w:pStyle w:val="Title"/>
        <w:tabs>
          <w:tab w:val="left" w:pos="6408"/>
        </w:tabs>
      </w:pPr>
      <w:r>
        <w:t>NAME:</w:t>
      </w:r>
      <w:r w:rsidR="009630BC">
        <w:t xml:space="preserve"> RAMAKRISHNAN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9630BC">
        <w:t>60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78173" w14:textId="77777777" w:rsidR="004233FC" w:rsidRDefault="004233FC">
      <w:r>
        <w:separator/>
      </w:r>
    </w:p>
  </w:endnote>
  <w:endnote w:type="continuationSeparator" w:id="0">
    <w:p w14:paraId="70C023B1" w14:textId="77777777" w:rsidR="004233FC" w:rsidRDefault="0042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B88EB" w14:textId="77777777" w:rsidR="004233FC" w:rsidRDefault="004233FC">
      <w:r>
        <w:separator/>
      </w:r>
    </w:p>
  </w:footnote>
  <w:footnote w:type="continuationSeparator" w:id="0">
    <w:p w14:paraId="1F54768C" w14:textId="77777777" w:rsidR="004233FC" w:rsidRDefault="0042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717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10004B"/>
    <w:rsid w:val="00262EC9"/>
    <w:rsid w:val="00317ED6"/>
    <w:rsid w:val="00410DE8"/>
    <w:rsid w:val="004233FC"/>
    <w:rsid w:val="005821C4"/>
    <w:rsid w:val="008A3143"/>
    <w:rsid w:val="009630BC"/>
    <w:rsid w:val="00A6084F"/>
    <w:rsid w:val="00A7082A"/>
    <w:rsid w:val="00A70CDC"/>
    <w:rsid w:val="00B02D96"/>
    <w:rsid w:val="00BF705A"/>
    <w:rsid w:val="00C7241B"/>
    <w:rsid w:val="00F039FC"/>
    <w:rsid w:val="00F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2024-11-25T08:51:00Z</dcterms:created>
  <dcterms:modified xsi:type="dcterms:W3CDTF">2024-11-25T08:51:00Z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