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64CF" w14:textId="1DE16552" w:rsidR="002D0C6A" w:rsidRDefault="009D3748" w:rsidP="005B0EAB">
      <w:pPr>
        <w:pStyle w:val="Title"/>
        <w:tabs>
          <w:tab w:val="left" w:pos="6545"/>
        </w:tabs>
      </w:pPr>
      <w:r>
        <w:t>NAME:</w:t>
      </w:r>
      <w:r w:rsidR="00814790">
        <w:t xml:space="preserve"> NIRMAL KUMAR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2"/>
        </w:rPr>
        <w:t>230701</w:t>
      </w:r>
      <w:r w:rsidR="00107EE6">
        <w:rPr>
          <w:spacing w:val="-2"/>
        </w:rPr>
        <w:t>2</w:t>
      </w:r>
      <w:r w:rsidR="00814790">
        <w:rPr>
          <w:spacing w:val="-2"/>
        </w:rPr>
        <w:t>12</w:t>
      </w:r>
    </w:p>
    <w:p w14:paraId="0CA600EA" w14:textId="3A1A1198" w:rsidR="002D0C6A" w:rsidRDefault="009D3748" w:rsidP="00107EE6">
      <w:pPr>
        <w:pStyle w:val="BodyText"/>
        <w:spacing w:before="96" w:line="412" w:lineRule="auto"/>
        <w:ind w:left="100" w:right="7798"/>
      </w:pPr>
      <w:r>
        <w:rPr>
          <w:spacing w:val="-2"/>
        </w:rPr>
        <w:t xml:space="preserve">EXPNO:08 </w:t>
      </w:r>
    </w:p>
    <w:p w14:paraId="577DCED3" w14:textId="77777777" w:rsidR="002D0C6A" w:rsidRDefault="002D0C6A">
      <w:pPr>
        <w:pStyle w:val="BodyText"/>
        <w:spacing w:before="89"/>
      </w:pPr>
    </w:p>
    <w:p w14:paraId="107448E0" w14:textId="77777777" w:rsidR="002D0C6A" w:rsidRPr="00107EE6" w:rsidRDefault="009D3748">
      <w:pPr>
        <w:ind w:right="12"/>
        <w:jc w:val="center"/>
        <w:rPr>
          <w:rFonts w:ascii="Arial"/>
          <w:b/>
          <w:sz w:val="24"/>
          <w:szCs w:val="24"/>
        </w:rPr>
      </w:pPr>
      <w:r w:rsidRPr="00107EE6">
        <w:rPr>
          <w:rFonts w:ascii="Arial"/>
          <w:b/>
          <w:sz w:val="24"/>
          <w:szCs w:val="24"/>
        </w:rPr>
        <w:t>WORKING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WITH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MULTIPLE</w:t>
      </w:r>
      <w:r w:rsidRPr="00107EE6">
        <w:rPr>
          <w:rFonts w:ascii="Arial"/>
          <w:b/>
          <w:spacing w:val="-11"/>
          <w:sz w:val="24"/>
          <w:szCs w:val="24"/>
        </w:rPr>
        <w:t xml:space="preserve"> </w:t>
      </w:r>
      <w:r w:rsidRPr="00107EE6">
        <w:rPr>
          <w:rFonts w:ascii="Arial"/>
          <w:b/>
          <w:spacing w:val="-2"/>
          <w:sz w:val="24"/>
          <w:szCs w:val="24"/>
        </w:rPr>
        <w:t>TABLES</w:t>
      </w:r>
    </w:p>
    <w:p w14:paraId="581C7325" w14:textId="77777777" w:rsidR="002D0C6A" w:rsidRDefault="002D0C6A">
      <w:pPr>
        <w:pStyle w:val="BodyText"/>
        <w:rPr>
          <w:rFonts w:ascii="Arial"/>
          <w:b/>
        </w:rPr>
      </w:pPr>
    </w:p>
    <w:p w14:paraId="567A2E01" w14:textId="77777777" w:rsidR="002D0C6A" w:rsidRDefault="002D0C6A">
      <w:pPr>
        <w:pStyle w:val="BodyText"/>
        <w:rPr>
          <w:rFonts w:ascii="Arial"/>
          <w:b/>
        </w:rPr>
      </w:pPr>
    </w:p>
    <w:p w14:paraId="2843B4DB" w14:textId="77777777" w:rsidR="002D0C6A" w:rsidRDefault="002D0C6A">
      <w:pPr>
        <w:pStyle w:val="BodyText"/>
        <w:spacing w:before="6"/>
        <w:rPr>
          <w:rFonts w:ascii="Arial"/>
          <w:b/>
        </w:rPr>
      </w:pPr>
    </w:p>
    <w:p w14:paraId="487DFCE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B8DAC" w14:textId="77777777" w:rsidR="002D0C6A" w:rsidRDefault="002D0C6A">
      <w:pPr>
        <w:pStyle w:val="BodyText"/>
        <w:spacing w:before="112"/>
      </w:pPr>
    </w:p>
    <w:p w14:paraId="6756C6F7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071BD683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2011ED4" w14:textId="77777777" w:rsidR="002D0C6A" w:rsidRDefault="009D3748">
      <w:pPr>
        <w:pStyle w:val="BodyText"/>
        <w:spacing w:before="97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p w14:paraId="1008908C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Default="002D0C6A">
      <w:pPr>
        <w:pStyle w:val="BodyText"/>
        <w:spacing w:before="194"/>
      </w:pPr>
    </w:p>
    <w:p w14:paraId="4FE812C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 department in the output.</w:t>
      </w:r>
    </w:p>
    <w:p w14:paraId="1524CB83" w14:textId="77777777" w:rsidR="002D0C6A" w:rsidRDefault="002D0C6A">
      <w:pPr>
        <w:pStyle w:val="BodyText"/>
        <w:spacing w:before="121"/>
      </w:pPr>
    </w:p>
    <w:p w14:paraId="3FA0200E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proofErr w:type="gramStart"/>
      <w:r>
        <w:t>l.city</w:t>
      </w:r>
      <w:proofErr w:type="spellEnd"/>
      <w:proofErr w:type="gramEnd"/>
      <w:r>
        <w:t xml:space="preserve"> FROM employees e</w:t>
      </w:r>
    </w:p>
    <w:p w14:paraId="7CFA8D27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330609BB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9B00874" w14:textId="77777777" w:rsidR="002D0C6A" w:rsidRDefault="009D3748">
      <w:pPr>
        <w:pStyle w:val="BodyText"/>
        <w:spacing w:line="336" w:lineRule="auto"/>
        <w:ind w:left="191" w:right="567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</w:t>
      </w:r>
      <w:r>
        <w:rPr>
          <w:spacing w:val="-9"/>
        </w:rPr>
        <w:t xml:space="preserve"> </w:t>
      </w:r>
      <w:proofErr w:type="spellStart"/>
      <w:r>
        <w:t>e.department_id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4141027D" w14:textId="77777777" w:rsidR="002D0C6A" w:rsidRDefault="002D0C6A">
      <w:pPr>
        <w:spacing w:line="336" w:lineRule="auto"/>
        <w:sectPr w:rsidR="002D0C6A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NumType w:start="1"/>
          <w:cols w:space="720"/>
        </w:sectPr>
      </w:pPr>
    </w:p>
    <w:p w14:paraId="76093FA9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5BDC36D2" w14:textId="77777777" w:rsidR="002D0C6A" w:rsidRDefault="009D3748">
      <w:pPr>
        <w:pStyle w:val="BodyText"/>
        <w:spacing w:before="72" w:line="333" w:lineRule="auto"/>
        <w:ind w:left="191" w:right="2965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d.location_id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l.city</w:t>
      </w:r>
      <w:proofErr w:type="spellEnd"/>
      <w:r>
        <w:t xml:space="preserve"> FROM employees e</w:t>
      </w:r>
    </w:p>
    <w:p w14:paraId="2A2FFD04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E0A5D6B" w14:textId="77777777" w:rsidR="002D0C6A" w:rsidRDefault="009D3748">
      <w:pPr>
        <w:pStyle w:val="BodyText"/>
        <w:spacing w:before="98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3EAE98FA" w14:textId="77777777" w:rsidR="002D0C6A" w:rsidRDefault="009D3748">
      <w:pPr>
        <w:pStyle w:val="BodyText"/>
        <w:spacing w:line="250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</w:p>
    <w:p w14:paraId="4B2F971F" w14:textId="77777777" w:rsidR="002D0C6A" w:rsidRDefault="009D3748">
      <w:pPr>
        <w:pStyle w:val="BodyText"/>
        <w:spacing w:before="97"/>
        <w:ind w:left="19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proofErr w:type="spellStart"/>
      <w:proofErr w:type="gramStart"/>
      <w:r>
        <w:t>e.commission</w:t>
      </w:r>
      <w:proofErr w:type="gramEnd"/>
      <w:r>
        <w:t>_pct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BC5541A" w14:textId="77777777" w:rsidR="002D0C6A" w:rsidRDefault="002D0C6A">
      <w:pPr>
        <w:pStyle w:val="BodyText"/>
      </w:pPr>
    </w:p>
    <w:p w14:paraId="5C387376" w14:textId="77777777" w:rsidR="002D0C6A" w:rsidRDefault="002D0C6A">
      <w:pPr>
        <w:pStyle w:val="BodyText"/>
        <w:spacing w:before="252"/>
      </w:pPr>
    </w:p>
    <w:p w14:paraId="7CB2662E" w14:textId="77777777" w:rsidR="002D0C6A" w:rsidRDefault="009D3748">
      <w:pPr>
        <w:pStyle w:val="BodyText"/>
        <w:spacing w:line="266" w:lineRule="auto"/>
        <w:ind w:left="201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6306FDA0" w14:textId="77777777" w:rsidR="002D0C6A" w:rsidRDefault="002D0C6A">
      <w:pPr>
        <w:pStyle w:val="BodyText"/>
        <w:spacing w:before="116"/>
      </w:pPr>
    </w:p>
    <w:p w14:paraId="1E3CDA57" w14:textId="77777777" w:rsidR="002D0C6A" w:rsidRDefault="009D3748">
      <w:pPr>
        <w:pStyle w:val="BodyText"/>
        <w:spacing w:before="1" w:line="333" w:lineRule="auto"/>
        <w:ind w:left="191" w:right="4848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90EEB5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226AF3" w14:textId="77777777" w:rsidR="002D0C6A" w:rsidRDefault="009D3748">
      <w:pPr>
        <w:pStyle w:val="BodyText"/>
        <w:spacing w:before="97" w:line="333" w:lineRule="auto"/>
        <w:ind w:left="191" w:right="484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</w:t>
      </w:r>
      <w:r>
        <w:rPr>
          <w:spacing w:val="-12"/>
        </w:rPr>
        <w:t xml:space="preserve"> </w:t>
      </w:r>
      <w:r>
        <w:t>LOWER(</w:t>
      </w:r>
      <w:proofErr w:type="spellStart"/>
      <w:r>
        <w:t>e.last_name</w:t>
      </w:r>
      <w:proofErr w:type="spellEnd"/>
      <w:r>
        <w:t>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16DB3E9" w14:textId="77777777" w:rsidR="002D0C6A" w:rsidRDefault="002D0C6A">
      <w:pPr>
        <w:pStyle w:val="BodyText"/>
      </w:pPr>
    </w:p>
    <w:p w14:paraId="289BBE00" w14:textId="77777777" w:rsidR="002D0C6A" w:rsidRDefault="002D0C6A">
      <w:pPr>
        <w:pStyle w:val="BodyText"/>
      </w:pPr>
    </w:p>
    <w:p w14:paraId="79D4BCFF" w14:textId="77777777" w:rsidR="002D0C6A" w:rsidRDefault="002D0C6A">
      <w:pPr>
        <w:pStyle w:val="BodyText"/>
      </w:pPr>
    </w:p>
    <w:p w14:paraId="716368E9" w14:textId="77777777" w:rsidR="002D0C6A" w:rsidRDefault="002D0C6A">
      <w:pPr>
        <w:pStyle w:val="BodyText"/>
      </w:pPr>
    </w:p>
    <w:p w14:paraId="0DBCB09A" w14:textId="77777777" w:rsidR="002D0C6A" w:rsidRDefault="002D0C6A">
      <w:pPr>
        <w:pStyle w:val="BodyText"/>
        <w:spacing w:before="202"/>
      </w:pPr>
    </w:p>
    <w:p w14:paraId="1ACFC476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 all employees who work in Toronto.</w:t>
      </w:r>
    </w:p>
    <w:p w14:paraId="2FB0A568" w14:textId="77777777" w:rsidR="002D0C6A" w:rsidRDefault="002D0C6A">
      <w:pPr>
        <w:pStyle w:val="BodyText"/>
        <w:spacing w:before="121"/>
      </w:pPr>
    </w:p>
    <w:p w14:paraId="26C645A6" w14:textId="77777777" w:rsidR="002D0C6A" w:rsidRDefault="009D3748">
      <w:pPr>
        <w:pStyle w:val="BodyText"/>
        <w:spacing w:line="331" w:lineRule="auto"/>
        <w:ind w:left="191" w:right="2073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6AB3FE" w14:textId="77777777" w:rsidR="002D0C6A" w:rsidRDefault="009D3748">
      <w:pPr>
        <w:pStyle w:val="BodyText"/>
        <w:spacing w:before="1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B87E413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7458DB7" w14:textId="77777777" w:rsidR="002D0C6A" w:rsidRDefault="009D3748">
      <w:pPr>
        <w:pStyle w:val="BodyText"/>
        <w:spacing w:line="331" w:lineRule="auto"/>
        <w:ind w:left="191" w:right="5670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 </w:t>
      </w:r>
      <w:proofErr w:type="spellStart"/>
      <w:r>
        <w:t>l.city</w:t>
      </w:r>
      <w:proofErr w:type="spellEnd"/>
      <w:r>
        <w:t xml:space="preserve"> = 'Toronto';</w:t>
      </w:r>
    </w:p>
    <w:p w14:paraId="125A4CAC" w14:textId="77777777" w:rsidR="002D0C6A" w:rsidRDefault="002D0C6A">
      <w:pPr>
        <w:spacing w:line="331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2D3C15E3" w14:textId="77777777" w:rsidR="002D0C6A" w:rsidRDefault="002D0C6A">
      <w:pPr>
        <w:pStyle w:val="BodyText"/>
        <w:spacing w:before="2"/>
        <w:rPr>
          <w:sz w:val="7"/>
        </w:rPr>
      </w:pPr>
    </w:p>
    <w:p w14:paraId="7520702A" w14:textId="77777777" w:rsidR="002D0C6A" w:rsidRDefault="009D3748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Default="002D0C6A">
      <w:pPr>
        <w:pStyle w:val="BodyText"/>
        <w:spacing w:before="176"/>
      </w:pPr>
    </w:p>
    <w:p w14:paraId="47F78934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 xml:space="preserve">last name and manager number. Label the columns Employee, Emp#, Manager, and </w:t>
      </w:r>
      <w:proofErr w:type="spellStart"/>
      <w:r>
        <w:t>Mgr</w:t>
      </w:r>
      <w:proofErr w:type="spellEnd"/>
      <w:r>
        <w:t xml:space="preserve">#, </w:t>
      </w:r>
      <w:r>
        <w:rPr>
          <w:spacing w:val="-2"/>
        </w:rPr>
        <w:t>Respectively</w:t>
      </w:r>
    </w:p>
    <w:p w14:paraId="7E575F3C" w14:textId="77777777" w:rsidR="002D0C6A" w:rsidRDefault="009D3748">
      <w:pPr>
        <w:pStyle w:val="BodyText"/>
        <w:spacing w:before="72" w:line="333" w:lineRule="auto"/>
        <w:ind w:left="647" w:right="2965" w:hanging="456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8"/>
        </w:rPr>
        <w:t xml:space="preserve"> </w:t>
      </w:r>
      <w:proofErr w:type="spellStart"/>
      <w:r>
        <w:t>e.employee_id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Emp#,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m.employee_id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>#</w:t>
      </w:r>
    </w:p>
    <w:p w14:paraId="78ED8EB5" w14:textId="77777777" w:rsidR="002D0C6A" w:rsidRDefault="009D3748">
      <w:pPr>
        <w:pStyle w:val="BodyText"/>
        <w:spacing w:line="333" w:lineRule="auto"/>
        <w:ind w:left="191" w:right="6994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4C88B728" w14:textId="77777777" w:rsidR="002D0C6A" w:rsidRDefault="009D3748">
      <w:pPr>
        <w:pStyle w:val="BodyText"/>
        <w:spacing w:line="251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m.employee_id</w:t>
      </w:r>
      <w:proofErr w:type="spellEnd"/>
      <w:r>
        <w:rPr>
          <w:spacing w:val="-2"/>
        </w:rPr>
        <w:t>;</w:t>
      </w:r>
    </w:p>
    <w:p w14:paraId="33E747AF" w14:textId="77777777" w:rsidR="002D0C6A" w:rsidRDefault="002D0C6A">
      <w:pPr>
        <w:pStyle w:val="BodyText"/>
        <w:rPr>
          <w:sz w:val="20"/>
        </w:rPr>
      </w:pPr>
    </w:p>
    <w:p w14:paraId="4AB5C95C" w14:textId="77777777" w:rsidR="002D0C6A" w:rsidRDefault="002D0C6A">
      <w:pPr>
        <w:pStyle w:val="BodyText"/>
        <w:rPr>
          <w:sz w:val="20"/>
        </w:rPr>
      </w:pPr>
    </w:p>
    <w:p w14:paraId="3AFA9E85" w14:textId="77777777" w:rsidR="002D0C6A" w:rsidRDefault="009D3748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Default="002D0C6A">
      <w:pPr>
        <w:pStyle w:val="BodyText"/>
        <w:spacing w:before="233"/>
      </w:pPr>
    </w:p>
    <w:p w14:paraId="0C175AB2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76FF228C" w14:textId="77777777" w:rsidR="002D0C6A" w:rsidRDefault="002D0C6A">
      <w:pPr>
        <w:pStyle w:val="BodyText"/>
        <w:spacing w:before="124"/>
      </w:pPr>
    </w:p>
    <w:p w14:paraId="34DD446E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e.employee_id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m.last_name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2796F545" w14:textId="77777777" w:rsidR="002D0C6A" w:rsidRDefault="009D3748">
      <w:pPr>
        <w:pStyle w:val="BodyText"/>
        <w:spacing w:line="250" w:lineRule="exact"/>
        <w:ind w:left="191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54C3294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2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m.employee_id</w:t>
      </w:r>
      <w:proofErr w:type="spellEnd"/>
      <w:r>
        <w:t xml:space="preserve"> ORDER BY </w:t>
      </w:r>
      <w:proofErr w:type="spellStart"/>
      <w:r>
        <w:t>e.employee_id</w:t>
      </w:r>
      <w:proofErr w:type="spellEnd"/>
      <w:r>
        <w:t>;</w:t>
      </w:r>
    </w:p>
    <w:p w14:paraId="373D41CA" w14:textId="77777777" w:rsidR="002D0C6A" w:rsidRDefault="002D0C6A">
      <w:pPr>
        <w:spacing w:line="333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4411BD0C" w14:textId="77777777" w:rsidR="002D0C6A" w:rsidRDefault="002D0C6A">
      <w:pPr>
        <w:pStyle w:val="BodyText"/>
        <w:spacing w:before="2"/>
        <w:rPr>
          <w:sz w:val="7"/>
        </w:rPr>
      </w:pPr>
    </w:p>
    <w:p w14:paraId="778E46F4" w14:textId="77777777" w:rsidR="002D0C6A" w:rsidRDefault="009D3748">
      <w:pPr>
        <w:pStyle w:val="BodyText"/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Default="002D0C6A">
      <w:pPr>
        <w:pStyle w:val="BodyText"/>
        <w:spacing w:before="166"/>
      </w:pPr>
    </w:p>
    <w:p w14:paraId="78D4E2F1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1A13294B" w14:textId="77777777" w:rsidR="002D0C6A" w:rsidRDefault="009D3748">
      <w:pPr>
        <w:pStyle w:val="BodyText"/>
        <w:spacing w:before="70"/>
        <w:ind w:left="191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C23F1E4" w14:textId="77777777" w:rsidR="002D0C6A" w:rsidRDefault="002D0C6A">
      <w:pPr>
        <w:pStyle w:val="BodyText"/>
        <w:spacing w:before="166"/>
      </w:pPr>
    </w:p>
    <w:p w14:paraId="3A03BB41" w14:textId="77777777" w:rsidR="002D0C6A" w:rsidRDefault="009D3748">
      <w:pPr>
        <w:pStyle w:val="BodyText"/>
        <w:spacing w:line="333" w:lineRule="auto"/>
        <w:ind w:left="201" w:right="2073" w:hanging="10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e.department_id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3C33772B" w14:textId="77777777" w:rsidR="002D0C6A" w:rsidRDefault="009D3748">
      <w:pPr>
        <w:pStyle w:val="BodyText"/>
        <w:spacing w:before="74"/>
        <w:ind w:left="191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1D6F7C33" w14:textId="77777777" w:rsidR="002D0C6A" w:rsidRDefault="009D3748">
      <w:pPr>
        <w:pStyle w:val="BodyText"/>
        <w:spacing w:before="98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emp.department_id</w:t>
      </w:r>
      <w:proofErr w:type="spellEnd"/>
    </w:p>
    <w:p w14:paraId="58FC6041" w14:textId="77777777" w:rsidR="002D0C6A" w:rsidRDefault="009D3748">
      <w:pPr>
        <w:pStyle w:val="BodyText"/>
        <w:spacing w:before="97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5059280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Default="002D0C6A">
      <w:pPr>
        <w:pStyle w:val="BodyText"/>
        <w:spacing w:before="229"/>
      </w:pPr>
    </w:p>
    <w:p w14:paraId="15274D7C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1FD44A11" w14:textId="77777777" w:rsidR="002D0C6A" w:rsidRDefault="002D0C6A">
      <w:pPr>
        <w:pStyle w:val="BodyText"/>
        <w:spacing w:before="119"/>
      </w:pPr>
    </w:p>
    <w:p w14:paraId="2E2A349C" w14:textId="77777777" w:rsidR="002D0C6A" w:rsidRDefault="009D3748">
      <w:pPr>
        <w:pStyle w:val="BodyText"/>
        <w:spacing w:before="1"/>
        <w:ind w:left="191"/>
      </w:pPr>
      <w:r>
        <w:t>DESCRIBE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job_grades</w:t>
      </w:r>
      <w:proofErr w:type="spellEnd"/>
      <w:r>
        <w:rPr>
          <w:spacing w:val="-2"/>
        </w:rPr>
        <w:t>;</w:t>
      </w:r>
    </w:p>
    <w:p w14:paraId="2431149F" w14:textId="77777777" w:rsidR="002D0C6A" w:rsidRDefault="002D0C6A">
      <w:pPr>
        <w:pStyle w:val="BodyText"/>
        <w:spacing w:before="165"/>
      </w:pPr>
    </w:p>
    <w:p w14:paraId="09F0EA56" w14:textId="77777777" w:rsidR="002D0C6A" w:rsidRDefault="009D3748">
      <w:pPr>
        <w:pStyle w:val="BodyText"/>
        <w:spacing w:before="1" w:line="333" w:lineRule="auto"/>
        <w:ind w:left="191" w:right="1418"/>
      </w:pPr>
      <w:r>
        <w:t>SELECT</w:t>
      </w:r>
      <w:r>
        <w:rPr>
          <w:spacing w:val="-14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e.salary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jg.grade_level</w:t>
      </w:r>
      <w:proofErr w:type="spellEnd"/>
      <w:r>
        <w:t xml:space="preserve"> FROM employees e</w:t>
      </w:r>
    </w:p>
    <w:p w14:paraId="7A5A9F29" w14:textId="77777777" w:rsidR="002D0C6A" w:rsidRDefault="009D3748">
      <w:pPr>
        <w:pStyle w:val="BodyText"/>
        <w:spacing w:line="251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198D166" w14:textId="77777777" w:rsidR="002D0C6A" w:rsidRDefault="009D3748">
      <w:pPr>
        <w:pStyle w:val="BodyText"/>
        <w:spacing w:before="97" w:line="331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</w:p>
    <w:p w14:paraId="5EA5DFF0" w14:textId="77777777" w:rsidR="002D0C6A" w:rsidRDefault="009D3748">
      <w:pPr>
        <w:pStyle w:val="BodyText"/>
        <w:ind w:left="191"/>
      </w:pPr>
      <w:r>
        <w:t>ON</w:t>
      </w:r>
      <w:r>
        <w:rPr>
          <w:spacing w:val="-11"/>
        </w:rPr>
        <w:t xml:space="preserve"> </w:t>
      </w:r>
      <w:proofErr w:type="spellStart"/>
      <w:proofErr w:type="gramStart"/>
      <w:r>
        <w:t>e.salary</w:t>
      </w:r>
      <w:proofErr w:type="spellEnd"/>
      <w:proofErr w:type="gramEnd"/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r>
        <w:t>jg.lowest_sal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jg.highest_sal</w:t>
      </w:r>
      <w:proofErr w:type="spellEnd"/>
      <w:r>
        <w:rPr>
          <w:spacing w:val="-2"/>
        </w:rPr>
        <w:t>;</w:t>
      </w:r>
    </w:p>
    <w:p w14:paraId="1C8CE8A3" w14:textId="77777777" w:rsidR="002D0C6A" w:rsidRDefault="002D0C6A">
      <w:pPr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64C56A1D" w14:textId="77777777" w:rsidR="002D0C6A" w:rsidRDefault="002D0C6A">
      <w:pPr>
        <w:pStyle w:val="BodyText"/>
        <w:spacing w:before="2"/>
        <w:rPr>
          <w:sz w:val="7"/>
        </w:rPr>
      </w:pPr>
    </w:p>
    <w:p w14:paraId="0484BD85" w14:textId="77777777" w:rsidR="002D0C6A" w:rsidRDefault="009D3748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Default="009D3748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Default="002D0C6A">
      <w:pPr>
        <w:pStyle w:val="BodyText"/>
      </w:pPr>
    </w:p>
    <w:p w14:paraId="572DFA49" w14:textId="77777777" w:rsidR="002D0C6A" w:rsidRDefault="002D0C6A">
      <w:pPr>
        <w:pStyle w:val="BodyText"/>
      </w:pPr>
    </w:p>
    <w:p w14:paraId="19E7B3F7" w14:textId="77777777" w:rsidR="002D0C6A" w:rsidRDefault="002D0C6A">
      <w:pPr>
        <w:pStyle w:val="BodyText"/>
        <w:spacing w:before="11"/>
      </w:pPr>
    </w:p>
    <w:p w14:paraId="68EFBE5B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506688AB" w14:textId="77777777" w:rsidR="002D0C6A" w:rsidRDefault="002D0C6A">
      <w:pPr>
        <w:pStyle w:val="BodyText"/>
        <w:spacing w:before="109"/>
      </w:pPr>
    </w:p>
    <w:p w14:paraId="0895D946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e.hire_date</w:t>
      </w:r>
      <w:proofErr w:type="spellEnd"/>
      <w:r>
        <w:t xml:space="preserve"> FROM employees e</w:t>
      </w:r>
    </w:p>
    <w:p w14:paraId="77BCFB0A" w14:textId="77777777" w:rsidR="002D0C6A" w:rsidRDefault="009D3748">
      <w:pPr>
        <w:pStyle w:val="BodyText"/>
        <w:spacing w:line="250" w:lineRule="exact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proofErr w:type="spellStart"/>
      <w:r>
        <w:t>hire_date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7F799B5" w14:textId="77777777" w:rsidR="002D0C6A" w:rsidRDefault="009D3748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Default="002D0C6A">
      <w:pPr>
        <w:pStyle w:val="BodyText"/>
        <w:spacing w:before="223"/>
      </w:pPr>
    </w:p>
    <w:p w14:paraId="397D0B9A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 xml:space="preserve">Employee, Emp Hired, Manager, and </w:t>
      </w:r>
      <w:proofErr w:type="spellStart"/>
      <w:r>
        <w:t>Mgr</w:t>
      </w:r>
      <w:proofErr w:type="spellEnd"/>
      <w:r>
        <w:t xml:space="preserve"> Hired, respectively.</w:t>
      </w:r>
    </w:p>
    <w:p w14:paraId="0D32E67E" w14:textId="77777777" w:rsidR="002D0C6A" w:rsidRDefault="002D0C6A">
      <w:pPr>
        <w:pStyle w:val="BodyText"/>
        <w:spacing w:before="124"/>
      </w:pPr>
    </w:p>
    <w:p w14:paraId="74C1378D" w14:textId="77777777" w:rsidR="002D0C6A" w:rsidRDefault="009D3748">
      <w:pPr>
        <w:pStyle w:val="BodyText"/>
        <w:spacing w:line="333" w:lineRule="auto"/>
        <w:ind w:left="647" w:right="2965" w:hanging="456"/>
      </w:pPr>
      <w:r>
        <w:t>SELECT</w:t>
      </w:r>
      <w:r>
        <w:rPr>
          <w:spacing w:val="-13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e.hire_date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 xml:space="preserve">Hired",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m.hire_date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Hired"</w:t>
      </w:r>
    </w:p>
    <w:p w14:paraId="337D1CE0" w14:textId="77777777" w:rsidR="002D0C6A" w:rsidRDefault="009D3748">
      <w:pPr>
        <w:pStyle w:val="BodyText"/>
        <w:spacing w:line="333" w:lineRule="auto"/>
        <w:ind w:left="191" w:right="706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61C99291" w14:textId="77777777" w:rsidR="002D0C6A" w:rsidRDefault="009D3748">
      <w:pPr>
        <w:pStyle w:val="BodyText"/>
        <w:spacing w:line="331" w:lineRule="auto"/>
        <w:ind w:left="201" w:right="4848" w:hanging="10"/>
      </w:pPr>
      <w:r>
        <w:t>ON</w:t>
      </w:r>
      <w:r>
        <w:rPr>
          <w:spacing w:val="-9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m.employee_id</w:t>
      </w:r>
      <w:proofErr w:type="spellEnd"/>
      <w:r>
        <w:rPr>
          <w:spacing w:val="-9"/>
        </w:rPr>
        <w:t xml:space="preserve"> </w:t>
      </w:r>
      <w:r>
        <w:t xml:space="preserve">WHERE </w:t>
      </w:r>
      <w:proofErr w:type="spellStart"/>
      <w:r>
        <w:t>e.hire_date</w:t>
      </w:r>
      <w:proofErr w:type="spellEnd"/>
      <w:r>
        <w:t xml:space="preserve"> &lt; </w:t>
      </w:r>
      <w:proofErr w:type="spellStart"/>
      <w:r>
        <w:t>m.hire_date</w:t>
      </w:r>
      <w:proofErr w:type="spellEnd"/>
      <w:r>
        <w:t>;</w:t>
      </w:r>
    </w:p>
    <w:p w14:paraId="0D08B2AD" w14:textId="77777777" w:rsidR="002D0C6A" w:rsidRDefault="009D3748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>
      <w:pgSz w:w="12240" w:h="15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5B281" w14:textId="77777777" w:rsidR="00393133" w:rsidRDefault="00393133">
      <w:r>
        <w:separator/>
      </w:r>
    </w:p>
  </w:endnote>
  <w:endnote w:type="continuationSeparator" w:id="0">
    <w:p w14:paraId="292E865F" w14:textId="77777777" w:rsidR="00393133" w:rsidRDefault="0039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5B67A" w14:textId="77777777" w:rsidR="00393133" w:rsidRDefault="00393133">
      <w:r>
        <w:separator/>
      </w:r>
    </w:p>
  </w:footnote>
  <w:footnote w:type="continuationSeparator" w:id="0">
    <w:p w14:paraId="35120099" w14:textId="77777777" w:rsidR="00393133" w:rsidRDefault="00393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E51" w14:textId="70A2DAC9" w:rsidR="002D0C6A" w:rsidRDefault="002D0C6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 w16cid:durableId="1722482946">
    <w:abstractNumId w:val="0"/>
  </w:num>
  <w:num w:numId="2" w16cid:durableId="201263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6A"/>
    <w:rsid w:val="00107EE6"/>
    <w:rsid w:val="001B79BA"/>
    <w:rsid w:val="00281AA6"/>
    <w:rsid w:val="002D0C6A"/>
    <w:rsid w:val="00393133"/>
    <w:rsid w:val="0043733D"/>
    <w:rsid w:val="00534398"/>
    <w:rsid w:val="005B0EAB"/>
    <w:rsid w:val="00740011"/>
    <w:rsid w:val="00814790"/>
    <w:rsid w:val="0089403A"/>
    <w:rsid w:val="009D3748"/>
    <w:rsid w:val="00BB43C1"/>
    <w:rsid w:val="00BD0040"/>
    <w:rsid w:val="00BF4C9A"/>
    <w:rsid w:val="00C153FC"/>
    <w:rsid w:val="00EA46F2"/>
    <w:rsid w:val="00E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EE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EE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Rahul K</cp:lastModifiedBy>
  <cp:revision>3</cp:revision>
  <dcterms:created xsi:type="dcterms:W3CDTF">2024-11-25T08:38:00Z</dcterms:created>
  <dcterms:modified xsi:type="dcterms:W3CDTF">2024-11-25T08:39:00Z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