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E476" w14:textId="15B250CA" w:rsidR="00A73B32" w:rsidRDefault="009C1E8A">
      <w:r>
        <w:rPr>
          <w:noProof/>
        </w:rPr>
        <w:drawing>
          <wp:inline distT="0" distB="0" distL="0" distR="0" wp14:anchorId="50D7670C" wp14:editId="72990B93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A116" w14:textId="77777777" w:rsidR="009C1E8A" w:rsidRDefault="009C1E8A">
      <w:pPr>
        <w:rPr>
          <w:noProof/>
        </w:rPr>
      </w:pPr>
    </w:p>
    <w:p w14:paraId="74D211C6" w14:textId="2F2D0117" w:rsidR="009C1E8A" w:rsidRDefault="009C1E8A">
      <w:r>
        <w:rPr>
          <w:noProof/>
        </w:rPr>
        <w:drawing>
          <wp:inline distT="0" distB="0" distL="0" distR="0" wp14:anchorId="4A2726AC" wp14:editId="2F1E0EDD">
            <wp:extent cx="6010392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13" t="59510"/>
                    <a:stretch/>
                  </pic:blipFill>
                  <pic:spPr bwMode="auto">
                    <a:xfrm>
                      <a:off x="0" y="0"/>
                      <a:ext cx="6017754" cy="175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F89CC" w14:textId="39032E97" w:rsidR="009C1E8A" w:rsidRDefault="009C1E8A">
      <w:r>
        <w:t>In the screenshot above, both manager and agent have started. The Manager is receiving the beacon from the A</w:t>
      </w:r>
      <w:bookmarkStart w:id="0" w:name="_GoBack"/>
      <w:bookmarkEnd w:id="0"/>
      <w:r>
        <w:t xml:space="preserve">gent periodically and adding it to the list. The </w:t>
      </w:r>
      <w:proofErr w:type="spellStart"/>
      <w:r>
        <w:t>LocalTime</w:t>
      </w:r>
      <w:proofErr w:type="spellEnd"/>
      <w:r>
        <w:t xml:space="preserve"> and OS is received from the C function using JNI.</w:t>
      </w:r>
    </w:p>
    <w:p w14:paraId="3CF97555" w14:textId="49170237" w:rsidR="009C1E8A" w:rsidRDefault="009C1E8A"/>
    <w:p w14:paraId="12BCC4A3" w14:textId="1C19B8C8" w:rsidR="009C1E8A" w:rsidRDefault="009C1E8A">
      <w:r>
        <w:rPr>
          <w:noProof/>
        </w:rPr>
        <w:lastRenderedPageBreak/>
        <w:drawing>
          <wp:inline distT="0" distB="0" distL="0" distR="0" wp14:anchorId="44F0787A" wp14:editId="6B01B778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2B2F" w14:textId="77777777" w:rsidR="009C1E8A" w:rsidRDefault="009C1E8A">
      <w:pPr>
        <w:rPr>
          <w:noProof/>
        </w:rPr>
      </w:pPr>
    </w:p>
    <w:p w14:paraId="21D28149" w14:textId="70FB85C6" w:rsidR="009C1E8A" w:rsidRDefault="009C1E8A">
      <w:r>
        <w:rPr>
          <w:noProof/>
        </w:rPr>
        <w:drawing>
          <wp:inline distT="0" distB="0" distL="0" distR="0" wp14:anchorId="7837521C" wp14:editId="0625BE20">
            <wp:extent cx="6012180" cy="16478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97" t="62139"/>
                    <a:stretch/>
                  </pic:blipFill>
                  <pic:spPr bwMode="auto">
                    <a:xfrm>
                      <a:off x="0" y="0"/>
                      <a:ext cx="6044406" cy="165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7E6F3" w14:textId="54DA98BF" w:rsidR="009C1E8A" w:rsidRDefault="009C1E8A">
      <w:r>
        <w:t xml:space="preserve">The number of agents has increased and since so far, no agent has died, there have been no deletions from the list. So now there are 5 agents in list. I have an </w:t>
      </w:r>
      <w:proofErr w:type="spellStart"/>
      <w:r>
        <w:t>agentCheck</w:t>
      </w:r>
      <w:proofErr w:type="spellEnd"/>
      <w:r>
        <w:t xml:space="preserve"> method in class </w:t>
      </w:r>
      <w:proofErr w:type="spellStart"/>
      <w:r>
        <w:t>CheckAgent</w:t>
      </w:r>
      <w:proofErr w:type="spellEnd"/>
      <w:r>
        <w:t xml:space="preserve"> which starts running as soon as Manager starts running. I have implemented it as a thread.</w:t>
      </w:r>
    </w:p>
    <w:p w14:paraId="5CC9A865" w14:textId="550EB51D" w:rsidR="009C1E8A" w:rsidRDefault="009C1E8A"/>
    <w:p w14:paraId="3046F70C" w14:textId="1AE491A1" w:rsidR="009C1E8A" w:rsidRDefault="009C1E8A">
      <w:r>
        <w:rPr>
          <w:noProof/>
        </w:rPr>
        <w:lastRenderedPageBreak/>
        <w:drawing>
          <wp:inline distT="0" distB="0" distL="0" distR="0" wp14:anchorId="1EC29E0D" wp14:editId="64264072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0DC9" w14:textId="77777777" w:rsidR="009C1E8A" w:rsidRDefault="009C1E8A">
      <w:pPr>
        <w:rPr>
          <w:noProof/>
        </w:rPr>
      </w:pPr>
    </w:p>
    <w:p w14:paraId="4DB388AE" w14:textId="7D2E209E" w:rsidR="009C1E8A" w:rsidRDefault="009C1E8A">
      <w:r>
        <w:rPr>
          <w:noProof/>
        </w:rPr>
        <w:drawing>
          <wp:inline distT="0" distB="0" distL="0" distR="0" wp14:anchorId="1F46A90A" wp14:editId="33166504">
            <wp:extent cx="6111240" cy="1762388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28" t="59749"/>
                    <a:stretch/>
                  </pic:blipFill>
                  <pic:spPr bwMode="auto">
                    <a:xfrm>
                      <a:off x="0" y="0"/>
                      <a:ext cx="6148807" cy="177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64941" w14:textId="4ED18F31" w:rsidR="009C1E8A" w:rsidRDefault="009C1E8A">
      <w:r>
        <w:t>Here, one of the agents has died, and it is removed from the list. The new list size shows how many agents are remaining after the operation.</w:t>
      </w:r>
    </w:p>
    <w:sectPr w:rsidR="009C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8A"/>
    <w:rsid w:val="009C1E8A"/>
    <w:rsid w:val="00A7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CA56"/>
  <w15:chartTrackingRefBased/>
  <w15:docId w15:val="{8C1D70EA-97A7-4594-B8B6-D9641A2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 Chandra Madanapally</dc:creator>
  <cp:keywords/>
  <dc:description/>
  <cp:lastModifiedBy>Sirish Chandra Madanapally</cp:lastModifiedBy>
  <cp:revision>1</cp:revision>
  <dcterms:created xsi:type="dcterms:W3CDTF">2020-03-24T20:44:00Z</dcterms:created>
  <dcterms:modified xsi:type="dcterms:W3CDTF">2020-03-24T20:53:00Z</dcterms:modified>
</cp:coreProperties>
</file>