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463A3" w:rsidRDefault="009D076A">
      <w:r>
        <w:t>1.Sqoop import 13 tables</w:t>
      </w:r>
    </w:p>
    <w:p w:rsidR="009D076A" w:rsidRDefault="009D076A">
      <w:r w:rsidRPr="009D076A">
        <w:rPr>
          <w:noProof/>
        </w:rPr>
        <w:drawing>
          <wp:inline distT="0" distB="0" distL="0" distR="0" wp14:anchorId="568FF82B" wp14:editId="60995C3D">
            <wp:extent cx="5044877" cy="1066892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76A" w:rsidRDefault="009D076A">
      <w:r>
        <w:t>2.sqoop import screenshots</w:t>
      </w:r>
    </w:p>
    <w:p w:rsidR="009D076A" w:rsidRDefault="00E66C8A">
      <w:r w:rsidRPr="00E66C8A">
        <w:drawing>
          <wp:inline distT="0" distB="0" distL="0" distR="0" wp14:anchorId="60E353CF" wp14:editId="15A6F522">
            <wp:extent cx="5731510" cy="28130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76A" w:rsidRDefault="00E66C8A">
      <w:r>
        <w:t>3.external table creation and loading the query output</w:t>
      </w:r>
    </w:p>
    <w:p w:rsidR="00E66C8A" w:rsidRDefault="00E66C8A">
      <w:r w:rsidRPr="00E66C8A">
        <w:drawing>
          <wp:inline distT="0" distB="0" distL="0" distR="0" wp14:anchorId="16F438FF" wp14:editId="4E58C280">
            <wp:extent cx="5731510" cy="20853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C8A" w:rsidRDefault="00E66C8A"/>
    <w:p w:rsidR="00E66C8A" w:rsidRDefault="00E66C8A">
      <w:r w:rsidRPr="00E66C8A">
        <w:lastRenderedPageBreak/>
        <w:drawing>
          <wp:inline distT="0" distB="0" distL="0" distR="0" wp14:anchorId="45563005" wp14:editId="46E9B333">
            <wp:extent cx="5731510" cy="36264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DF0" w:rsidRDefault="00C65DF0">
      <w:r>
        <w:t>External table data from hdfs location</w:t>
      </w:r>
    </w:p>
    <w:p w:rsidR="00C65DF0" w:rsidRDefault="00C65DF0">
      <w:r w:rsidRPr="00C65DF0">
        <w:drawing>
          <wp:inline distT="0" distB="0" distL="0" distR="0" wp14:anchorId="4930C0CA" wp14:editId="48930D2A">
            <wp:extent cx="4168501" cy="276630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276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DF0" w:rsidRDefault="00C65DF0"/>
    <w:p w:rsidR="00E66C8A" w:rsidRDefault="00E66C8A">
      <w:r>
        <w:t>5.Exporting the outputs from external table to MySql database</w:t>
      </w:r>
    </w:p>
    <w:p w:rsidR="00E66C8A" w:rsidRDefault="00C65DF0">
      <w:r w:rsidRPr="00C65DF0">
        <w:lastRenderedPageBreak/>
        <w:drawing>
          <wp:inline distT="0" distB="0" distL="0" distR="0" wp14:anchorId="3C377E58" wp14:editId="1502781F">
            <wp:extent cx="5731510" cy="389572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DF0" w:rsidRDefault="00C65DF0">
      <w:r>
        <w:t>6.displaying the exported data from mysql database</w:t>
      </w:r>
    </w:p>
    <w:p w:rsidR="00C65DF0" w:rsidRDefault="00C65DF0">
      <w:r w:rsidRPr="00C65DF0">
        <w:drawing>
          <wp:inline distT="0" distB="0" distL="0" distR="0" wp14:anchorId="35584596" wp14:editId="39A78D51">
            <wp:extent cx="4930567" cy="2408129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240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DF0" w:rsidRDefault="00C65DF0"/>
    <w:p w:rsidR="00C65DF0" w:rsidRDefault="006C067A">
      <w:r>
        <w:t>-------------------------------------------------</w:t>
      </w:r>
      <w:r w:rsidR="00405C80">
        <w:t>query—2----------------------------------------------</w:t>
      </w:r>
    </w:p>
    <w:p w:rsidR="00405C80" w:rsidRDefault="00405C80">
      <w:r>
        <w:t>1.creating external table to store query2 output</w:t>
      </w:r>
    </w:p>
    <w:p w:rsidR="00405C80" w:rsidRDefault="00405C80">
      <w:r w:rsidRPr="00405C80">
        <w:drawing>
          <wp:inline distT="0" distB="0" distL="0" distR="0" wp14:anchorId="53FA76DC" wp14:editId="54464277">
            <wp:extent cx="5731510" cy="814070"/>
            <wp:effectExtent l="0" t="0" r="254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C80" w:rsidRDefault="00405C80">
      <w:r>
        <w:t>2.inserting query output to external table</w:t>
      </w:r>
    </w:p>
    <w:p w:rsidR="00405C80" w:rsidRDefault="00405C80">
      <w:r w:rsidRPr="00405C80">
        <w:lastRenderedPageBreak/>
        <w:drawing>
          <wp:inline distT="0" distB="0" distL="0" distR="0" wp14:anchorId="7FD12C60" wp14:editId="776DC2F1">
            <wp:extent cx="5731510" cy="2322830"/>
            <wp:effectExtent l="0" t="0" r="254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C80" w:rsidRDefault="00405C80">
      <w:r>
        <w:t>3.exporting external table to mysql db</w:t>
      </w:r>
    </w:p>
    <w:p w:rsidR="00405C80" w:rsidRDefault="00F03B8E">
      <w:r w:rsidRPr="00F03B8E">
        <w:drawing>
          <wp:inline distT="0" distB="0" distL="0" distR="0" wp14:anchorId="2DCD6149" wp14:editId="524883B3">
            <wp:extent cx="5731510" cy="3992880"/>
            <wp:effectExtent l="0" t="0" r="254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B8E" w:rsidRDefault="00F03B8E"/>
    <w:p w:rsidR="00F03B8E" w:rsidRDefault="00F03B8E">
      <w:r>
        <w:t>4.displaying exported data from mysql db</w:t>
      </w:r>
    </w:p>
    <w:p w:rsidR="00F03B8E" w:rsidRDefault="00F03B8E">
      <w:r w:rsidRPr="00F03B8E">
        <w:lastRenderedPageBreak/>
        <w:drawing>
          <wp:inline distT="0" distB="0" distL="0" distR="0" wp14:anchorId="784E97A1" wp14:editId="2AD14E7E">
            <wp:extent cx="5731510" cy="2684145"/>
            <wp:effectExtent l="0" t="0" r="254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3B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76A"/>
    <w:rsid w:val="00405C80"/>
    <w:rsid w:val="006C067A"/>
    <w:rsid w:val="00736D15"/>
    <w:rsid w:val="009D076A"/>
    <w:rsid w:val="00C65DF0"/>
    <w:rsid w:val="00E66C8A"/>
    <w:rsid w:val="00F03B8E"/>
    <w:rsid w:val="00F46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86192"/>
  <w15:chartTrackingRefBased/>
  <w15:docId w15:val="{6F21D62A-4B8D-46E5-987C-244420EBC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522</TotalTime>
  <Pages>5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SIVANGULA RAMA KRISHNA PRASAD</dc:creator>
  <cp:keywords/>
  <dc:description/>
  <cp:lastModifiedBy>SIVANGULA RAMA KRISHNA PRASAD</cp:lastModifiedBy>
  <cp:revision>2</cp:revision>
  <dcterms:created xsi:type="dcterms:W3CDTF">2023-03-10T10:51:00Z</dcterms:created>
  <dcterms:modified xsi:type="dcterms:W3CDTF">2023-03-13T17:49:00Z</dcterms:modified>
</cp:coreProperties>
</file>