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B04D2" w14:textId="4F1C82FE" w:rsidR="00B156C5" w:rsidRDefault="00030A78">
      <w:r w:rsidRPr="00030A78">
        <w:rPr>
          <w:noProof/>
        </w:rPr>
        <w:drawing>
          <wp:inline distT="0" distB="0" distL="0" distR="0" wp14:anchorId="2B21E25E" wp14:editId="6638BA1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3B0B" w14:textId="72623E44" w:rsidR="00030A78" w:rsidRPr="00095F46" w:rsidRDefault="00095F46">
      <w:pPr>
        <w:rPr>
          <w:b/>
          <w:bCs/>
        </w:rPr>
      </w:pPr>
      <w:r w:rsidRPr="00095F46">
        <w:rPr>
          <w:b/>
          <w:bCs/>
        </w:rPr>
        <w:t xml:space="preserve">Mounting blob container using </w:t>
      </w:r>
      <w:proofErr w:type="spellStart"/>
      <w:r w:rsidRPr="00095F46">
        <w:rPr>
          <w:b/>
          <w:bCs/>
        </w:rPr>
        <w:t>Accesskey</w:t>
      </w:r>
      <w:proofErr w:type="spellEnd"/>
      <w:r w:rsidRPr="00095F46">
        <w:rPr>
          <w:b/>
          <w:bCs/>
        </w:rPr>
        <w:t xml:space="preserve"> for accessing source files</w:t>
      </w:r>
    </w:p>
    <w:p w14:paraId="4B91E330" w14:textId="6FB7A80A" w:rsidR="00030A78" w:rsidRDefault="00C70940">
      <w:r w:rsidRPr="00C70940">
        <w:rPr>
          <w:noProof/>
        </w:rPr>
        <w:drawing>
          <wp:inline distT="0" distB="0" distL="0" distR="0" wp14:anchorId="73B68283" wp14:editId="4FB16634">
            <wp:extent cx="5731510" cy="1179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129"/>
                    <a:stretch/>
                  </pic:blipFill>
                  <pic:spPr bwMode="auto"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F87FC" w14:textId="74D0BA11" w:rsidR="002B3292" w:rsidRDefault="002B3292"/>
    <w:p w14:paraId="067F111F" w14:textId="60D91EC8" w:rsidR="002B3292" w:rsidRDefault="00FA1FD6">
      <w:r w:rsidRPr="00FA1FD6">
        <w:rPr>
          <w:noProof/>
        </w:rPr>
        <w:drawing>
          <wp:inline distT="0" distB="0" distL="0" distR="0" wp14:anchorId="06B3E27A" wp14:editId="5EA4518B">
            <wp:extent cx="57315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DF8" w14:textId="2AEB9611" w:rsidR="00FA1FD6" w:rsidRDefault="00C70940">
      <w:r w:rsidRPr="00C70940">
        <w:rPr>
          <w:noProof/>
        </w:rPr>
        <w:lastRenderedPageBreak/>
        <w:drawing>
          <wp:inline distT="0" distB="0" distL="0" distR="0" wp14:anchorId="2AE8D9D4" wp14:editId="327DCEB6">
            <wp:extent cx="5731510" cy="2153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49C" w14:textId="5B137E51" w:rsidR="00FA1FD6" w:rsidRDefault="00FA1FD6">
      <w:r w:rsidRPr="00FA1FD6">
        <w:rPr>
          <w:noProof/>
        </w:rPr>
        <w:drawing>
          <wp:inline distT="0" distB="0" distL="0" distR="0" wp14:anchorId="15E1DD0B" wp14:editId="4511B88C">
            <wp:extent cx="5731510" cy="3924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637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20FE" w14:textId="12A7530A" w:rsidR="00FA1FD6" w:rsidRDefault="00FA1FD6">
      <w:r w:rsidRPr="00FA1FD6">
        <w:rPr>
          <w:noProof/>
        </w:rPr>
        <w:lastRenderedPageBreak/>
        <w:drawing>
          <wp:inline distT="0" distB="0" distL="0" distR="0" wp14:anchorId="382956E3" wp14:editId="44B1AF56">
            <wp:extent cx="5731510" cy="3596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977"/>
                    <a:stretch/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61E6" w14:textId="77FF6024" w:rsidR="00FA1FD6" w:rsidRDefault="00C70940">
      <w:r w:rsidRPr="00C70940">
        <w:rPr>
          <w:noProof/>
        </w:rPr>
        <w:drawing>
          <wp:inline distT="0" distB="0" distL="0" distR="0" wp14:anchorId="1B184894" wp14:editId="36F62AEB">
            <wp:extent cx="5731510" cy="21450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5FA" w14:textId="6F73EB07" w:rsidR="00C70940" w:rsidRDefault="00C70940">
      <w:r w:rsidRPr="00C70940">
        <w:rPr>
          <w:noProof/>
        </w:rPr>
        <w:drawing>
          <wp:inline distT="0" distB="0" distL="0" distR="0" wp14:anchorId="7E59C9E7" wp14:editId="5A1EECEB">
            <wp:extent cx="5731510" cy="1997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ED1" w14:textId="5699837F" w:rsidR="00C70940" w:rsidRDefault="00C70940">
      <w:r w:rsidRPr="00C70940">
        <w:rPr>
          <w:noProof/>
        </w:rPr>
        <w:lastRenderedPageBreak/>
        <w:drawing>
          <wp:inline distT="0" distB="0" distL="0" distR="0" wp14:anchorId="622F79AD" wp14:editId="6A0B827A">
            <wp:extent cx="5731510" cy="2146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EAB" w14:textId="5C62C524" w:rsidR="00C70940" w:rsidRDefault="00C70940">
      <w:r w:rsidRPr="00C70940">
        <w:rPr>
          <w:noProof/>
        </w:rPr>
        <w:drawing>
          <wp:inline distT="0" distB="0" distL="0" distR="0" wp14:anchorId="2C9EA3D8" wp14:editId="14B4CB31">
            <wp:extent cx="5731510" cy="2147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1A4" w14:textId="16445912" w:rsidR="00C70940" w:rsidRDefault="00C70940"/>
    <w:p w14:paraId="5719CEDF" w14:textId="73CD81EC" w:rsidR="00C70940" w:rsidRDefault="00363471">
      <w:r w:rsidRPr="00363471">
        <w:rPr>
          <w:noProof/>
        </w:rPr>
        <w:drawing>
          <wp:inline distT="0" distB="0" distL="0" distR="0" wp14:anchorId="038CA366" wp14:editId="1BED25BD">
            <wp:extent cx="5731510" cy="17430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8C4" w14:textId="0A2C53B2" w:rsidR="00363471" w:rsidRDefault="00363471">
      <w:r w:rsidRPr="00363471">
        <w:rPr>
          <w:noProof/>
        </w:rPr>
        <w:drawing>
          <wp:inline distT="0" distB="0" distL="0" distR="0" wp14:anchorId="77E02B31" wp14:editId="5892935E">
            <wp:extent cx="5731510" cy="1517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F45" w14:textId="3DFBBDCD" w:rsidR="00363471" w:rsidRDefault="00363471">
      <w:r w:rsidRPr="00363471">
        <w:rPr>
          <w:noProof/>
        </w:rPr>
        <w:lastRenderedPageBreak/>
        <w:drawing>
          <wp:inline distT="0" distB="0" distL="0" distR="0" wp14:anchorId="63CCB348" wp14:editId="3F06ACB8">
            <wp:extent cx="3977985" cy="150127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2820" w14:textId="76E95ED7" w:rsidR="00095F46" w:rsidRDefault="00095F46"/>
    <w:p w14:paraId="71E84AD3" w14:textId="1CE76E2D" w:rsidR="00095F46" w:rsidRPr="00095F46" w:rsidRDefault="00095F46">
      <w:pPr>
        <w:rPr>
          <w:b/>
          <w:bCs/>
          <w:sz w:val="40"/>
          <w:szCs w:val="40"/>
        </w:rPr>
      </w:pPr>
      <w:r w:rsidRPr="00095F46">
        <w:rPr>
          <w:b/>
          <w:bCs/>
          <w:sz w:val="40"/>
          <w:szCs w:val="40"/>
        </w:rPr>
        <w:t>Pipeline Implemen</w:t>
      </w:r>
      <w:r>
        <w:rPr>
          <w:b/>
          <w:bCs/>
          <w:sz w:val="40"/>
          <w:szCs w:val="40"/>
        </w:rPr>
        <w:t>ta</w:t>
      </w:r>
      <w:r w:rsidRPr="00095F46">
        <w:rPr>
          <w:b/>
          <w:bCs/>
          <w:sz w:val="40"/>
          <w:szCs w:val="40"/>
        </w:rPr>
        <w:t>tion in Azure Data</w:t>
      </w:r>
      <w:r>
        <w:rPr>
          <w:b/>
          <w:bCs/>
          <w:sz w:val="40"/>
          <w:szCs w:val="40"/>
        </w:rPr>
        <w:t xml:space="preserve"> </w:t>
      </w:r>
      <w:r w:rsidRPr="00095F46">
        <w:rPr>
          <w:b/>
          <w:bCs/>
          <w:sz w:val="40"/>
          <w:szCs w:val="40"/>
        </w:rPr>
        <w:t>Factory</w:t>
      </w:r>
    </w:p>
    <w:p w14:paraId="35E39593" w14:textId="5FB97AC7" w:rsidR="00363471" w:rsidRDefault="00363471">
      <w:r w:rsidRPr="00363471">
        <w:rPr>
          <w:noProof/>
        </w:rPr>
        <w:drawing>
          <wp:inline distT="0" distB="0" distL="0" distR="0" wp14:anchorId="229BA3DB" wp14:editId="4BAA4F85">
            <wp:extent cx="5731510" cy="2650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FD9" w14:textId="23ED773E" w:rsidR="00363471" w:rsidRDefault="00363471">
      <w:r w:rsidRPr="00363471">
        <w:rPr>
          <w:noProof/>
        </w:rPr>
        <w:lastRenderedPageBreak/>
        <w:drawing>
          <wp:inline distT="0" distB="0" distL="0" distR="0" wp14:anchorId="6D78E3A4" wp14:editId="51C1F187">
            <wp:extent cx="4724809" cy="649280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42D0" w14:textId="3C0E47BB" w:rsidR="00CF01DD" w:rsidRDefault="00CF01DD"/>
    <w:p w14:paraId="11B1067F" w14:textId="4BC04F32" w:rsidR="00363471" w:rsidRDefault="00E25163">
      <w:r w:rsidRPr="00E25163">
        <w:rPr>
          <w:noProof/>
        </w:rPr>
        <w:lastRenderedPageBreak/>
        <w:drawing>
          <wp:inline distT="0" distB="0" distL="0" distR="0" wp14:anchorId="6C11556A" wp14:editId="7006B0FA">
            <wp:extent cx="4785775" cy="6408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67D7" w14:textId="1CE049EC" w:rsidR="00095F46" w:rsidRDefault="00095F46"/>
    <w:p w14:paraId="638099A8" w14:textId="5793A157" w:rsidR="00095F46" w:rsidRDefault="00095F46"/>
    <w:p w14:paraId="55A1623E" w14:textId="3BEC2504" w:rsidR="00095F46" w:rsidRDefault="00095F46">
      <w:r>
        <w:t>After Successful run of Notebook Copying Raw files from Source container to Processed Container</w:t>
      </w:r>
    </w:p>
    <w:p w14:paraId="271F6D82" w14:textId="4D1A9008" w:rsidR="001C6DD0" w:rsidRDefault="001C6DD0">
      <w:r w:rsidRPr="001C6DD0">
        <w:rPr>
          <w:noProof/>
        </w:rPr>
        <w:lastRenderedPageBreak/>
        <w:drawing>
          <wp:inline distT="0" distB="0" distL="0" distR="0" wp14:anchorId="0DD1F7E2" wp14:editId="2DFE008E">
            <wp:extent cx="5731510" cy="34156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B9B" w14:textId="6D54EF74" w:rsidR="001C6DD0" w:rsidRDefault="001C6DD0">
      <w:r w:rsidRPr="001C6DD0">
        <w:rPr>
          <w:noProof/>
        </w:rPr>
        <w:drawing>
          <wp:inline distT="0" distB="0" distL="0" distR="0" wp14:anchorId="1D193A45" wp14:editId="3F63E152">
            <wp:extent cx="5731510" cy="35794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2FA5" w14:textId="53F7CC8B" w:rsidR="00095F46" w:rsidRDefault="00095F46"/>
    <w:p w14:paraId="646ED739" w14:textId="7D2C2AF6" w:rsidR="00095F46" w:rsidRPr="00095F46" w:rsidRDefault="00095F46">
      <w:pPr>
        <w:rPr>
          <w:b/>
          <w:bCs/>
          <w:sz w:val="32"/>
          <w:szCs w:val="32"/>
        </w:rPr>
      </w:pPr>
      <w:r w:rsidRPr="00095F46">
        <w:rPr>
          <w:b/>
          <w:bCs/>
          <w:sz w:val="32"/>
          <w:szCs w:val="32"/>
        </w:rPr>
        <w:t xml:space="preserve">After Copying Deleting the files from source container </w:t>
      </w:r>
    </w:p>
    <w:p w14:paraId="0EB9A0E8" w14:textId="523EFD41" w:rsidR="001C6DD0" w:rsidRDefault="001C6DD0">
      <w:r w:rsidRPr="001C6DD0">
        <w:rPr>
          <w:noProof/>
        </w:rPr>
        <w:lastRenderedPageBreak/>
        <w:drawing>
          <wp:inline distT="0" distB="0" distL="0" distR="0" wp14:anchorId="45815D57" wp14:editId="347A4893">
            <wp:extent cx="5731510" cy="34048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75E3" w14:textId="2265660D" w:rsidR="001C6DD0" w:rsidRDefault="001C6DD0"/>
    <w:p w14:paraId="2708B95F" w14:textId="6653F2D0" w:rsidR="001C6DD0" w:rsidRDefault="001C6DD0">
      <w:r w:rsidRPr="001C6DD0">
        <w:rPr>
          <w:noProof/>
        </w:rPr>
        <w:drawing>
          <wp:inline distT="0" distB="0" distL="0" distR="0" wp14:anchorId="520E9640" wp14:editId="002B98AB">
            <wp:extent cx="4511040" cy="4686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956"/>
                    <a:stretch/>
                  </pic:blipFill>
                  <pic:spPr bwMode="auto">
                    <a:xfrm>
                      <a:off x="0" y="0"/>
                      <a:ext cx="4511431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71252" w14:textId="77777777" w:rsidR="001C6DD0" w:rsidRDefault="001C6DD0"/>
    <w:p w14:paraId="0C4953F2" w14:textId="73990B13" w:rsidR="008C5ED9" w:rsidRPr="008C5ED9" w:rsidRDefault="008C5ED9">
      <w:pPr>
        <w:rPr>
          <w:b/>
          <w:bCs/>
          <w:sz w:val="44"/>
          <w:szCs w:val="44"/>
        </w:rPr>
      </w:pPr>
      <w:r w:rsidRPr="008C5ED9">
        <w:rPr>
          <w:b/>
          <w:bCs/>
          <w:sz w:val="44"/>
          <w:szCs w:val="44"/>
        </w:rPr>
        <w:lastRenderedPageBreak/>
        <w:t xml:space="preserve">Pipe Line Test Run </w:t>
      </w:r>
    </w:p>
    <w:p w14:paraId="7D531938" w14:textId="17A767E4" w:rsidR="001C6DD0" w:rsidRDefault="001C6DD0">
      <w:r w:rsidRPr="001C6DD0">
        <w:rPr>
          <w:noProof/>
        </w:rPr>
        <w:drawing>
          <wp:inline distT="0" distB="0" distL="0" distR="0" wp14:anchorId="0AF8C151" wp14:editId="1170317A">
            <wp:extent cx="5731510" cy="2205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5F07" w14:textId="222D4FE9" w:rsidR="008C5ED9" w:rsidRDefault="008C5ED9"/>
    <w:p w14:paraId="3F5F523F" w14:textId="752AA62E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t xml:space="preserve">Checking the Azure </w:t>
      </w:r>
      <w:proofErr w:type="spellStart"/>
      <w:r w:rsidRPr="008C5ED9">
        <w:rPr>
          <w:b/>
          <w:bCs/>
        </w:rPr>
        <w:t>Sql</w:t>
      </w:r>
      <w:proofErr w:type="spellEnd"/>
      <w:r w:rsidRPr="008C5ED9">
        <w:rPr>
          <w:b/>
          <w:bCs/>
        </w:rPr>
        <w:t xml:space="preserve"> Db for processed data</w:t>
      </w:r>
    </w:p>
    <w:p w14:paraId="213D1F71" w14:textId="003622E2" w:rsidR="001C6DD0" w:rsidRDefault="001C6DD0">
      <w:r w:rsidRPr="001C6DD0">
        <w:rPr>
          <w:noProof/>
        </w:rPr>
        <w:drawing>
          <wp:inline distT="0" distB="0" distL="0" distR="0" wp14:anchorId="3A5ACBFB" wp14:editId="2C7F297B">
            <wp:extent cx="5731510" cy="28676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E86E" w14:textId="18032CA0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t>Checking processed container for raw files</w:t>
      </w:r>
    </w:p>
    <w:p w14:paraId="7DDAD26F" w14:textId="6FE0BD8E" w:rsidR="001C6DD0" w:rsidRDefault="001C6DD0">
      <w:r w:rsidRPr="001C6DD0">
        <w:rPr>
          <w:noProof/>
        </w:rPr>
        <w:drawing>
          <wp:inline distT="0" distB="0" distL="0" distR="0" wp14:anchorId="575F8FA4" wp14:editId="6B9C8D2C">
            <wp:extent cx="5731510" cy="16097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791" w14:textId="77777777" w:rsidR="008C5ED9" w:rsidRDefault="008C5ED9"/>
    <w:p w14:paraId="3286C28F" w14:textId="77777777" w:rsidR="008C5ED9" w:rsidRDefault="008C5ED9"/>
    <w:p w14:paraId="72C9E438" w14:textId="06BF58A6" w:rsidR="008C5ED9" w:rsidRPr="008C5ED9" w:rsidRDefault="008C5ED9">
      <w:pPr>
        <w:rPr>
          <w:b/>
          <w:bCs/>
        </w:rPr>
      </w:pPr>
      <w:r w:rsidRPr="008C5ED9">
        <w:rPr>
          <w:b/>
          <w:bCs/>
        </w:rPr>
        <w:lastRenderedPageBreak/>
        <w:t>Checking Source container for any raw files</w:t>
      </w:r>
    </w:p>
    <w:p w14:paraId="1BD4D212" w14:textId="76E2B86B" w:rsidR="001C6DD0" w:rsidRDefault="001C6DD0">
      <w:r w:rsidRPr="001C6DD0">
        <w:rPr>
          <w:noProof/>
        </w:rPr>
        <w:drawing>
          <wp:inline distT="0" distB="0" distL="0" distR="0" wp14:anchorId="21190BA6" wp14:editId="5EA8B107">
            <wp:extent cx="5731510" cy="1945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5463" w14:textId="77777777" w:rsidR="00095F46" w:rsidRDefault="00095F46">
      <w:pPr>
        <w:rPr>
          <w:noProof/>
        </w:rPr>
      </w:pPr>
    </w:p>
    <w:p w14:paraId="245D0759" w14:textId="77777777" w:rsidR="00095F46" w:rsidRDefault="00095F46"/>
    <w:p w14:paraId="4ABB7ADB" w14:textId="6549F328" w:rsidR="00095F46" w:rsidRPr="00095F46" w:rsidRDefault="00095F46">
      <w:pPr>
        <w:rPr>
          <w:b/>
          <w:bCs/>
          <w:sz w:val="40"/>
          <w:szCs w:val="40"/>
        </w:rPr>
      </w:pPr>
      <w:r w:rsidRPr="00095F46">
        <w:rPr>
          <w:b/>
          <w:bCs/>
          <w:sz w:val="40"/>
          <w:szCs w:val="40"/>
        </w:rPr>
        <w:t xml:space="preserve">Scheduling the Pipeline </w:t>
      </w:r>
      <w:proofErr w:type="gramStart"/>
      <w:r w:rsidRPr="00095F46">
        <w:rPr>
          <w:b/>
          <w:bCs/>
          <w:sz w:val="40"/>
          <w:szCs w:val="40"/>
        </w:rPr>
        <w:t>For</w:t>
      </w:r>
      <w:proofErr w:type="gramEnd"/>
      <w:r w:rsidRPr="00095F46">
        <w:rPr>
          <w:b/>
          <w:bCs/>
          <w:sz w:val="40"/>
          <w:szCs w:val="40"/>
        </w:rPr>
        <w:t xml:space="preserve"> Running Daily at 9pm</w:t>
      </w:r>
      <w:r w:rsidR="008C5ED9">
        <w:rPr>
          <w:b/>
          <w:bCs/>
          <w:sz w:val="40"/>
          <w:szCs w:val="40"/>
        </w:rPr>
        <w:t xml:space="preserve"> using Schedule Type Trigger</w:t>
      </w:r>
    </w:p>
    <w:p w14:paraId="2AB0C338" w14:textId="77777777" w:rsidR="008C5ED9" w:rsidRDefault="008C5ED9"/>
    <w:p w14:paraId="1738E65B" w14:textId="77777777" w:rsidR="008C5ED9" w:rsidRDefault="008C5ED9"/>
    <w:p w14:paraId="1AA8E4EB" w14:textId="7CEA001B" w:rsidR="00C70940" w:rsidRDefault="00095F46">
      <w:r w:rsidRPr="00F77C07">
        <w:rPr>
          <w:noProof/>
        </w:rPr>
        <w:lastRenderedPageBreak/>
        <w:drawing>
          <wp:inline distT="0" distB="0" distL="0" distR="0" wp14:anchorId="3598B5C6" wp14:editId="3E824007">
            <wp:extent cx="4816257" cy="642421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DDA" w14:textId="4BA1595B" w:rsidR="008C5ED9" w:rsidRDefault="008C5ED9"/>
    <w:p w14:paraId="07EDC4A4" w14:textId="77777777" w:rsidR="008C5ED9" w:rsidRDefault="008C5ED9"/>
    <w:sectPr w:rsidR="008C5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69540" w14:textId="77777777" w:rsidR="004E5602" w:rsidRDefault="004E5602" w:rsidP="00095F46">
      <w:pPr>
        <w:spacing w:after="0" w:line="240" w:lineRule="auto"/>
      </w:pPr>
      <w:r>
        <w:separator/>
      </w:r>
    </w:p>
  </w:endnote>
  <w:endnote w:type="continuationSeparator" w:id="0">
    <w:p w14:paraId="59071C32" w14:textId="77777777" w:rsidR="004E5602" w:rsidRDefault="004E5602" w:rsidP="00095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3DFD4" w14:textId="77777777" w:rsidR="004E5602" w:rsidRDefault="004E5602" w:rsidP="00095F46">
      <w:pPr>
        <w:spacing w:after="0" w:line="240" w:lineRule="auto"/>
      </w:pPr>
      <w:r>
        <w:separator/>
      </w:r>
    </w:p>
  </w:footnote>
  <w:footnote w:type="continuationSeparator" w:id="0">
    <w:p w14:paraId="6D46E524" w14:textId="77777777" w:rsidR="004E5602" w:rsidRDefault="004E5602" w:rsidP="00095F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47"/>
    <w:rsid w:val="00030A78"/>
    <w:rsid w:val="00095F46"/>
    <w:rsid w:val="001C6DD0"/>
    <w:rsid w:val="002B3292"/>
    <w:rsid w:val="00363471"/>
    <w:rsid w:val="004E5602"/>
    <w:rsid w:val="00643E47"/>
    <w:rsid w:val="008C5ED9"/>
    <w:rsid w:val="00B156C5"/>
    <w:rsid w:val="00C70940"/>
    <w:rsid w:val="00CF01DD"/>
    <w:rsid w:val="00E25163"/>
    <w:rsid w:val="00FA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20BC"/>
  <w15:chartTrackingRefBased/>
  <w15:docId w15:val="{28536E29-5B43-4080-B8A8-F7F8C77BC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F46"/>
  </w:style>
  <w:style w:type="paragraph" w:styleId="Footer">
    <w:name w:val="footer"/>
    <w:basedOn w:val="Normal"/>
    <w:link w:val="FooterChar"/>
    <w:uiPriority w:val="99"/>
    <w:unhideWhenUsed/>
    <w:rsid w:val="00095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SIVANGULA RAMA KRISHNA PRASAD</dc:creator>
  <cp:keywords/>
  <dc:description/>
  <cp:lastModifiedBy>SIVANGULA RAMA KRISHNA PRASAD</cp:lastModifiedBy>
  <cp:revision>4</cp:revision>
  <dcterms:created xsi:type="dcterms:W3CDTF">2023-03-29T08:34:00Z</dcterms:created>
  <dcterms:modified xsi:type="dcterms:W3CDTF">2023-03-30T03:15:00Z</dcterms:modified>
</cp:coreProperties>
</file>