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79EF" w:rsidRDefault="00F579EF" w:rsidP="00F579EF">
      <w:r>
        <w:t>-------------------------------------------Pyspark Project-----------------------</w:t>
      </w:r>
    </w:p>
    <w:p w:rsidR="00F579EF" w:rsidRDefault="005D76D4">
      <w:r>
        <w:t xml:space="preserve">Loading data from </w:t>
      </w:r>
      <w:proofErr w:type="spellStart"/>
      <w:r>
        <w:t>hdfs</w:t>
      </w:r>
      <w:proofErr w:type="spellEnd"/>
      <w:r>
        <w:t xml:space="preserve"> to spark </w:t>
      </w:r>
      <w:proofErr w:type="spellStart"/>
      <w:r>
        <w:t>rdd</w:t>
      </w:r>
      <w:proofErr w:type="spellEnd"/>
    </w:p>
    <w:p w:rsidR="005D76D4" w:rsidRDefault="005D76D4">
      <w:r w:rsidRPr="005D76D4">
        <w:drawing>
          <wp:inline distT="0" distB="0" distL="0" distR="0" wp14:anchorId="4C86D222" wp14:editId="0A520CE9">
            <wp:extent cx="5731510" cy="540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D4" w:rsidRDefault="005D76D4">
      <w:r>
        <w:t>Removing header</w:t>
      </w:r>
    </w:p>
    <w:p w:rsidR="005D76D4" w:rsidRDefault="005D76D4">
      <w:r w:rsidRPr="005D76D4">
        <w:drawing>
          <wp:inline distT="0" distB="0" distL="0" distR="0" wp14:anchorId="2A8613D0" wp14:editId="0ABD2FCA">
            <wp:extent cx="5113463" cy="960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D4" w:rsidRDefault="005D76D4">
      <w:r w:rsidRPr="005D76D4">
        <w:drawing>
          <wp:inline distT="0" distB="0" distL="0" distR="0" wp14:anchorId="4BA0A171" wp14:editId="1E337123">
            <wp:extent cx="4206605" cy="2362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D4" w:rsidRDefault="005D76D4">
      <w:r>
        <w:t xml:space="preserve">Type casting the required columns and getting date to int format of </w:t>
      </w:r>
      <w:proofErr w:type="spellStart"/>
      <w:r>
        <w:t>yyyymmdd</w:t>
      </w:r>
      <w:proofErr w:type="spellEnd"/>
    </w:p>
    <w:p w:rsidR="005D76D4" w:rsidRDefault="005D76D4">
      <w:r w:rsidRPr="005D76D4">
        <w:drawing>
          <wp:inline distT="0" distB="0" distL="0" distR="0" wp14:anchorId="761B0629" wp14:editId="65BBB32C">
            <wp:extent cx="5731510" cy="1630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D4" w:rsidRDefault="005D76D4"/>
    <w:p w:rsidR="005D76D4" w:rsidRDefault="00840C05">
      <w:r>
        <w:t>1.country wise number of orders</w:t>
      </w:r>
    </w:p>
    <w:p w:rsidR="00840C05" w:rsidRDefault="00840C05">
      <w:r w:rsidRPr="00840C05">
        <w:drawing>
          <wp:inline distT="0" distB="0" distL="0" distR="0" wp14:anchorId="5CBE649C" wp14:editId="1142CF39">
            <wp:extent cx="5731510" cy="965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05" w:rsidRDefault="00840C05">
      <w:r w:rsidRPr="00840C05">
        <w:drawing>
          <wp:inline distT="0" distB="0" distL="0" distR="0" wp14:anchorId="4A55C9EC" wp14:editId="062A511D">
            <wp:extent cx="5731510" cy="226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05" w:rsidRDefault="00840C05">
      <w:r>
        <w:t xml:space="preserve">Saving the result </w:t>
      </w:r>
      <w:proofErr w:type="spellStart"/>
      <w:r>
        <w:t>rdd</w:t>
      </w:r>
      <w:proofErr w:type="spellEnd"/>
      <w:r>
        <w:t xml:space="preserve"> to </w:t>
      </w:r>
      <w:proofErr w:type="spellStart"/>
      <w:r>
        <w:t>hdfs</w:t>
      </w:r>
      <w:proofErr w:type="spellEnd"/>
      <w:r>
        <w:t xml:space="preserve"> locations</w:t>
      </w:r>
    </w:p>
    <w:p w:rsidR="00840C05" w:rsidRDefault="00840C05">
      <w:r w:rsidRPr="00840C05">
        <w:drawing>
          <wp:inline distT="0" distB="0" distL="0" distR="0" wp14:anchorId="3D2BDEDB" wp14:editId="7510B3EF">
            <wp:extent cx="5731510" cy="6819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05" w:rsidRDefault="00840C05">
      <w:r w:rsidRPr="00840C05">
        <w:lastRenderedPageBreak/>
        <w:drawing>
          <wp:inline distT="0" distB="0" distL="0" distR="0" wp14:anchorId="221B6F51" wp14:editId="6494E25D">
            <wp:extent cx="5731510" cy="3354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05" w:rsidRDefault="00840C05"/>
    <w:p w:rsidR="00840C05" w:rsidRDefault="00840C05">
      <w:r w:rsidRPr="00840C05">
        <w:t>2.Display the number of units sold in each region.</w:t>
      </w:r>
    </w:p>
    <w:p w:rsidR="00840C05" w:rsidRDefault="00456048">
      <w:r w:rsidRPr="00456048">
        <w:drawing>
          <wp:inline distT="0" distB="0" distL="0" distR="0" wp14:anchorId="5BDF6042" wp14:editId="0741F448">
            <wp:extent cx="5731510" cy="773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8" w:rsidRDefault="00456048">
      <w:r w:rsidRPr="00456048">
        <w:drawing>
          <wp:inline distT="0" distB="0" distL="0" distR="0" wp14:anchorId="7D2D1F21" wp14:editId="5C2F7388">
            <wp:extent cx="5731510" cy="141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8" w:rsidRDefault="00456048">
      <w:r>
        <w:t xml:space="preserve">Saving result to </w:t>
      </w:r>
      <w:proofErr w:type="spellStart"/>
      <w:r>
        <w:t>hdfs</w:t>
      </w:r>
      <w:proofErr w:type="spellEnd"/>
      <w:r>
        <w:t xml:space="preserve"> location as single </w:t>
      </w:r>
      <w:proofErr w:type="spellStart"/>
      <w:r>
        <w:t>partitition</w:t>
      </w:r>
      <w:proofErr w:type="spellEnd"/>
    </w:p>
    <w:p w:rsidR="00456048" w:rsidRDefault="00456048">
      <w:r w:rsidRPr="00456048">
        <w:drawing>
          <wp:inline distT="0" distB="0" distL="0" distR="0" wp14:anchorId="0C70B9FC" wp14:editId="2CFC448D">
            <wp:extent cx="5731510" cy="751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8" w:rsidRDefault="00456048"/>
    <w:p w:rsidR="00456048" w:rsidRDefault="00456048">
      <w:r w:rsidRPr="00456048">
        <w:drawing>
          <wp:inline distT="0" distB="0" distL="0" distR="0" wp14:anchorId="4FC5B7DA" wp14:editId="40324681">
            <wp:extent cx="5731510" cy="1884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8" w:rsidRDefault="00B46E92">
      <w:r w:rsidRPr="00B46E92">
        <w:t>3.Display the 10 most recent sales.</w:t>
      </w:r>
    </w:p>
    <w:p w:rsidR="00B46E92" w:rsidRDefault="00B46E92">
      <w:r w:rsidRPr="00B46E92">
        <w:lastRenderedPageBreak/>
        <w:drawing>
          <wp:inline distT="0" distB="0" distL="0" distR="0" wp14:anchorId="1290F339" wp14:editId="5FDC0E88">
            <wp:extent cx="5731510" cy="493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92" w:rsidRDefault="00B46E92">
      <w:r>
        <w:t>4</w:t>
      </w:r>
      <w:r w:rsidR="00D36098" w:rsidRPr="00D36098">
        <w:t xml:space="preserve">.Display the products with </w:t>
      </w:r>
      <w:proofErr w:type="spellStart"/>
      <w:r w:rsidR="00D36098" w:rsidRPr="00D36098">
        <w:t>atleast</w:t>
      </w:r>
      <w:proofErr w:type="spellEnd"/>
      <w:r w:rsidR="00D36098" w:rsidRPr="00D36098">
        <w:t xml:space="preserve"> 2 </w:t>
      </w:r>
      <w:proofErr w:type="spellStart"/>
      <w:r w:rsidR="00D36098" w:rsidRPr="00D36098">
        <w:t>occurences</w:t>
      </w:r>
      <w:proofErr w:type="spellEnd"/>
      <w:r w:rsidR="00D36098" w:rsidRPr="00D36098">
        <w:t xml:space="preserve"> of 'a'</w:t>
      </w:r>
    </w:p>
    <w:p w:rsidR="00D36098" w:rsidRDefault="009775FE">
      <w:r w:rsidRPr="009775FE">
        <w:drawing>
          <wp:inline distT="0" distB="0" distL="0" distR="0" wp14:anchorId="3F50E209" wp14:editId="3BE4BB1A">
            <wp:extent cx="5731510" cy="2011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98" w:rsidRDefault="00D36098">
      <w:r>
        <w:t xml:space="preserve">Saving results as 1 partition </w:t>
      </w:r>
      <w:proofErr w:type="spellStart"/>
      <w:r>
        <w:t>textfile</w:t>
      </w:r>
      <w:proofErr w:type="spellEnd"/>
      <w:r>
        <w:t xml:space="preserve"> in </w:t>
      </w:r>
      <w:proofErr w:type="spellStart"/>
      <w:r>
        <w:t>hdfs</w:t>
      </w:r>
      <w:proofErr w:type="spellEnd"/>
    </w:p>
    <w:p w:rsidR="00D36098" w:rsidRDefault="009775FE">
      <w:r w:rsidRPr="009775FE">
        <w:drawing>
          <wp:inline distT="0" distB="0" distL="0" distR="0" wp14:anchorId="07FB068D" wp14:editId="2149C72A">
            <wp:extent cx="5731510" cy="859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98" w:rsidRDefault="009775FE">
      <w:r w:rsidRPr="009775FE">
        <w:drawing>
          <wp:inline distT="0" distB="0" distL="0" distR="0" wp14:anchorId="12C889DC" wp14:editId="6C837FAC">
            <wp:extent cx="5731510" cy="2351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FE" w:rsidRDefault="009775FE"/>
    <w:p w:rsidR="00D36098" w:rsidRDefault="001B420F">
      <w:r w:rsidRPr="001B420F">
        <w:t>5.Display country in each region with highest units sold.</w:t>
      </w:r>
    </w:p>
    <w:p w:rsidR="001B420F" w:rsidRDefault="001B420F"/>
    <w:p w:rsidR="00E85229" w:rsidRDefault="00E85229"/>
    <w:p w:rsidR="00E85229" w:rsidRDefault="00E85229"/>
    <w:p w:rsidR="00E85229" w:rsidRDefault="00E85229"/>
    <w:p w:rsidR="00E85229" w:rsidRDefault="00E85229">
      <w:r>
        <w:t>6</w:t>
      </w:r>
      <w:r w:rsidRPr="00E85229">
        <w:t>.Display the unit price and unit cost of each item in ascending order.</w:t>
      </w:r>
    </w:p>
    <w:p w:rsidR="00E85229" w:rsidRDefault="00E85229"/>
    <w:p w:rsidR="00E85229" w:rsidRDefault="00C773CC">
      <w:r w:rsidRPr="00C773CC">
        <w:drawing>
          <wp:inline distT="0" distB="0" distL="0" distR="0" wp14:anchorId="1B2AE28F" wp14:editId="1A4EBFCF">
            <wp:extent cx="5731510" cy="6083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CC" w:rsidRDefault="00C773CC">
      <w:r w:rsidRPr="00C773CC">
        <w:drawing>
          <wp:inline distT="0" distB="0" distL="0" distR="0" wp14:anchorId="57CD8C0B" wp14:editId="6444E4FD">
            <wp:extent cx="5731510" cy="1866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D3" w:rsidRDefault="004116D3"/>
    <w:p w:rsidR="004116D3" w:rsidRDefault="004116D3">
      <w:r w:rsidRPr="004116D3">
        <w:t xml:space="preserve">7.Display the number of sales </w:t>
      </w:r>
      <w:proofErr w:type="spellStart"/>
      <w:r w:rsidRPr="004116D3">
        <w:t>yearwise</w:t>
      </w:r>
      <w:proofErr w:type="spellEnd"/>
      <w:r w:rsidRPr="004116D3">
        <w:t>.</w:t>
      </w:r>
    </w:p>
    <w:p w:rsidR="00C773CC" w:rsidRDefault="00C773CC">
      <w:r w:rsidRPr="00C773CC">
        <w:drawing>
          <wp:inline distT="0" distB="0" distL="0" distR="0" wp14:anchorId="3F186581" wp14:editId="34272F8E">
            <wp:extent cx="5731510" cy="978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CC" w:rsidRDefault="00C773CC">
      <w:r w:rsidRPr="00C773CC">
        <w:drawing>
          <wp:inline distT="0" distB="0" distL="0" distR="0" wp14:anchorId="27879666" wp14:editId="3864968B">
            <wp:extent cx="5731510" cy="4692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CC" w:rsidRDefault="00C773CC"/>
    <w:p w:rsidR="00C773CC" w:rsidRDefault="00256FA4">
      <w:r w:rsidRPr="00256FA4">
        <w:t>8.Display the number of orders for each item.</w:t>
      </w:r>
    </w:p>
    <w:p w:rsidR="00256FA4" w:rsidRDefault="00256FA4">
      <w:r w:rsidRPr="00256FA4">
        <w:drawing>
          <wp:inline distT="0" distB="0" distL="0" distR="0" wp14:anchorId="15B831FB" wp14:editId="66F0F458">
            <wp:extent cx="5731510" cy="11106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A4" w:rsidRDefault="00256FA4">
      <w:r w:rsidRPr="00256FA4">
        <w:drawing>
          <wp:inline distT="0" distB="0" distL="0" distR="0" wp14:anchorId="2A05BB7C" wp14:editId="24DEC550">
            <wp:extent cx="5731510" cy="1974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A4" w:rsidRDefault="00256FA4">
      <w:r>
        <w:t xml:space="preserve">Saved results in </w:t>
      </w:r>
      <w:proofErr w:type="spellStart"/>
      <w:r>
        <w:t>hdfs</w:t>
      </w:r>
      <w:proofErr w:type="spellEnd"/>
      <w:r>
        <w:t xml:space="preserve"> in text format</w:t>
      </w:r>
    </w:p>
    <w:p w:rsidR="00256FA4" w:rsidRDefault="00256FA4">
      <w:r w:rsidRPr="00256FA4">
        <w:drawing>
          <wp:inline distT="0" distB="0" distL="0" distR="0" wp14:anchorId="6B2B51B5" wp14:editId="23D4606F">
            <wp:extent cx="5731510" cy="14420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A4" w:rsidRDefault="00256FA4"/>
    <w:p w:rsidR="004116D3" w:rsidRDefault="004116D3"/>
    <w:p w:rsidR="005D76D4" w:rsidRDefault="005D76D4"/>
    <w:sectPr w:rsidR="005D7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313B0"/>
    <w:multiLevelType w:val="hybridMultilevel"/>
    <w:tmpl w:val="59603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E1562"/>
    <w:multiLevelType w:val="hybridMultilevel"/>
    <w:tmpl w:val="338253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267982">
    <w:abstractNumId w:val="1"/>
  </w:num>
  <w:num w:numId="2" w16cid:durableId="2063555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EF"/>
    <w:rsid w:val="001B420F"/>
    <w:rsid w:val="00256FA4"/>
    <w:rsid w:val="003D0018"/>
    <w:rsid w:val="004116D3"/>
    <w:rsid w:val="00456048"/>
    <w:rsid w:val="005B5665"/>
    <w:rsid w:val="005D76D4"/>
    <w:rsid w:val="00840C05"/>
    <w:rsid w:val="00862ABC"/>
    <w:rsid w:val="009775FE"/>
    <w:rsid w:val="00B46E92"/>
    <w:rsid w:val="00C43C87"/>
    <w:rsid w:val="00C773CC"/>
    <w:rsid w:val="00D36098"/>
    <w:rsid w:val="00E85229"/>
    <w:rsid w:val="00F5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23D9"/>
  <w15:chartTrackingRefBased/>
  <w15:docId w15:val="{72E96991-102F-49F4-82C8-0259E7B3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4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SIVANGULA RAMA KRISHNA PRASAD</dc:creator>
  <cp:keywords/>
  <dc:description/>
  <cp:lastModifiedBy>SIVANGULA RAMA KRISHNA PRASAD</cp:lastModifiedBy>
  <cp:revision>1</cp:revision>
  <dcterms:created xsi:type="dcterms:W3CDTF">2023-03-16T11:16:00Z</dcterms:created>
  <dcterms:modified xsi:type="dcterms:W3CDTF">2023-03-16T18:54:00Z</dcterms:modified>
</cp:coreProperties>
</file>