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D1A2" w14:textId="11755D96" w:rsidR="009C3412" w:rsidRDefault="009C3412"/>
    <w:p w14:paraId="400EEA22" w14:textId="7FFDA757" w:rsidR="00F40E51" w:rsidRPr="008E1710" w:rsidRDefault="00F40E51" w:rsidP="008E17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r w:rsidRPr="008E1710">
        <w:rPr>
          <w:rFonts w:ascii="Times New Roman" w:hAnsi="Times New Roman" w:cs="Times New Roman"/>
          <w:sz w:val="24"/>
          <w:szCs w:val="24"/>
        </w:rPr>
        <w:tab/>
        <w:t>:</w:t>
      </w:r>
    </w:p>
    <w:p w14:paraId="6E3CB347" w14:textId="134578C3" w:rsidR="00F40E51" w:rsidRPr="008E1710" w:rsidRDefault="00F40E51" w:rsidP="008E171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>Lampiran</w:t>
      </w:r>
      <w:r w:rsidRPr="008E1710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402C18A" w14:textId="05469BB5" w:rsidR="00F40E51" w:rsidRPr="008E1710" w:rsidRDefault="00F40E51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  <w:t xml:space="preserve">: Surat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Edaran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Dalam Rangka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HUT RI KE – 78</w:t>
      </w:r>
    </w:p>
    <w:p w14:paraId="4BB9D8C7" w14:textId="0CE42697" w:rsidR="00F40E51" w:rsidRPr="008E1710" w:rsidRDefault="00F40E51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1E12AE81" w14:textId="06FA3244" w:rsidR="00F40E51" w:rsidRPr="008E1710" w:rsidRDefault="00F40E51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>.</w:t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  <w:t>: Bapak/Ibu/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Sdr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-I </w:t>
      </w:r>
    </w:p>
    <w:p w14:paraId="7BD34DF4" w14:textId="0AF4394D" w:rsidR="00F40E51" w:rsidRPr="008E1710" w:rsidRDefault="00F40E51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  <w:t xml:space="preserve">  Di –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DF18C20" w14:textId="01D15A5E" w:rsidR="00F40E51" w:rsidRPr="008E1710" w:rsidRDefault="00F40E51" w:rsidP="008E17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Assalamualikum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. Wb. Salam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ktia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>.</w:t>
      </w:r>
    </w:p>
    <w:p w14:paraId="1CF219AA" w14:textId="6D82C450" w:rsidR="00F40E51" w:rsidRPr="008E1710" w:rsidRDefault="00F40E51" w:rsidP="008E17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Aamiin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>.</w:t>
      </w:r>
    </w:p>
    <w:p w14:paraId="31AC94CC" w14:textId="45583686" w:rsidR="00F40E51" w:rsidRPr="008E1710" w:rsidRDefault="00F40E51" w:rsidP="008E17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memperingati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– 78 dan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memperat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silahturahmi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RT 03 RW 04,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memperingati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– 78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CBF" w:rsidRPr="008E171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687CBF" w:rsidRPr="008E1710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0EE1E44F" w14:textId="5DAB8BF2" w:rsidR="00687CBF" w:rsidRPr="008E1710" w:rsidRDefault="00687CBF" w:rsidP="008E17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HUT RI di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RT 03 RW 04,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diputuskan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>:</w:t>
      </w:r>
    </w:p>
    <w:p w14:paraId="3781888D" w14:textId="0C1584F6" w:rsidR="00687CBF" w:rsidRPr="008E1710" w:rsidRDefault="00687CBF" w:rsidP="008E171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 xml:space="preserve">Lomba dan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252C1" w14:textId="7CABBCEC" w:rsidR="00687CBF" w:rsidRPr="008E1710" w:rsidRDefault="00687CBF" w:rsidP="008E171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Karnaval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Drumband</w:t>
      </w:r>
      <w:proofErr w:type="spellEnd"/>
    </w:p>
    <w:p w14:paraId="4941FC9D" w14:textId="2A889FD3" w:rsidR="00687CBF" w:rsidRPr="008E1710" w:rsidRDefault="00687CBF" w:rsidP="008E171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Syukuran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Pengajian</w:t>
      </w:r>
      <w:proofErr w:type="spellEnd"/>
    </w:p>
    <w:p w14:paraId="787E14B2" w14:textId="69DD5D1F" w:rsidR="00687CBF" w:rsidRPr="008E1710" w:rsidRDefault="00687CBF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RT 03 RW 04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>.</w:t>
      </w:r>
    </w:p>
    <w:p w14:paraId="75B39F7B" w14:textId="76DAD4D2" w:rsidR="00687CBF" w:rsidRPr="008E1710" w:rsidRDefault="00687CBF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ucapakan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>.</w:t>
      </w:r>
    </w:p>
    <w:p w14:paraId="2196B213" w14:textId="190124A6" w:rsidR="00687CBF" w:rsidRPr="008E1710" w:rsidRDefault="00687CBF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Wassalamualikum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>. Wb.</w:t>
      </w:r>
    </w:p>
    <w:p w14:paraId="62E580C3" w14:textId="77777777" w:rsidR="00687CBF" w:rsidRPr="008E1710" w:rsidRDefault="00687CBF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54878D" w14:textId="79B05445" w:rsidR="00687CBF" w:rsidRPr="008E1710" w:rsidRDefault="00687CBF" w:rsidP="008E171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Seketaris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Panitia</w:t>
      </w:r>
      <w:proofErr w:type="spellEnd"/>
    </w:p>
    <w:p w14:paraId="44C716C1" w14:textId="77777777" w:rsidR="008E1710" w:rsidRPr="008E1710" w:rsidRDefault="008E1710" w:rsidP="008E17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DE138" w14:textId="44DEC3B8" w:rsidR="00687CBF" w:rsidRPr="008E1710" w:rsidRDefault="00687CBF" w:rsidP="008E171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710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Alfarisi</w:t>
      </w:r>
      <w:proofErr w:type="spellEnd"/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Pr="008E1710">
        <w:rPr>
          <w:rFonts w:ascii="Times New Roman" w:hAnsi="Times New Roman" w:cs="Times New Roman"/>
          <w:sz w:val="24"/>
          <w:szCs w:val="24"/>
        </w:rPr>
        <w:tab/>
      </w:r>
      <w:r w:rsidR="008E1710" w:rsidRPr="008E1710">
        <w:rPr>
          <w:rFonts w:ascii="Times New Roman" w:hAnsi="Times New Roman" w:cs="Times New Roman"/>
          <w:sz w:val="24"/>
          <w:szCs w:val="24"/>
        </w:rPr>
        <w:t xml:space="preserve">      </w:t>
      </w:r>
      <w:r w:rsidR="008E171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E1710" w:rsidRPr="008E1710">
        <w:rPr>
          <w:rFonts w:ascii="Times New Roman" w:hAnsi="Times New Roman" w:cs="Times New Roman"/>
          <w:sz w:val="24"/>
          <w:szCs w:val="24"/>
        </w:rPr>
        <w:t xml:space="preserve"> </w:t>
      </w:r>
      <w:r w:rsidRPr="008E1710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8E1710">
        <w:rPr>
          <w:rFonts w:ascii="Times New Roman" w:hAnsi="Times New Roman" w:cs="Times New Roman"/>
          <w:sz w:val="24"/>
          <w:szCs w:val="24"/>
        </w:rPr>
        <w:t>Samuji</w:t>
      </w:r>
      <w:proofErr w:type="spellEnd"/>
    </w:p>
    <w:p w14:paraId="56F3A036" w14:textId="77777777" w:rsidR="00341CB6" w:rsidRDefault="00687CBF" w:rsidP="008E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1710">
        <w:rPr>
          <w:rFonts w:ascii="Times New Roman" w:hAnsi="Times New Roman" w:cs="Times New Roman"/>
          <w:sz w:val="24"/>
          <w:szCs w:val="24"/>
        </w:rPr>
        <w:t>Menyetuju</w:t>
      </w:r>
      <w:r w:rsidR="008E1710" w:rsidRPr="008E171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7485E34" w14:textId="68C133F8" w:rsidR="008E1710" w:rsidRPr="00341CB6" w:rsidRDefault="008E1710" w:rsidP="008E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41CB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41CB6">
        <w:rPr>
          <w:rFonts w:ascii="Times New Roman" w:hAnsi="Times New Roman" w:cs="Times New Roman"/>
          <w:sz w:val="24"/>
          <w:szCs w:val="24"/>
        </w:rPr>
        <w:t xml:space="preserve"> Desa</w:t>
      </w:r>
      <w:r w:rsidRPr="00341C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1CB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41CB6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341CB6">
        <w:rPr>
          <w:rFonts w:ascii="Times New Roman" w:hAnsi="Times New Roman" w:cs="Times New Roman"/>
          <w:sz w:val="24"/>
          <w:szCs w:val="24"/>
        </w:rPr>
        <w:tab/>
      </w:r>
      <w:r w:rsidRPr="00341CB6">
        <w:rPr>
          <w:rFonts w:ascii="Times New Roman" w:hAnsi="Times New Roman" w:cs="Times New Roman"/>
          <w:sz w:val="24"/>
          <w:szCs w:val="24"/>
        </w:rPr>
        <w:tab/>
      </w:r>
      <w:r w:rsidRPr="00341CB6">
        <w:rPr>
          <w:rFonts w:ascii="Times New Roman" w:hAnsi="Times New Roman" w:cs="Times New Roman"/>
          <w:sz w:val="24"/>
          <w:szCs w:val="24"/>
        </w:rPr>
        <w:tab/>
      </w:r>
      <w:r w:rsidRPr="00341CB6">
        <w:rPr>
          <w:rFonts w:ascii="Times New Roman" w:hAnsi="Times New Roman" w:cs="Times New Roman"/>
          <w:sz w:val="24"/>
          <w:szCs w:val="24"/>
        </w:rPr>
        <w:tab/>
      </w:r>
      <w:r w:rsidRPr="00341C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1CB6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341CB6">
        <w:rPr>
          <w:rFonts w:ascii="Times New Roman" w:hAnsi="Times New Roman" w:cs="Times New Roman"/>
          <w:sz w:val="24"/>
          <w:szCs w:val="24"/>
        </w:rPr>
        <w:t xml:space="preserve"> RT 003 RW 004</w:t>
      </w:r>
    </w:p>
    <w:p w14:paraId="5531FC45" w14:textId="1D29FAC7" w:rsidR="00687CBF" w:rsidRPr="00341CB6" w:rsidRDefault="008E1710" w:rsidP="00F40E51">
      <w:pPr>
        <w:jc w:val="both"/>
        <w:rPr>
          <w:rFonts w:ascii="Times New Roman" w:hAnsi="Times New Roman" w:cs="Times New Roman"/>
          <w:sz w:val="24"/>
          <w:szCs w:val="24"/>
        </w:rPr>
      </w:pPr>
      <w:r w:rsidRPr="00341CB6">
        <w:rPr>
          <w:rFonts w:ascii="Times New Roman" w:hAnsi="Times New Roman" w:cs="Times New Roman"/>
          <w:sz w:val="24"/>
          <w:szCs w:val="24"/>
        </w:rPr>
        <w:tab/>
      </w:r>
      <w:r w:rsidRPr="00341CB6">
        <w:rPr>
          <w:rFonts w:ascii="Times New Roman" w:hAnsi="Times New Roman" w:cs="Times New Roman"/>
          <w:sz w:val="24"/>
          <w:szCs w:val="24"/>
        </w:rPr>
        <w:tab/>
      </w:r>
      <w:r w:rsidRPr="00341CB6">
        <w:rPr>
          <w:rFonts w:ascii="Times New Roman" w:hAnsi="Times New Roman" w:cs="Times New Roman"/>
          <w:sz w:val="24"/>
          <w:szCs w:val="24"/>
        </w:rPr>
        <w:tab/>
      </w:r>
      <w:r w:rsidRPr="00341CB6">
        <w:rPr>
          <w:rFonts w:ascii="Times New Roman" w:hAnsi="Times New Roman" w:cs="Times New Roman"/>
          <w:sz w:val="24"/>
          <w:szCs w:val="24"/>
        </w:rPr>
        <w:tab/>
      </w:r>
      <w:r w:rsidRPr="00341CB6">
        <w:rPr>
          <w:rFonts w:ascii="Times New Roman" w:hAnsi="Times New Roman" w:cs="Times New Roman"/>
          <w:sz w:val="24"/>
          <w:szCs w:val="24"/>
        </w:rPr>
        <w:tab/>
      </w:r>
    </w:p>
    <w:p w14:paraId="2ACF7534" w14:textId="77777777" w:rsidR="00687CBF" w:rsidRPr="00341CB6" w:rsidRDefault="00687CBF" w:rsidP="00F40E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E4AF4" w14:textId="04EA6B39" w:rsidR="008E1710" w:rsidRPr="00341CB6" w:rsidRDefault="00341CB6" w:rsidP="00F40E51">
      <w:pPr>
        <w:jc w:val="both"/>
        <w:rPr>
          <w:rFonts w:ascii="Times New Roman" w:hAnsi="Times New Roman" w:cs="Times New Roman"/>
          <w:sz w:val="24"/>
          <w:szCs w:val="24"/>
        </w:rPr>
      </w:pPr>
      <w:r w:rsidRPr="00341CB6">
        <w:rPr>
          <w:rFonts w:ascii="Times New Roman" w:hAnsi="Times New Roman" w:cs="Times New Roman"/>
          <w:sz w:val="24"/>
          <w:szCs w:val="24"/>
        </w:rPr>
        <w:t xml:space="preserve">Mohamad </w:t>
      </w:r>
      <w:proofErr w:type="spellStart"/>
      <w:proofErr w:type="gramStart"/>
      <w:r w:rsidRPr="00341CB6">
        <w:rPr>
          <w:rFonts w:ascii="Times New Roman" w:hAnsi="Times New Roman" w:cs="Times New Roman"/>
          <w:sz w:val="24"/>
          <w:szCs w:val="24"/>
        </w:rPr>
        <w:t>Tomo,SH</w:t>
      </w:r>
      <w:proofErr w:type="spellEnd"/>
      <w:proofErr w:type="gramEnd"/>
      <w:r w:rsidR="008E1710" w:rsidRPr="00341CB6">
        <w:rPr>
          <w:rFonts w:ascii="Times New Roman" w:hAnsi="Times New Roman" w:cs="Times New Roman"/>
          <w:sz w:val="24"/>
          <w:szCs w:val="24"/>
        </w:rPr>
        <w:tab/>
      </w:r>
      <w:r w:rsidR="008E1710" w:rsidRPr="00341CB6">
        <w:rPr>
          <w:rFonts w:ascii="Times New Roman" w:hAnsi="Times New Roman" w:cs="Times New Roman"/>
          <w:sz w:val="24"/>
          <w:szCs w:val="24"/>
        </w:rPr>
        <w:tab/>
      </w:r>
      <w:r w:rsidR="008E1710" w:rsidRPr="00341CB6">
        <w:rPr>
          <w:rFonts w:ascii="Times New Roman" w:hAnsi="Times New Roman" w:cs="Times New Roman"/>
          <w:sz w:val="24"/>
          <w:szCs w:val="24"/>
        </w:rPr>
        <w:tab/>
      </w:r>
      <w:r w:rsidR="008E1710" w:rsidRPr="00341CB6">
        <w:rPr>
          <w:rFonts w:ascii="Times New Roman" w:hAnsi="Times New Roman" w:cs="Times New Roman"/>
          <w:sz w:val="24"/>
          <w:szCs w:val="24"/>
        </w:rPr>
        <w:tab/>
      </w:r>
      <w:r w:rsidR="008E1710" w:rsidRPr="00341CB6">
        <w:rPr>
          <w:rFonts w:ascii="Times New Roman" w:hAnsi="Times New Roman" w:cs="Times New Roman"/>
          <w:sz w:val="24"/>
          <w:szCs w:val="24"/>
        </w:rPr>
        <w:tab/>
      </w:r>
      <w:r w:rsidR="008E1710" w:rsidRPr="00341CB6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E1710" w:rsidRPr="00341CB6">
        <w:rPr>
          <w:rFonts w:ascii="Times New Roman" w:hAnsi="Times New Roman" w:cs="Times New Roman"/>
          <w:sz w:val="24"/>
          <w:szCs w:val="24"/>
        </w:rPr>
        <w:t xml:space="preserve"> Ahmad Roni</w:t>
      </w:r>
    </w:p>
    <w:sectPr w:rsidR="008E1710" w:rsidRPr="00341CB6" w:rsidSect="008E1710">
      <w:headerReference w:type="default" r:id="rId7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02D5" w14:textId="77777777" w:rsidR="00AD3E2C" w:rsidRDefault="00AD3E2C" w:rsidP="00672DE6">
      <w:pPr>
        <w:spacing w:after="0" w:line="240" w:lineRule="auto"/>
      </w:pPr>
      <w:r>
        <w:separator/>
      </w:r>
    </w:p>
  </w:endnote>
  <w:endnote w:type="continuationSeparator" w:id="0">
    <w:p w14:paraId="359C9EA3" w14:textId="77777777" w:rsidR="00AD3E2C" w:rsidRDefault="00AD3E2C" w:rsidP="0067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5B5C" w14:textId="77777777" w:rsidR="00AD3E2C" w:rsidRDefault="00AD3E2C" w:rsidP="00672DE6">
      <w:pPr>
        <w:spacing w:after="0" w:line="240" w:lineRule="auto"/>
      </w:pPr>
      <w:r>
        <w:separator/>
      </w:r>
    </w:p>
  </w:footnote>
  <w:footnote w:type="continuationSeparator" w:id="0">
    <w:p w14:paraId="279A7AB0" w14:textId="77777777" w:rsidR="00AD3E2C" w:rsidRDefault="00AD3E2C" w:rsidP="0067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E2E3" w14:textId="2898915F" w:rsidR="00F40E51" w:rsidRDefault="00F40E51" w:rsidP="00F40E51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5C53151" wp14:editId="21EB5CBA">
          <wp:simplePos x="0" y="0"/>
          <wp:positionH relativeFrom="column">
            <wp:posOffset>-266700</wp:posOffset>
          </wp:positionH>
          <wp:positionV relativeFrom="paragraph">
            <wp:posOffset>146050</wp:posOffset>
          </wp:positionV>
          <wp:extent cx="847725" cy="847725"/>
          <wp:effectExtent l="0" t="0" r="0" b="0"/>
          <wp:wrapNone/>
          <wp:docPr id="7150547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054763" name="Picture 715054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894FC9" w14:textId="77777777" w:rsidR="005A4D05" w:rsidRDefault="005A4D05" w:rsidP="00F40E51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08110921" w14:textId="1DAC2EBA" w:rsidR="00672DE6" w:rsidRDefault="00F40E51" w:rsidP="00F40E51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PANITIA PERINGATAN HUT KEMERDEKAAN RI KE-78</w:t>
    </w:r>
  </w:p>
  <w:p w14:paraId="234BF3EF" w14:textId="56550F2E" w:rsidR="00F40E51" w:rsidRDefault="00F40E51" w:rsidP="00F40E51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Desa </w:t>
    </w:r>
    <w:proofErr w:type="spellStart"/>
    <w:proofErr w:type="gramStart"/>
    <w:r>
      <w:rPr>
        <w:rFonts w:ascii="Times New Roman" w:hAnsi="Times New Roman" w:cs="Times New Roman"/>
        <w:sz w:val="24"/>
        <w:szCs w:val="24"/>
      </w:rPr>
      <w:t>Raci,Dusun</w:t>
    </w:r>
    <w:proofErr w:type="spellEnd"/>
    <w:proofErr w:type="gramEnd"/>
    <w:r>
      <w:rPr>
        <w:rFonts w:ascii="Times New Roman" w:hAnsi="Times New Roman" w:cs="Times New Roman"/>
        <w:sz w:val="24"/>
        <w:szCs w:val="24"/>
      </w:rPr>
      <w:t xml:space="preserve"> Karang Panas </w:t>
    </w:r>
    <w:proofErr w:type="spellStart"/>
    <w:r>
      <w:rPr>
        <w:rFonts w:ascii="Times New Roman" w:hAnsi="Times New Roman" w:cs="Times New Roman"/>
        <w:sz w:val="24"/>
        <w:szCs w:val="24"/>
      </w:rPr>
      <w:t>Raci</w:t>
    </w:r>
    <w:proofErr w:type="spellEnd"/>
    <w:r>
      <w:rPr>
        <w:rFonts w:ascii="Times New Roman" w:hAnsi="Times New Roman" w:cs="Times New Roman"/>
        <w:sz w:val="24"/>
        <w:szCs w:val="24"/>
      </w:rPr>
      <w:t>, RT 003 RW 004</w:t>
    </w:r>
  </w:p>
  <w:p w14:paraId="28771C34" w14:textId="7A629242" w:rsidR="00F40E51" w:rsidRPr="00F40E51" w:rsidRDefault="00F40E51" w:rsidP="00F40E51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91D59B" wp14:editId="4D161F9F">
              <wp:simplePos x="0" y="0"/>
              <wp:positionH relativeFrom="column">
                <wp:posOffset>-266700</wp:posOffset>
              </wp:positionH>
              <wp:positionV relativeFrom="paragraph">
                <wp:posOffset>431800</wp:posOffset>
              </wp:positionV>
              <wp:extent cx="6076950" cy="0"/>
              <wp:effectExtent l="0" t="0" r="0" b="0"/>
              <wp:wrapNone/>
              <wp:docPr id="15611026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6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4F5F7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34pt" to="457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" strokecolor="black [3200]" strokeweight="1.5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b/>
        <w:bCs/>
        <w:sz w:val="24"/>
        <w:szCs w:val="24"/>
      </w:rPr>
      <w:t>KABUPATEN PASURUAN, JAWA TIMUR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5561A"/>
    <w:multiLevelType w:val="hybridMultilevel"/>
    <w:tmpl w:val="A1748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04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E6"/>
    <w:rsid w:val="00230D51"/>
    <w:rsid w:val="002A17E5"/>
    <w:rsid w:val="002C31D9"/>
    <w:rsid w:val="00341CB6"/>
    <w:rsid w:val="004360AF"/>
    <w:rsid w:val="004B2C59"/>
    <w:rsid w:val="005A4D05"/>
    <w:rsid w:val="00672DE6"/>
    <w:rsid w:val="00687CBF"/>
    <w:rsid w:val="00697287"/>
    <w:rsid w:val="007E0546"/>
    <w:rsid w:val="007E18DA"/>
    <w:rsid w:val="008E1710"/>
    <w:rsid w:val="009C3412"/>
    <w:rsid w:val="00AD3E2C"/>
    <w:rsid w:val="00EB7643"/>
    <w:rsid w:val="00EC41D3"/>
    <w:rsid w:val="00F4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7C327"/>
  <w15:chartTrackingRefBased/>
  <w15:docId w15:val="{6B146A4E-7150-40EE-8E0F-DA0841AA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E6"/>
  </w:style>
  <w:style w:type="paragraph" w:styleId="Footer">
    <w:name w:val="footer"/>
    <w:basedOn w:val="Normal"/>
    <w:link w:val="FooterChar"/>
    <w:uiPriority w:val="99"/>
    <w:unhideWhenUsed/>
    <w:rsid w:val="00672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E6"/>
  </w:style>
  <w:style w:type="paragraph" w:styleId="ListParagraph">
    <w:name w:val="List Paragraph"/>
    <w:basedOn w:val="Normal"/>
    <w:uiPriority w:val="34"/>
    <w:qFormat/>
    <w:rsid w:val="0068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ersyah syaputra</dc:creator>
  <cp:keywords/>
  <dc:description/>
  <cp:lastModifiedBy>ersyah syaputra</cp:lastModifiedBy>
  <cp:revision>4</cp:revision>
  <cp:lastPrinted>2023-07-31T16:19:00Z</cp:lastPrinted>
  <dcterms:created xsi:type="dcterms:W3CDTF">2023-07-31T06:18:00Z</dcterms:created>
  <dcterms:modified xsi:type="dcterms:W3CDTF">2023-07-31T16:23:00Z</dcterms:modified>
</cp:coreProperties>
</file>