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D3B1E" w14:textId="25E4D5F9" w:rsidR="002E40DB" w:rsidRDefault="002E40DB">
      <w:pPr>
        <w:rPr>
          <w:noProof/>
          <w:highlight w:val="yellow"/>
        </w:rPr>
      </w:pPr>
      <w:r>
        <w:rPr>
          <w:noProof/>
        </w:rPr>
        <w:t xml:space="preserve">SQL </w:t>
      </w:r>
      <w:r w:rsidRPr="002E40DB">
        <w:rPr>
          <w:noProof/>
        </w:rPr>
        <w:t>root password = #Pathmila1995</w:t>
      </w:r>
    </w:p>
    <w:p w14:paraId="6B10BD21" w14:textId="502CBAF5" w:rsidR="00C67AB7" w:rsidRDefault="00C67AB7">
      <w:pPr>
        <w:rPr>
          <w:noProof/>
        </w:rPr>
      </w:pPr>
      <w:r w:rsidRPr="00C67AB7">
        <w:rPr>
          <w:noProof/>
          <w:highlight w:val="yellow"/>
        </w:rPr>
        <w:t>Getid() not working</w:t>
      </w:r>
    </w:p>
    <w:p w14:paraId="1CFE07E5" w14:textId="33980BFD" w:rsidR="00C67AB7" w:rsidRDefault="00C67AB7">
      <w:pPr>
        <w:rPr>
          <w:noProof/>
        </w:rPr>
      </w:pPr>
      <w:r>
        <w:rPr>
          <w:noProof/>
        </w:rPr>
        <w:drawing>
          <wp:inline distT="0" distB="0" distL="0" distR="0" wp14:anchorId="423680A0" wp14:editId="3879CC1B">
            <wp:extent cx="5943600" cy="3341370"/>
            <wp:effectExtent l="0" t="0" r="0" b="0"/>
            <wp:docPr id="6193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5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81C" w14:textId="13780831" w:rsidR="00C67AB7" w:rsidRDefault="00000000">
      <w:pPr>
        <w:rPr>
          <w:noProof/>
        </w:rPr>
      </w:pPr>
      <w:hyperlink r:id="rId5" w:anchor="78412074" w:history="1">
        <w:r w:rsidR="00C67AB7" w:rsidRPr="002F0391">
          <w:rPr>
            <w:rStyle w:val="Hyperlink"/>
            <w:noProof/>
          </w:rPr>
          <w:t>https://stackoverflow.com/questions/61256756/the-method-getid-is-undefined-for-the-type-classname/78412074#78412074</w:t>
        </w:r>
      </w:hyperlink>
    </w:p>
    <w:p w14:paraId="6F332768" w14:textId="77777777" w:rsidR="00C67AB7" w:rsidRDefault="00C67AB7">
      <w:pPr>
        <w:rPr>
          <w:noProof/>
        </w:rPr>
      </w:pPr>
    </w:p>
    <w:p w14:paraId="5B96782B" w14:textId="685D1D83" w:rsidR="00965AC7" w:rsidRDefault="00C67AB7">
      <w:r>
        <w:rPr>
          <w:noProof/>
        </w:rPr>
        <w:drawing>
          <wp:inline distT="0" distB="0" distL="0" distR="0" wp14:anchorId="2C2419DE" wp14:editId="64B70332">
            <wp:extent cx="1579245" cy="2121535"/>
            <wp:effectExtent l="0" t="0" r="1905" b="0"/>
            <wp:docPr id="20390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26F67" w14:textId="77777777" w:rsidR="00741932" w:rsidRDefault="00741932"/>
    <w:p w14:paraId="5580DCEF" w14:textId="259D0B4E" w:rsidR="00741932" w:rsidRDefault="00741932">
      <w:r w:rsidRPr="00741932">
        <w:rPr>
          <w:highlight w:val="yellow"/>
        </w:rPr>
        <w:t>React extension not shown.</w:t>
      </w:r>
    </w:p>
    <w:p w14:paraId="739843C7" w14:textId="3C718631" w:rsidR="00741932" w:rsidRDefault="00741932">
      <w:r w:rsidRPr="00741932">
        <w:t>https://stackoverflow.com/questions/27030937/reactjs-chrome-extension-installed-but-not-showing-up</w:t>
      </w:r>
    </w:p>
    <w:sectPr w:rsidR="0074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B"/>
    <w:rsid w:val="002E40DB"/>
    <w:rsid w:val="00741932"/>
    <w:rsid w:val="008C582B"/>
    <w:rsid w:val="00965AC7"/>
    <w:rsid w:val="00C67AB7"/>
    <w:rsid w:val="00E86C69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F407"/>
  <w15:chartTrackingRefBased/>
  <w15:docId w15:val="{AFB418BC-F31F-4FA0-9C13-61A27734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A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61256756/the-method-getid-is-undefined-for-the-type-classname/7841207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M.G.R.P. Yasasiri</dc:creator>
  <cp:keywords/>
  <dc:description/>
  <cp:lastModifiedBy>M.G.R.P. Yasasiri</cp:lastModifiedBy>
  <cp:revision>4</cp:revision>
  <dcterms:created xsi:type="dcterms:W3CDTF">2024-05-01T04:51:00Z</dcterms:created>
  <dcterms:modified xsi:type="dcterms:W3CDTF">2024-05-01T10:01:00Z</dcterms:modified>
</cp:coreProperties>
</file>