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199C" w14:textId="570AFEE7" w:rsidR="00FB7481" w:rsidRDefault="00FB7481">
      <w:r>
        <w:fldChar w:fldCharType="begin"/>
      </w:r>
      <w:r>
        <w:instrText>HYPERLINK "</w:instrText>
      </w:r>
      <w:r w:rsidRPr="00FB7481">
        <w:instrText>https://github.com/ramal071/Multi-Vendor-Ecommerce-Website.git</w:instrText>
      </w:r>
      <w:r>
        <w:instrText>"</w:instrText>
      </w:r>
      <w:r>
        <w:fldChar w:fldCharType="separate"/>
      </w:r>
      <w:r w:rsidRPr="00693062">
        <w:rPr>
          <w:rStyle w:val="Hyperlink"/>
        </w:rPr>
        <w:t>https://github.com/ramal071/Multi-Vendor-Ecommerce-Website.git</w:t>
      </w:r>
      <w:r>
        <w:fldChar w:fldCharType="end"/>
      </w:r>
      <w:r>
        <w:t xml:space="preserve"> </w:t>
      </w:r>
    </w:p>
    <w:p w14:paraId="0BFC6889" w14:textId="77777777" w:rsidR="00FB7481" w:rsidRDefault="00FB7481"/>
    <w:p w14:paraId="7B37F8D3" w14:textId="2A0B3BA8" w:rsidR="00965AC7" w:rsidRDefault="000236CC">
      <w:r>
        <w:t>194-195admin profile update does not work. Save button redirect to dashboard page.</w:t>
      </w:r>
    </w:p>
    <w:p w14:paraId="4712A749" w14:textId="67D8DA9F" w:rsidR="000236CC" w:rsidRDefault="000236CC">
      <w:r>
        <w:t>196 – admin password change. Ok</w:t>
      </w:r>
    </w:p>
    <w:p w14:paraId="4C6E6E14" w14:textId="447C533A" w:rsidR="000236CC" w:rsidRDefault="000236CC">
      <w:r>
        <w:t xml:space="preserve">197 – </w:t>
      </w:r>
      <w:proofErr w:type="spellStart"/>
      <w:r w:rsidRPr="000236CC">
        <w:t>toastr</w:t>
      </w:r>
      <w:proofErr w:type="spellEnd"/>
    </w:p>
    <w:p w14:paraId="55225515" w14:textId="563A653D" w:rsidR="000236CC" w:rsidRDefault="000236CC">
      <w:proofErr w:type="gramStart"/>
      <w:r w:rsidRPr="000236CC">
        <w:t>composer</w:t>
      </w:r>
      <w:proofErr w:type="gramEnd"/>
      <w:r w:rsidRPr="000236CC">
        <w:t xml:space="preserve"> require </w:t>
      </w:r>
      <w:proofErr w:type="spellStart"/>
      <w:r w:rsidRPr="000236CC">
        <w:t>yoeunes</w:t>
      </w:r>
      <w:proofErr w:type="spellEnd"/>
      <w:r w:rsidRPr="000236CC">
        <w:t>/</w:t>
      </w:r>
      <w:proofErr w:type="spellStart"/>
      <w:r w:rsidRPr="000236CC">
        <w:t>toastr</w:t>
      </w:r>
      <w:proofErr w:type="spellEnd"/>
    </w:p>
    <w:p w14:paraId="21741D08" w14:textId="77777777" w:rsidR="000236CC" w:rsidRDefault="000236CC"/>
    <w:sectPr w:rsidR="0002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3A"/>
    <w:rsid w:val="000236CC"/>
    <w:rsid w:val="00512F3A"/>
    <w:rsid w:val="00965AC7"/>
    <w:rsid w:val="00E86C69"/>
    <w:rsid w:val="00F96305"/>
    <w:rsid w:val="00FB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AC81"/>
  <w15:chartTrackingRefBased/>
  <w15:docId w15:val="{9D455609-D0B1-401C-844C-80FCF5C4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F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4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M.G.R.P. Yasasiri</dc:creator>
  <cp:keywords/>
  <dc:description/>
  <cp:lastModifiedBy>M.G.R.P. Yasasiri</cp:lastModifiedBy>
  <cp:revision>2</cp:revision>
  <dcterms:created xsi:type="dcterms:W3CDTF">2024-02-17T07:30:00Z</dcterms:created>
  <dcterms:modified xsi:type="dcterms:W3CDTF">2024-02-17T09:27:00Z</dcterms:modified>
</cp:coreProperties>
</file>