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D2805" w14:textId="5A13C902" w:rsidR="005406EF" w:rsidRDefault="005406EF">
      <w:pPr>
        <w:rPr>
          <w:noProof/>
        </w:rPr>
      </w:pPr>
      <w:r>
        <w:rPr>
          <w:noProof/>
        </w:rPr>
        <w:t>Town(country) &amp; cities conect</w:t>
      </w:r>
    </w:p>
    <w:p w14:paraId="13B70D31" w14:textId="194E6037" w:rsidR="004F1F3D" w:rsidRDefault="004F1F3D">
      <w:pPr>
        <w:rPr>
          <w:noProof/>
        </w:rPr>
      </w:pPr>
      <w:r>
        <w:rPr>
          <w:noProof/>
        </w:rPr>
        <w:t>Provinces(continent)</w:t>
      </w:r>
    </w:p>
    <w:p w14:paraId="17B17743" w14:textId="038BA1E1" w:rsidR="00D4239A" w:rsidRDefault="00D4239A">
      <w:pPr>
        <w:rPr>
          <w:noProof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towns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towns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towns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.image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image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towns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towns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.territory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territory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towns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.description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description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avg_price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towns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towns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.town_id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.town_id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191F3A9" w14:textId="6A0088CE" w:rsidR="00965AC7" w:rsidRDefault="005406EF">
      <w:r>
        <w:rPr>
          <w:noProof/>
        </w:rPr>
        <w:drawing>
          <wp:inline distT="0" distB="0" distL="0" distR="0" wp14:anchorId="1452482B" wp14:editId="2F5BF7F8">
            <wp:extent cx="5943600" cy="3341370"/>
            <wp:effectExtent l="0" t="0" r="0" b="0"/>
            <wp:docPr id="173694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48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ECDE" w14:textId="77777777" w:rsidR="00F8351D" w:rsidRDefault="00F8351D"/>
    <w:p w14:paraId="43782EEF" w14:textId="309819FE" w:rsidR="00F8351D" w:rsidRDefault="00F8351D">
      <w:r>
        <w:t>CITY TABLE CONNECT TO BOOKING TABLE</w:t>
      </w:r>
    </w:p>
    <w:p w14:paraId="7AA5D901" w14:textId="77777777" w:rsidR="00F8351D" w:rsidRDefault="00F8351D" w:rsidP="00F8351D">
      <w:r>
        <w:t xml:space="preserve">SELECT cities.id AS id, cities.name AS name, </w:t>
      </w:r>
      <w:proofErr w:type="spellStart"/>
      <w:r>
        <w:t>cities.image</w:t>
      </w:r>
      <w:proofErr w:type="spellEnd"/>
      <w:r>
        <w:t xml:space="preserve"> AS </w:t>
      </w:r>
      <w:proofErr w:type="spellStart"/>
      <w:r>
        <w:t>image,cities.trip_days</w:t>
      </w:r>
      <w:proofErr w:type="spellEnd"/>
      <w:r>
        <w:t xml:space="preserve"> AS </w:t>
      </w:r>
      <w:proofErr w:type="spellStart"/>
      <w:r>
        <w:t>trip_days</w:t>
      </w:r>
      <w:proofErr w:type="spellEnd"/>
      <w:r>
        <w:t xml:space="preserve">, </w:t>
      </w:r>
      <w:proofErr w:type="spellStart"/>
      <w:r>
        <w:t>cities.price</w:t>
      </w:r>
      <w:proofErr w:type="spellEnd"/>
      <w:r>
        <w:t xml:space="preserve"> AS price, </w:t>
      </w:r>
    </w:p>
    <w:p w14:paraId="76C08FFA" w14:textId="787D5153" w:rsidR="00F8351D" w:rsidRDefault="00F8351D" w:rsidP="00F8351D">
      <w:r>
        <w:t>COUNT(</w:t>
      </w:r>
      <w:proofErr w:type="spellStart"/>
      <w:r>
        <w:t>bookings.city_id</w:t>
      </w:r>
      <w:proofErr w:type="spellEnd"/>
      <w:r>
        <w:t xml:space="preserve">) AS </w:t>
      </w:r>
      <w:proofErr w:type="spellStart"/>
      <w:r>
        <w:t>city_id</w:t>
      </w:r>
      <w:proofErr w:type="spellEnd"/>
      <w:r>
        <w:t xml:space="preserve"> FROM cities </w:t>
      </w:r>
    </w:p>
    <w:p w14:paraId="20E572F9" w14:textId="546064A0" w:rsidR="00F8351D" w:rsidRDefault="00F8351D" w:rsidP="00F8351D">
      <w:r>
        <w:t xml:space="preserve">JOIN bookings ON cities.id = </w:t>
      </w:r>
      <w:proofErr w:type="spellStart"/>
      <w:r>
        <w:t>bookings.city_id</w:t>
      </w:r>
      <w:proofErr w:type="spellEnd"/>
      <w:r>
        <w:t xml:space="preserve"> GROUP BY(</w:t>
      </w:r>
      <w:proofErr w:type="spellStart"/>
      <w:r>
        <w:t>bookings.city_id</w:t>
      </w:r>
      <w:proofErr w:type="spellEnd"/>
      <w:r>
        <w:t>);</w:t>
      </w:r>
    </w:p>
    <w:p w14:paraId="1153F054" w14:textId="77777777" w:rsidR="00E60F66" w:rsidRDefault="00E60F66" w:rsidP="00F8351D"/>
    <w:p w14:paraId="582A4D1E" w14:textId="4791A9BD" w:rsidR="00E60F66" w:rsidRDefault="00E60F66" w:rsidP="00F8351D">
      <w:r>
        <w:t>Count cities bookings</w:t>
      </w:r>
    </w:p>
    <w:p w14:paraId="124888BD" w14:textId="034BBA7A" w:rsidR="00E60F66" w:rsidRDefault="00E60F66" w:rsidP="00F8351D">
      <w:pPr>
        <w:rPr>
          <w:noProof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bookings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count_bookings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4C86D5" w14:textId="1B2C6C6E" w:rsidR="00E60F66" w:rsidRDefault="00E60F66" w:rsidP="00F8351D">
      <w:r>
        <w:rPr>
          <w:noProof/>
        </w:rPr>
        <w:lastRenderedPageBreak/>
        <w:drawing>
          <wp:inline distT="0" distB="0" distL="0" distR="0" wp14:anchorId="71C5CF8A" wp14:editId="05835A50">
            <wp:extent cx="5943600" cy="3341370"/>
            <wp:effectExtent l="0" t="0" r="0" b="0"/>
            <wp:docPr id="183963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38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D5DF9" w14:textId="77777777" w:rsidR="004C5A0B" w:rsidRDefault="004C5A0B" w:rsidP="005406EF">
      <w:pPr>
        <w:spacing w:after="0" w:line="240" w:lineRule="auto"/>
      </w:pPr>
      <w:r>
        <w:separator/>
      </w:r>
    </w:p>
  </w:endnote>
  <w:endnote w:type="continuationSeparator" w:id="0">
    <w:p w14:paraId="5349AF17" w14:textId="77777777" w:rsidR="004C5A0B" w:rsidRDefault="004C5A0B" w:rsidP="0054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46E69" w14:textId="77777777" w:rsidR="004C5A0B" w:rsidRDefault="004C5A0B" w:rsidP="005406EF">
      <w:pPr>
        <w:spacing w:after="0" w:line="240" w:lineRule="auto"/>
      </w:pPr>
      <w:r>
        <w:separator/>
      </w:r>
    </w:p>
  </w:footnote>
  <w:footnote w:type="continuationSeparator" w:id="0">
    <w:p w14:paraId="1A88E484" w14:textId="77777777" w:rsidR="004C5A0B" w:rsidRDefault="004C5A0B" w:rsidP="00540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78"/>
    <w:rsid w:val="003C1A78"/>
    <w:rsid w:val="004C5A0B"/>
    <w:rsid w:val="004F1F3D"/>
    <w:rsid w:val="005406EF"/>
    <w:rsid w:val="00965AC7"/>
    <w:rsid w:val="00D4239A"/>
    <w:rsid w:val="00E16586"/>
    <w:rsid w:val="00E60F66"/>
    <w:rsid w:val="00E86C69"/>
    <w:rsid w:val="00F8351D"/>
    <w:rsid w:val="00F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7EA0"/>
  <w15:chartTrackingRefBased/>
  <w15:docId w15:val="{2548AA5A-93F2-48E5-A996-F72EA65E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6EF"/>
  </w:style>
  <w:style w:type="paragraph" w:styleId="Footer">
    <w:name w:val="footer"/>
    <w:basedOn w:val="Normal"/>
    <w:link w:val="FooterChar"/>
    <w:uiPriority w:val="99"/>
    <w:unhideWhenUsed/>
    <w:rsid w:val="0054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6EF"/>
  </w:style>
  <w:style w:type="character" w:customStyle="1" w:styleId="cm-keyword">
    <w:name w:val="cm-keyword"/>
    <w:basedOn w:val="DefaultParagraphFont"/>
    <w:rsid w:val="00D4239A"/>
  </w:style>
  <w:style w:type="character" w:styleId="Hyperlink">
    <w:name w:val="Hyperlink"/>
    <w:basedOn w:val="DefaultParagraphFont"/>
    <w:uiPriority w:val="99"/>
    <w:semiHidden/>
    <w:unhideWhenUsed/>
    <w:rsid w:val="00D4239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4239A"/>
  </w:style>
  <w:style w:type="character" w:customStyle="1" w:styleId="cm-punctuation">
    <w:name w:val="cm-punctuation"/>
    <w:basedOn w:val="DefaultParagraphFont"/>
    <w:rsid w:val="00D4239A"/>
  </w:style>
  <w:style w:type="character" w:customStyle="1" w:styleId="cm-bracket">
    <w:name w:val="cm-bracket"/>
    <w:basedOn w:val="DefaultParagraphFont"/>
    <w:rsid w:val="00D4239A"/>
  </w:style>
  <w:style w:type="character" w:customStyle="1" w:styleId="cm-operator">
    <w:name w:val="cm-operator"/>
    <w:basedOn w:val="DefaultParagraphFont"/>
    <w:rsid w:val="00D4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aggregate-functions.html%23function_av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M.G.R.P. Yasasiri</dc:creator>
  <cp:keywords/>
  <dc:description/>
  <cp:lastModifiedBy>M.G.R.P. Yasasiri</cp:lastModifiedBy>
  <cp:revision>4</cp:revision>
  <dcterms:created xsi:type="dcterms:W3CDTF">2024-07-07T11:00:00Z</dcterms:created>
  <dcterms:modified xsi:type="dcterms:W3CDTF">2024-07-07T16:09:00Z</dcterms:modified>
</cp:coreProperties>
</file>