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D8D3" w14:textId="611B2A4B" w:rsidR="00D90DD1" w:rsidRDefault="0062110E">
      <w:r>
        <w:t>Videos for the assignment</w:t>
      </w:r>
      <w:r w:rsidR="00C24FA9">
        <w:t xml:space="preserve"> </w:t>
      </w:r>
      <w:r w:rsidR="00A13088">
        <w:t>5</w:t>
      </w:r>
    </w:p>
    <w:p w14:paraId="3F4E0158" w14:textId="2E967306" w:rsidR="0062110E" w:rsidRDefault="0062110E"/>
    <w:p w14:paraId="59A5C72E" w14:textId="3E5CDFA1" w:rsidR="00A13088" w:rsidRDefault="00A13088" w:rsidP="00A1308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>Given an array, print the Next Greater Element (NGE) for every element. The Next greater Element for an element x is the first greater element on the right side of x in array. Elements for which no greater element exist, consider next greater element as -1.</w:t>
      </w:r>
    </w:p>
    <w:p w14:paraId="0BFBF850" w14:textId="01840C94" w:rsidR="00A13088" w:rsidRDefault="00A13088" w:rsidP="00A13088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5" w:history="1">
        <w:r w:rsidRPr="00A13088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https://youtu.be/j_jeRvMRE8I</w:t>
        </w:r>
      </w:hyperlink>
    </w:p>
    <w:p w14:paraId="415BF43B" w14:textId="5AF484A5" w:rsidR="00A13088" w:rsidRDefault="00A13088" w:rsidP="00A1308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>Implement a Queue using 2 stacks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A1308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s1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> and</w:t>
      </w:r>
      <w:r w:rsidRPr="00A1308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s</w:t>
      </w:r>
      <w:r w:rsidRPr="00A1308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2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191A680" w14:textId="04849851" w:rsidR="00A13088" w:rsidRPr="00A13088" w:rsidRDefault="00A13088" w:rsidP="00A1308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6" w:history="1">
        <w:r w:rsidRPr="00A13088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https://youtu.be/Ab8IAgGNp54</w:t>
        </w:r>
      </w:hyperlink>
    </w:p>
    <w:p w14:paraId="7FB53FB1" w14:textId="6DD400AA" w:rsidR="00A13088" w:rsidRDefault="00A13088" w:rsidP="00A1308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>Implement a Stack using 2 queue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A1308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q1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> and</w:t>
      </w:r>
      <w:r w:rsidRPr="00A1308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q</w:t>
      </w:r>
      <w:r w:rsidRPr="00A1308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2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92A5E29" w14:textId="3FA4DC2A" w:rsidR="00A13088" w:rsidRPr="00A13088" w:rsidRDefault="00A13088" w:rsidP="00A13088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7" w:history="1">
        <w:r w:rsidRPr="00A13088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https://youtu.be/Ml7V-AIBpss</w:t>
        </w:r>
      </w:hyperlink>
    </w:p>
    <w:p w14:paraId="67595558" w14:textId="2BCCCC59" w:rsidR="00A13088" w:rsidRDefault="00A13088" w:rsidP="00A1308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 xml:space="preserve">Implement a Stack in which you can get min element in </w:t>
      </w:r>
      <w:r w:rsidR="001A7535" w:rsidRPr="00A13088">
        <w:rPr>
          <w:rFonts w:ascii="Helvetica" w:eastAsia="Times New Roman" w:hAnsi="Helvetica" w:cs="Helvetica"/>
          <w:color w:val="2D3B45"/>
          <w:sz w:val="24"/>
          <w:szCs w:val="24"/>
        </w:rPr>
        <w:t>O (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>1) time and O(1) space.</w:t>
      </w:r>
    </w:p>
    <w:p w14:paraId="14B38DA0" w14:textId="2740D3A3" w:rsidR="001A7535" w:rsidRDefault="001A7535" w:rsidP="001A7535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8" w:history="1">
        <w:r w:rsidRPr="001A753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https://youtu.be/uscKb6Fd_Qc</w:t>
        </w:r>
      </w:hyperlink>
    </w:p>
    <w:p w14:paraId="1FAF1636" w14:textId="77777777" w:rsidR="001A7535" w:rsidRDefault="001A7535" w:rsidP="001A7535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92C0E79" w14:textId="58ED27C5" w:rsidR="00A13088" w:rsidRDefault="00A13088" w:rsidP="00A1308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>The task is to design and implement methods of an </w:t>
      </w:r>
      <w:r w:rsidRPr="00A13088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LRU cache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>. The class has two methods get and set which are defined as follows.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br/>
        <w:t>get(x</w:t>
      </w:r>
      <w:r w:rsidR="00506C86" w:rsidRPr="00A13088">
        <w:rPr>
          <w:rFonts w:ascii="Helvetica" w:eastAsia="Times New Roman" w:hAnsi="Helvetica" w:cs="Helvetica"/>
          <w:color w:val="2D3B45"/>
          <w:sz w:val="24"/>
          <w:szCs w:val="24"/>
        </w:rPr>
        <w:t>) :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 xml:space="preserve"> Gets the value of the key x if the key exists in the cache otherwise returns -1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set(x,y) : inserts the value if the key x is not already present. If the cache reaches its </w:t>
      </w:r>
      <w:r w:rsidR="001A7535" w:rsidRPr="00A13088">
        <w:rPr>
          <w:rFonts w:ascii="Helvetica" w:eastAsia="Times New Roman" w:hAnsi="Helvetica" w:cs="Helvetica"/>
          <w:color w:val="2D3B45"/>
          <w:sz w:val="24"/>
          <w:szCs w:val="24"/>
        </w:rPr>
        <w:t>capacity,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 xml:space="preserve"> it should invalidate the least recently used item before inserting the new item.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br/>
        <w:t>In the constructor of the class the size of the cache should be initialized.</w:t>
      </w:r>
    </w:p>
    <w:p w14:paraId="7D03D382" w14:textId="68984111" w:rsidR="001A7535" w:rsidRDefault="001A7535" w:rsidP="001A7535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" w:history="1">
        <w:r w:rsidRPr="001A753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</w:t>
        </w:r>
        <w:r w:rsidRPr="001A7535">
          <w:rPr>
            <w:rStyle w:val="Hyperlink"/>
            <w:rFonts w:ascii="Helvetica" w:eastAsia="Times New Roman" w:hAnsi="Helvetica" w:cs="Helvetica"/>
            <w:sz w:val="24"/>
            <w:szCs w:val="24"/>
          </w:rPr>
          <w:t>.</w:t>
        </w:r>
        <w:r w:rsidRPr="001A7535">
          <w:rPr>
            <w:rStyle w:val="Hyperlink"/>
            <w:rFonts w:ascii="Helvetica" w:eastAsia="Times New Roman" w:hAnsi="Helvetica" w:cs="Helvetica"/>
            <w:sz w:val="24"/>
            <w:szCs w:val="24"/>
          </w:rPr>
          <w:t>be/0vhMRX7AwzE</w:t>
        </w:r>
      </w:hyperlink>
    </w:p>
    <w:p w14:paraId="34051A78" w14:textId="77777777" w:rsidR="001A7535" w:rsidRPr="00A13088" w:rsidRDefault="001A7535" w:rsidP="001A75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74F58A" w14:textId="77777777" w:rsidR="001A7535" w:rsidRPr="001A7535" w:rsidRDefault="00A13088" w:rsidP="00A1308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563C1" w:themeColor="hyperlink"/>
          <w:u w:val="single"/>
          <w:shd w:val="clear" w:color="auto" w:fill="FFFFFF"/>
        </w:rPr>
      </w:pP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 xml:space="preserve">Given an input stream of n characters consisting only of small case alphabets the task is to find the first </w:t>
      </w:r>
      <w:r w:rsidR="001A7535" w:rsidRPr="00A13088">
        <w:rPr>
          <w:rFonts w:ascii="Helvetica" w:eastAsia="Times New Roman" w:hAnsi="Helvetica" w:cs="Helvetica"/>
          <w:color w:val="2D3B45"/>
          <w:sz w:val="24"/>
          <w:szCs w:val="24"/>
        </w:rPr>
        <w:t>non-repeating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 xml:space="preserve"> character each time a character is inserted to the stream. If no </w:t>
      </w:r>
      <w:r w:rsidR="001A7535" w:rsidRPr="00A13088">
        <w:rPr>
          <w:rFonts w:ascii="Helvetica" w:eastAsia="Times New Roman" w:hAnsi="Helvetica" w:cs="Helvetica"/>
          <w:color w:val="2D3B45"/>
          <w:sz w:val="24"/>
          <w:szCs w:val="24"/>
        </w:rPr>
        <w:t>non</w:t>
      </w:r>
      <w:r w:rsidR="001A7535">
        <w:rPr>
          <w:rFonts w:ascii="Helvetica" w:eastAsia="Times New Roman" w:hAnsi="Helvetica" w:cs="Helvetica"/>
          <w:color w:val="2D3B45"/>
          <w:sz w:val="24"/>
          <w:szCs w:val="24"/>
        </w:rPr>
        <w:t>-</w:t>
      </w:r>
      <w:r w:rsidR="001A7535" w:rsidRPr="00A13088">
        <w:rPr>
          <w:rFonts w:ascii="Helvetica" w:eastAsia="Times New Roman" w:hAnsi="Helvetica" w:cs="Helvetica"/>
          <w:color w:val="2D3B45"/>
          <w:sz w:val="24"/>
          <w:szCs w:val="24"/>
        </w:rPr>
        <w:t>repeating</w:t>
      </w:r>
      <w:r w:rsidRPr="00A13088">
        <w:rPr>
          <w:rFonts w:ascii="Helvetica" w:eastAsia="Times New Roman" w:hAnsi="Helvetica" w:cs="Helvetica"/>
          <w:color w:val="2D3B45"/>
          <w:sz w:val="24"/>
          <w:szCs w:val="24"/>
        </w:rPr>
        <w:t xml:space="preserve"> element is found print -1.</w:t>
      </w:r>
    </w:p>
    <w:p w14:paraId="5CC76FCA" w14:textId="7EE359E9" w:rsidR="0062110E" w:rsidRPr="0053674E" w:rsidRDefault="001A7535" w:rsidP="001A7535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Helvetica" w:hAnsi="Helvetica" w:cs="Helvetica"/>
          <w:shd w:val="clear" w:color="auto" w:fill="FFFFFF"/>
        </w:rPr>
      </w:pPr>
      <w:hyperlink r:id="rId10" w:history="1">
        <w:r w:rsidRPr="001A7535">
          <w:rPr>
            <w:rStyle w:val="Hyperlink"/>
            <w:rFonts w:ascii="Helvetica" w:eastAsia="Times New Roman" w:hAnsi="Helvetica" w:cs="Helvetica"/>
            <w:sz w:val="24"/>
            <w:szCs w:val="24"/>
          </w:rPr>
          <w:t>https://youtu.be/H-M1W</w:t>
        </w:r>
        <w:r w:rsidRPr="001A7535">
          <w:rPr>
            <w:rStyle w:val="Hyperlink"/>
            <w:rFonts w:ascii="Helvetica" w:eastAsia="Times New Roman" w:hAnsi="Helvetica" w:cs="Helvetica"/>
            <w:sz w:val="24"/>
            <w:szCs w:val="24"/>
          </w:rPr>
          <w:t>Z</w:t>
        </w:r>
        <w:r w:rsidRPr="001A7535">
          <w:rPr>
            <w:rStyle w:val="Hyperlink"/>
            <w:rFonts w:ascii="Helvetica" w:eastAsia="Times New Roman" w:hAnsi="Helvetica" w:cs="Helvetica"/>
            <w:sz w:val="24"/>
            <w:szCs w:val="24"/>
          </w:rPr>
          <w:t>nXq6E</w:t>
        </w:r>
      </w:hyperlink>
      <w:r w:rsidR="00A13088" w:rsidRPr="00A13088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A13088" w:rsidRPr="00A13088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sectPr w:rsidR="0062110E" w:rsidRPr="0053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552"/>
    <w:multiLevelType w:val="hybridMultilevel"/>
    <w:tmpl w:val="49BC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6FFB"/>
    <w:multiLevelType w:val="multilevel"/>
    <w:tmpl w:val="93C67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D552A"/>
    <w:multiLevelType w:val="hybridMultilevel"/>
    <w:tmpl w:val="02688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11C0B"/>
    <w:multiLevelType w:val="multilevel"/>
    <w:tmpl w:val="02769F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6277A"/>
    <w:multiLevelType w:val="multilevel"/>
    <w:tmpl w:val="2F5A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D5C81"/>
    <w:multiLevelType w:val="hybridMultilevel"/>
    <w:tmpl w:val="1B90D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B585F"/>
    <w:multiLevelType w:val="hybridMultilevel"/>
    <w:tmpl w:val="F08E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B29FF"/>
    <w:multiLevelType w:val="hybridMultilevel"/>
    <w:tmpl w:val="8AF69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F38B7"/>
    <w:multiLevelType w:val="hybridMultilevel"/>
    <w:tmpl w:val="13CE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2698E"/>
    <w:multiLevelType w:val="multilevel"/>
    <w:tmpl w:val="627EF8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434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51C3F09"/>
    <w:multiLevelType w:val="multilevel"/>
    <w:tmpl w:val="C78A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32EA8"/>
    <w:multiLevelType w:val="hybridMultilevel"/>
    <w:tmpl w:val="1ED6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F632D"/>
    <w:multiLevelType w:val="hybridMultilevel"/>
    <w:tmpl w:val="16E6C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348CA"/>
    <w:multiLevelType w:val="hybridMultilevel"/>
    <w:tmpl w:val="6E5E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B1C4C"/>
    <w:multiLevelType w:val="multilevel"/>
    <w:tmpl w:val="8D986A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65854"/>
    <w:multiLevelType w:val="multilevel"/>
    <w:tmpl w:val="2F5A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BF6812"/>
    <w:multiLevelType w:val="hybridMultilevel"/>
    <w:tmpl w:val="757A2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63CC1"/>
    <w:multiLevelType w:val="hybridMultilevel"/>
    <w:tmpl w:val="FD60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F3C4F"/>
    <w:multiLevelType w:val="multilevel"/>
    <w:tmpl w:val="AA3EB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6D2CE2"/>
    <w:multiLevelType w:val="multilevel"/>
    <w:tmpl w:val="2F5A0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B21109"/>
    <w:multiLevelType w:val="hybridMultilevel"/>
    <w:tmpl w:val="8E9A1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B00F8"/>
    <w:multiLevelType w:val="hybridMultilevel"/>
    <w:tmpl w:val="948A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E4392"/>
    <w:multiLevelType w:val="hybridMultilevel"/>
    <w:tmpl w:val="D99EF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F7221"/>
    <w:multiLevelType w:val="multilevel"/>
    <w:tmpl w:val="43E0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CD0650"/>
    <w:multiLevelType w:val="hybridMultilevel"/>
    <w:tmpl w:val="C4D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93CE0"/>
    <w:multiLevelType w:val="multilevel"/>
    <w:tmpl w:val="A86E1B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F9325A8"/>
    <w:multiLevelType w:val="hybridMultilevel"/>
    <w:tmpl w:val="9852F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62266"/>
    <w:multiLevelType w:val="hybridMultilevel"/>
    <w:tmpl w:val="CDFC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C2CB1"/>
    <w:multiLevelType w:val="hybridMultilevel"/>
    <w:tmpl w:val="3DE2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D5026"/>
    <w:multiLevelType w:val="hybridMultilevel"/>
    <w:tmpl w:val="EF32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B7688"/>
    <w:multiLevelType w:val="hybridMultilevel"/>
    <w:tmpl w:val="25D2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C19C5"/>
    <w:multiLevelType w:val="multilevel"/>
    <w:tmpl w:val="B558A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4"/>
  </w:num>
  <w:num w:numId="3">
    <w:abstractNumId w:val="19"/>
  </w:num>
  <w:num w:numId="4">
    <w:abstractNumId w:val="1"/>
  </w:num>
  <w:num w:numId="5">
    <w:abstractNumId w:val="18"/>
  </w:num>
  <w:num w:numId="6">
    <w:abstractNumId w:val="32"/>
  </w:num>
  <w:num w:numId="7">
    <w:abstractNumId w:val="3"/>
  </w:num>
  <w:num w:numId="8">
    <w:abstractNumId w:val="7"/>
  </w:num>
  <w:num w:numId="9">
    <w:abstractNumId w:val="0"/>
  </w:num>
  <w:num w:numId="10">
    <w:abstractNumId w:val="13"/>
  </w:num>
  <w:num w:numId="11">
    <w:abstractNumId w:val="17"/>
  </w:num>
  <w:num w:numId="12">
    <w:abstractNumId w:val="22"/>
  </w:num>
  <w:num w:numId="13">
    <w:abstractNumId w:val="28"/>
  </w:num>
  <w:num w:numId="14">
    <w:abstractNumId w:val="10"/>
  </w:num>
  <w:num w:numId="15">
    <w:abstractNumId w:val="26"/>
  </w:num>
  <w:num w:numId="16">
    <w:abstractNumId w:val="25"/>
  </w:num>
  <w:num w:numId="17">
    <w:abstractNumId w:val="9"/>
  </w:num>
  <w:num w:numId="18">
    <w:abstractNumId w:val="15"/>
  </w:num>
  <w:num w:numId="19">
    <w:abstractNumId w:val="14"/>
  </w:num>
  <w:num w:numId="20">
    <w:abstractNumId w:val="31"/>
  </w:num>
  <w:num w:numId="21">
    <w:abstractNumId w:val="6"/>
  </w:num>
  <w:num w:numId="22">
    <w:abstractNumId w:val="21"/>
  </w:num>
  <w:num w:numId="23">
    <w:abstractNumId w:val="5"/>
  </w:num>
  <w:num w:numId="24">
    <w:abstractNumId w:val="8"/>
  </w:num>
  <w:num w:numId="25">
    <w:abstractNumId w:val="23"/>
  </w:num>
  <w:num w:numId="26">
    <w:abstractNumId w:val="30"/>
  </w:num>
  <w:num w:numId="27">
    <w:abstractNumId w:val="2"/>
  </w:num>
  <w:num w:numId="28">
    <w:abstractNumId w:val="12"/>
  </w:num>
  <w:num w:numId="29">
    <w:abstractNumId w:val="27"/>
  </w:num>
  <w:num w:numId="30">
    <w:abstractNumId w:val="11"/>
  </w:num>
  <w:num w:numId="31">
    <w:abstractNumId w:val="4"/>
  </w:num>
  <w:num w:numId="32">
    <w:abstractNumId w:val="2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0E"/>
    <w:rsid w:val="001A7535"/>
    <w:rsid w:val="002C6950"/>
    <w:rsid w:val="00506C86"/>
    <w:rsid w:val="0053674E"/>
    <w:rsid w:val="0062110E"/>
    <w:rsid w:val="007B1B38"/>
    <w:rsid w:val="00992EA1"/>
    <w:rsid w:val="00A13088"/>
    <w:rsid w:val="00A4522B"/>
    <w:rsid w:val="00AE6B21"/>
    <w:rsid w:val="00B512AB"/>
    <w:rsid w:val="00C24FA9"/>
    <w:rsid w:val="00D90DD1"/>
    <w:rsid w:val="00F2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CCBD"/>
  <w15:chartTrackingRefBased/>
  <w15:docId w15:val="{B89AB68F-41E6-42BB-B958-41873498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1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B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3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scKb6Fd_Q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l7V-AIBp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b8IAgGNp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_jeRvMRE8I" TargetMode="External"/><Relationship Id="rId10" Type="http://schemas.openxmlformats.org/officeDocument/2006/relationships/hyperlink" Target="https://youtu.be/H-M1WZnXq6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vhMRX7Aw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Ramalakshmi Natarajan</dc:creator>
  <cp:keywords/>
  <dc:description/>
  <cp:lastModifiedBy>Ramalakshmi Natarajan</cp:lastModifiedBy>
  <cp:revision>4</cp:revision>
  <dcterms:created xsi:type="dcterms:W3CDTF">2021-10-07T17:23:00Z</dcterms:created>
  <dcterms:modified xsi:type="dcterms:W3CDTF">2021-10-07T18:04:00Z</dcterms:modified>
</cp:coreProperties>
</file>