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D8D3" w14:textId="02C7B72F" w:rsidR="00D90DD1" w:rsidRDefault="0062110E">
      <w:r>
        <w:t>Videos for the assignment</w:t>
      </w:r>
      <w:r w:rsidR="00C24FA9">
        <w:t xml:space="preserve"> </w:t>
      </w:r>
      <w:r w:rsidR="00D435F7">
        <w:t>6</w:t>
      </w:r>
    </w:p>
    <w:p w14:paraId="3F4E0158" w14:textId="2E967306" w:rsidR="0062110E" w:rsidRDefault="0062110E"/>
    <w:p w14:paraId="34DDC909" w14:textId="77777777" w:rsidR="00D435F7" w:rsidRPr="00D435F7" w:rsidRDefault="00D435F7" w:rsidP="00300F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435F7">
        <w:rPr>
          <w:rFonts w:ascii="Helvetica" w:eastAsia="Times New Roman" w:hAnsi="Helvetica" w:cs="Helvetica"/>
          <w:color w:val="2D3B45"/>
          <w:sz w:val="24"/>
          <w:szCs w:val="24"/>
        </w:rPr>
        <w:t>Given a string S, find the longest palindromic substring in S.</w:t>
      </w:r>
    </w:p>
    <w:p w14:paraId="73326E21" w14:textId="69C04ADC" w:rsidR="00D435F7" w:rsidRDefault="008D3E3F" w:rsidP="00300FCD">
      <w:pPr>
        <w:pStyle w:val="ListParagraph"/>
        <w:numPr>
          <w:ilvl w:val="1"/>
          <w:numId w:val="40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 w:rsidR="00D435F7" w:rsidRPr="000920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https://youtu.be/ZulrrlKTbiY</w:t>
        </w:r>
      </w:hyperlink>
    </w:p>
    <w:p w14:paraId="1104D076" w14:textId="77777777" w:rsidR="00300FCD" w:rsidRPr="00D435F7" w:rsidRDefault="00300FCD" w:rsidP="00300FCD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0628691" w14:textId="51193035" w:rsidR="00D435F7" w:rsidRPr="00D435F7" w:rsidRDefault="00D435F7" w:rsidP="00300FC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435F7">
        <w:rPr>
          <w:rFonts w:ascii="Helvetica" w:eastAsia="Times New Roman" w:hAnsi="Helvetica" w:cs="Helvetica"/>
          <w:color w:val="2D3B45"/>
          <w:sz w:val="24"/>
          <w:szCs w:val="24"/>
        </w:rPr>
        <w:t xml:space="preserve">Given a string, recursively remove adjacent duplicate characters from string. The output string should not have any adjacent duplicates. </w:t>
      </w:r>
    </w:p>
    <w:p w14:paraId="027F0A2A" w14:textId="00BDFFFC" w:rsidR="00300FCD" w:rsidRPr="00300FCD" w:rsidRDefault="008D3E3F" w:rsidP="00300FCD">
      <w:pPr>
        <w:pStyle w:val="ListParagraph"/>
        <w:numPr>
          <w:ilvl w:val="1"/>
          <w:numId w:val="40"/>
        </w:numPr>
        <w:shd w:val="clear" w:color="auto" w:fill="FFFFFF"/>
        <w:spacing w:before="180" w:after="180" w:line="240" w:lineRule="auto"/>
        <w:rPr>
          <w:rStyle w:val="Hyperlink"/>
        </w:rPr>
      </w:pPr>
      <w:hyperlink r:id="rId6" w:history="1">
        <w:r w:rsidR="00300FCD" w:rsidRPr="00300FCD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https://youtu.be/r1c56nhbcKM</w:t>
        </w:r>
      </w:hyperlink>
    </w:p>
    <w:p w14:paraId="1412141B" w14:textId="77777777" w:rsidR="00300FCD" w:rsidRPr="00300FCD" w:rsidRDefault="00300FCD" w:rsidP="00300FCD">
      <w:pPr>
        <w:pStyle w:val="ListParagraph"/>
        <w:shd w:val="clear" w:color="auto" w:fill="FFFFFF"/>
        <w:spacing w:before="180" w:after="180" w:line="240" w:lineRule="auto"/>
        <w:rPr>
          <w:rStyle w:val="Hyperlink"/>
        </w:rPr>
      </w:pPr>
    </w:p>
    <w:p w14:paraId="792A5E29" w14:textId="10636A7B" w:rsidR="00A13088" w:rsidRDefault="00300FCD" w:rsidP="00300FC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Given two strings, the task is to find if a string ('a') can be obtained by rotating another string ('b') by two places </w:t>
      </w:r>
    </w:p>
    <w:p w14:paraId="50F8B16C" w14:textId="61D5FD52" w:rsidR="00300FCD" w:rsidRDefault="008D3E3F" w:rsidP="00300FCD">
      <w:pPr>
        <w:pStyle w:val="ListParagraph"/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" w:history="1">
        <w:r w:rsidR="00D64C38" w:rsidRPr="00D64C38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https://youtu.be/g32Hr7zoXm0</w:t>
        </w:r>
      </w:hyperlink>
    </w:p>
    <w:p w14:paraId="76E7445D" w14:textId="39CE9049" w:rsidR="00300FCD" w:rsidRDefault="00300FCD" w:rsidP="00300F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Given </w:t>
      </w:r>
      <w:r w:rsidR="00D64C38" w:rsidRPr="00300FCD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 string in roman no format (s) your task is to convert it to </w:t>
      </w:r>
      <w:r w:rsidR="00D64C38" w:rsidRPr="00300FCD">
        <w:rPr>
          <w:rFonts w:ascii="Helvetica" w:eastAsia="Times New Roman" w:hAnsi="Helvetica" w:cs="Helvetica"/>
          <w:color w:val="2D3B45"/>
          <w:sz w:val="24"/>
          <w:szCs w:val="24"/>
        </w:rPr>
        <w:t>integer.</w:t>
      </w:r>
    </w:p>
    <w:p w14:paraId="6BD0A0C0" w14:textId="77F84CC9" w:rsidR="00D64C38" w:rsidRPr="00300FCD" w:rsidRDefault="008D3E3F" w:rsidP="00D64C3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" w:history="1">
        <w:r w:rsidR="00D64C38" w:rsidRPr="00D64C38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https://youtu.be/YOlFsmkeyVw</w:t>
        </w:r>
      </w:hyperlink>
    </w:p>
    <w:p w14:paraId="3D9A10AA" w14:textId="54392CAF" w:rsidR="00300FCD" w:rsidRDefault="00300FCD" w:rsidP="00300F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Given two strings ‘X’ and ‘Y’, find the length of the longest common substring.</w:t>
      </w:r>
    </w:p>
    <w:p w14:paraId="3074182E" w14:textId="22BB008C" w:rsidR="00D64C38" w:rsidRPr="00300FCD" w:rsidRDefault="00D64C38" w:rsidP="00D64C38">
      <w:pPr>
        <w:pStyle w:val="ListParagraph"/>
        <w:numPr>
          <w:ilvl w:val="1"/>
          <w:numId w:val="40"/>
        </w:numPr>
        <w:shd w:val="clear" w:color="auto" w:fill="FFFFFF"/>
        <w:spacing w:before="180" w:after="180" w:line="240" w:lineRule="auto"/>
        <w:rPr>
          <w:rStyle w:val="Hyperlink"/>
          <w:rFonts w:ascii="Helvetica" w:eastAsia="Times New Roman" w:hAnsi="Helvetica" w:cs="Helvetica"/>
          <w:sz w:val="24"/>
          <w:szCs w:val="24"/>
        </w:rPr>
      </w:pPr>
      <w:r w:rsidRPr="00D64C38">
        <w:rPr>
          <w:rStyle w:val="Hyperlink"/>
          <w:rFonts w:ascii="Helvetica" w:eastAsia="Times New Roman" w:hAnsi="Helvetica" w:cs="Helvetica"/>
          <w:sz w:val="24"/>
          <w:szCs w:val="24"/>
        </w:rPr>
        <w:t>https://youtu.be/B5oebX3qgQo</w:t>
      </w:r>
    </w:p>
    <w:p w14:paraId="558D67CD" w14:textId="0231A8BF" w:rsidR="00300FCD" w:rsidRDefault="00300FCD" w:rsidP="00300F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Given a string, find length of the longest substring with all distinct characters.  For example, for input "</w:t>
      </w:r>
      <w:proofErr w:type="spellStart"/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abca</w:t>
      </w:r>
      <w:proofErr w:type="spellEnd"/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", the output is 3 as "</w:t>
      </w:r>
      <w:proofErr w:type="spellStart"/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abc</w:t>
      </w:r>
      <w:proofErr w:type="spellEnd"/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" is the longest substring with all distinct characters.</w:t>
      </w:r>
    </w:p>
    <w:p w14:paraId="46235338" w14:textId="470C2D88" w:rsidR="00DA3103" w:rsidRPr="00300FCD" w:rsidRDefault="00DA3103" w:rsidP="00DA3103">
      <w:pPr>
        <w:pStyle w:val="ListParagraph"/>
        <w:numPr>
          <w:ilvl w:val="1"/>
          <w:numId w:val="40"/>
        </w:numPr>
        <w:shd w:val="clear" w:color="auto" w:fill="FFFFFF"/>
        <w:spacing w:before="180" w:after="180" w:line="240" w:lineRule="auto"/>
        <w:rPr>
          <w:rStyle w:val="Hyperlink"/>
          <w:rFonts w:ascii="Helvetica" w:eastAsia="Times New Roman" w:hAnsi="Helvetica" w:cs="Helvetica"/>
          <w:sz w:val="24"/>
          <w:szCs w:val="24"/>
        </w:rPr>
      </w:pPr>
      <w:r w:rsidRPr="00DA3103">
        <w:rPr>
          <w:rStyle w:val="Hyperlink"/>
          <w:rFonts w:ascii="Helvetica" w:eastAsia="Times New Roman" w:hAnsi="Helvetica" w:cs="Helvetica"/>
          <w:sz w:val="24"/>
          <w:szCs w:val="24"/>
        </w:rPr>
        <w:t>https://youtu.be/vuOODuL4h1I</w:t>
      </w:r>
    </w:p>
    <w:p w14:paraId="39EDE739" w14:textId="36169484" w:rsidR="00300FCD" w:rsidRDefault="00300FCD" w:rsidP="00300F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Your </w:t>
      </w:r>
      <w:r w:rsidR="00DA3103" w:rsidRPr="00300FCD">
        <w:rPr>
          <w:rFonts w:ascii="Helvetica" w:eastAsia="Times New Roman" w:hAnsi="Helvetica" w:cs="Helvetica"/>
          <w:color w:val="2D3B45"/>
          <w:sz w:val="24"/>
          <w:szCs w:val="24"/>
        </w:rPr>
        <w:t>task is</w:t>
      </w: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 to implement the function </w:t>
      </w:r>
      <w:proofErr w:type="spellStart"/>
      <w:r w:rsidRPr="00300FC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atoi</w:t>
      </w:r>
      <w:proofErr w:type="spellEnd"/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. The function takes a string(str) as argument and converts it to an integer and returns it.</w:t>
      </w:r>
    </w:p>
    <w:p w14:paraId="140F9834" w14:textId="1B4C61E6" w:rsidR="00DA3103" w:rsidRDefault="008D3E3F" w:rsidP="00DA3103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" w:history="1">
        <w:r w:rsidR="00DA3103" w:rsidRPr="00DA3103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https://youtu.be/juB6NOH9GtY</w:t>
        </w:r>
      </w:hyperlink>
    </w:p>
    <w:p w14:paraId="7CC45016" w14:textId="7D777534" w:rsidR="00300FCD" w:rsidRDefault="00300FCD" w:rsidP="00300F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Your </w:t>
      </w:r>
      <w:r w:rsidR="00DA3103" w:rsidRPr="00300FCD">
        <w:rPr>
          <w:rFonts w:ascii="Helvetica" w:eastAsia="Times New Roman" w:hAnsi="Helvetica" w:cs="Helvetica"/>
          <w:color w:val="2D3B45"/>
          <w:sz w:val="24"/>
          <w:szCs w:val="24"/>
        </w:rPr>
        <w:t>task is</w:t>
      </w: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 to implement the function </w:t>
      </w:r>
      <w:proofErr w:type="spellStart"/>
      <w:r w:rsidRPr="00300FC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strstr</w:t>
      </w:r>
      <w:proofErr w:type="spellEnd"/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. The function takes two strings as arguments(</w:t>
      </w:r>
      <w:proofErr w:type="spellStart"/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s,x</w:t>
      </w:r>
      <w:proofErr w:type="spellEnd"/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) and  locates the occurrence of the string x in the string s. The function returns an integer </w:t>
      </w:r>
      <w:r w:rsidR="00DA3103" w:rsidRPr="00300FCD">
        <w:rPr>
          <w:rFonts w:ascii="Helvetica" w:eastAsia="Times New Roman" w:hAnsi="Helvetica" w:cs="Helvetica"/>
          <w:color w:val="2D3B45"/>
          <w:sz w:val="24"/>
          <w:szCs w:val="24"/>
        </w:rPr>
        <w:t>denoting the</w:t>
      </w: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 first occurrence of the string </w:t>
      </w:r>
      <w:r w:rsidR="00C837F3" w:rsidRPr="00300FCD">
        <w:rPr>
          <w:rFonts w:ascii="Helvetica" w:eastAsia="Times New Roman" w:hAnsi="Helvetica" w:cs="Helvetica"/>
          <w:color w:val="2D3B45"/>
          <w:sz w:val="24"/>
          <w:szCs w:val="24"/>
        </w:rPr>
        <w:t>x.</w:t>
      </w:r>
    </w:p>
    <w:p w14:paraId="6AD844D3" w14:textId="08E8FE8B" w:rsidR="003365BB" w:rsidRPr="00300FCD" w:rsidRDefault="008D3E3F" w:rsidP="003365B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0" w:history="1">
        <w:r w:rsidR="003365BB" w:rsidRPr="00092002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https://youtu.be/Zerr-38HfF8</w:t>
        </w:r>
      </w:hyperlink>
    </w:p>
    <w:p w14:paraId="4301DEE7" w14:textId="7B1D8616" w:rsidR="00300FCD" w:rsidRDefault="00300FCD" w:rsidP="00300F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Given a</w:t>
      </w:r>
      <w:r w:rsidR="00C837F3">
        <w:rPr>
          <w:rFonts w:ascii="Helvetica" w:eastAsia="Times New Roman" w:hAnsi="Helvetica" w:cs="Helvetica"/>
          <w:color w:val="2D3B45"/>
          <w:sz w:val="24"/>
          <w:szCs w:val="24"/>
        </w:rPr>
        <w:t>n</w:t>
      </w: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 array of </w:t>
      </w:r>
      <w:r w:rsidR="00C837F3">
        <w:rPr>
          <w:rFonts w:ascii="Helvetica" w:eastAsia="Times New Roman" w:hAnsi="Helvetica" w:cs="Helvetica"/>
          <w:color w:val="2D3B45"/>
          <w:sz w:val="24"/>
          <w:szCs w:val="24"/>
        </w:rPr>
        <w:t xml:space="preserve">N </w:t>
      </w:r>
      <w:r w:rsidR="00C837F3" w:rsidRPr="00300FC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</w:t>
      </w:r>
      <w:r w:rsidR="00C837F3" w:rsidRPr="00300FCD">
        <w:rPr>
          <w:rFonts w:ascii="Helvetica" w:eastAsia="Times New Roman" w:hAnsi="Helvetica" w:cs="Helvetica"/>
          <w:color w:val="2D3B45"/>
          <w:sz w:val="24"/>
          <w:szCs w:val="24"/>
        </w:rPr>
        <w:t>trings</w:t>
      </w: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>, find the longest common prefix among all strings present in the array.</w:t>
      </w:r>
    </w:p>
    <w:p w14:paraId="4C15CB56" w14:textId="369861CD" w:rsidR="00C837F3" w:rsidRPr="00300FCD" w:rsidRDefault="008D3E3F" w:rsidP="00C837F3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1" w:history="1">
        <w:r w:rsidR="00C837F3" w:rsidRPr="00C837F3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https://youtu.be/PyNVlhBqalM</w:t>
        </w:r>
      </w:hyperlink>
    </w:p>
    <w:p w14:paraId="096F005E" w14:textId="3BAB813A" w:rsidR="00300FCD" w:rsidRDefault="00300FCD" w:rsidP="00300F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Design a URL </w:t>
      </w:r>
      <w:r w:rsidR="003365BB" w:rsidRPr="00300FCD">
        <w:rPr>
          <w:rFonts w:ascii="Helvetica" w:eastAsia="Times New Roman" w:hAnsi="Helvetica" w:cs="Helvetica"/>
          <w:color w:val="2D3B45"/>
          <w:sz w:val="24"/>
          <w:szCs w:val="24"/>
        </w:rPr>
        <w:t>shorte</w:t>
      </w:r>
      <w:r w:rsidR="003365BB">
        <w:rPr>
          <w:rFonts w:ascii="Helvetica" w:eastAsia="Times New Roman" w:hAnsi="Helvetica" w:cs="Helvetica"/>
          <w:color w:val="2D3B45"/>
          <w:sz w:val="24"/>
          <w:szCs w:val="24"/>
        </w:rPr>
        <w:t>ne</w:t>
      </w:r>
      <w:r w:rsidR="003365BB" w:rsidRPr="00300FCD">
        <w:rPr>
          <w:rFonts w:ascii="Helvetica" w:eastAsia="Times New Roman" w:hAnsi="Helvetica" w:cs="Helvetica"/>
          <w:color w:val="2D3B45"/>
          <w:sz w:val="24"/>
          <w:szCs w:val="24"/>
        </w:rPr>
        <w:t>r</w:t>
      </w:r>
      <w:r w:rsidRPr="00300FCD">
        <w:rPr>
          <w:rFonts w:ascii="Helvetica" w:eastAsia="Times New Roman" w:hAnsi="Helvetica" w:cs="Helvetica"/>
          <w:color w:val="2D3B45"/>
          <w:sz w:val="24"/>
          <w:szCs w:val="24"/>
        </w:rPr>
        <w:t xml:space="preserve"> like bit.ly</w:t>
      </w:r>
    </w:p>
    <w:p w14:paraId="3D895C4C" w14:textId="62236137" w:rsidR="008D3E3F" w:rsidRPr="00300FCD" w:rsidRDefault="008D3E3F" w:rsidP="008D3E3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12" w:history="1">
        <w:r w:rsidRPr="008D3E3F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https://youtu.be/Xi-G5GMOTiQ</w:t>
        </w:r>
      </w:hyperlink>
    </w:p>
    <w:p w14:paraId="5CC76FCA" w14:textId="245400BD" w:rsidR="0062110E" w:rsidRPr="0053674E" w:rsidRDefault="00A13088" w:rsidP="00300FCD">
      <w:pPr>
        <w:shd w:val="clear" w:color="auto" w:fill="FFFFFF"/>
        <w:spacing w:before="100" w:beforeAutospacing="1" w:after="100" w:afterAutospacing="1" w:line="240" w:lineRule="auto"/>
        <w:ind w:left="1440"/>
        <w:rPr>
          <w:rStyle w:val="Hyperlink"/>
          <w:rFonts w:ascii="Helvetica" w:hAnsi="Helvetica" w:cs="Helvetica"/>
          <w:shd w:val="clear" w:color="auto" w:fill="FFFFFF"/>
        </w:rPr>
      </w:pP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sectPr w:rsidR="0062110E" w:rsidRPr="0053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552"/>
    <w:multiLevelType w:val="hybridMultilevel"/>
    <w:tmpl w:val="49BC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DE7"/>
    <w:multiLevelType w:val="hybridMultilevel"/>
    <w:tmpl w:val="5B8C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83B44"/>
    <w:multiLevelType w:val="hybridMultilevel"/>
    <w:tmpl w:val="B324064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0D4A6FFB"/>
    <w:multiLevelType w:val="multilevel"/>
    <w:tmpl w:val="93C67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D552A"/>
    <w:multiLevelType w:val="hybridMultilevel"/>
    <w:tmpl w:val="02688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E77C5"/>
    <w:multiLevelType w:val="multilevel"/>
    <w:tmpl w:val="220C6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E4357"/>
    <w:multiLevelType w:val="multilevel"/>
    <w:tmpl w:val="38A44B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11C0B"/>
    <w:multiLevelType w:val="multilevel"/>
    <w:tmpl w:val="02769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70C61"/>
    <w:multiLevelType w:val="multilevel"/>
    <w:tmpl w:val="39CA7F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6277A"/>
    <w:multiLevelType w:val="multilevel"/>
    <w:tmpl w:val="2F5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D5C81"/>
    <w:multiLevelType w:val="hybridMultilevel"/>
    <w:tmpl w:val="1B90D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B585F"/>
    <w:multiLevelType w:val="hybridMultilevel"/>
    <w:tmpl w:val="F08E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66202"/>
    <w:multiLevelType w:val="multilevel"/>
    <w:tmpl w:val="450656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B29FF"/>
    <w:multiLevelType w:val="hybridMultilevel"/>
    <w:tmpl w:val="8AF69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F38B7"/>
    <w:multiLevelType w:val="hybridMultilevel"/>
    <w:tmpl w:val="13CE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C7BF0"/>
    <w:multiLevelType w:val="multilevel"/>
    <w:tmpl w:val="FC260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AB18BB"/>
    <w:multiLevelType w:val="hybridMultilevel"/>
    <w:tmpl w:val="2C728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2698E"/>
    <w:multiLevelType w:val="multilevel"/>
    <w:tmpl w:val="627EF8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B434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450272F"/>
    <w:multiLevelType w:val="multilevel"/>
    <w:tmpl w:val="E67E06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1C3F09"/>
    <w:multiLevelType w:val="multilevel"/>
    <w:tmpl w:val="C78A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732EA8"/>
    <w:multiLevelType w:val="hybridMultilevel"/>
    <w:tmpl w:val="1ED6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F632D"/>
    <w:multiLevelType w:val="hybridMultilevel"/>
    <w:tmpl w:val="16E6C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348CA"/>
    <w:multiLevelType w:val="hybridMultilevel"/>
    <w:tmpl w:val="6E5E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B1C4C"/>
    <w:multiLevelType w:val="multilevel"/>
    <w:tmpl w:val="8D986A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65854"/>
    <w:multiLevelType w:val="multilevel"/>
    <w:tmpl w:val="2F5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BF6812"/>
    <w:multiLevelType w:val="hybridMultilevel"/>
    <w:tmpl w:val="757A2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63CC1"/>
    <w:multiLevelType w:val="hybridMultilevel"/>
    <w:tmpl w:val="FD60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C4F"/>
    <w:multiLevelType w:val="multilevel"/>
    <w:tmpl w:val="AA3EB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6D2CE2"/>
    <w:multiLevelType w:val="multilevel"/>
    <w:tmpl w:val="2F5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B21109"/>
    <w:multiLevelType w:val="hybridMultilevel"/>
    <w:tmpl w:val="8E9A1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52EC4"/>
    <w:multiLevelType w:val="hybridMultilevel"/>
    <w:tmpl w:val="AF946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B00F8"/>
    <w:multiLevelType w:val="hybridMultilevel"/>
    <w:tmpl w:val="948A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173B0"/>
    <w:multiLevelType w:val="hybridMultilevel"/>
    <w:tmpl w:val="0840F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E4392"/>
    <w:multiLevelType w:val="hybridMultilevel"/>
    <w:tmpl w:val="D99EF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0F7221"/>
    <w:multiLevelType w:val="multilevel"/>
    <w:tmpl w:val="43E0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CD0650"/>
    <w:multiLevelType w:val="hybridMultilevel"/>
    <w:tmpl w:val="C4D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97D7A"/>
    <w:multiLevelType w:val="multilevel"/>
    <w:tmpl w:val="E966AE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593CE0"/>
    <w:multiLevelType w:val="multilevel"/>
    <w:tmpl w:val="A86E1B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F9325A8"/>
    <w:multiLevelType w:val="hybridMultilevel"/>
    <w:tmpl w:val="9852F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62266"/>
    <w:multiLevelType w:val="hybridMultilevel"/>
    <w:tmpl w:val="CDFC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C2CB1"/>
    <w:multiLevelType w:val="hybridMultilevel"/>
    <w:tmpl w:val="3DE2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D5026"/>
    <w:multiLevelType w:val="hybridMultilevel"/>
    <w:tmpl w:val="EF32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73ED9"/>
    <w:multiLevelType w:val="multilevel"/>
    <w:tmpl w:val="7F40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1F6ED5"/>
    <w:multiLevelType w:val="multilevel"/>
    <w:tmpl w:val="5C988C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7B7688"/>
    <w:multiLevelType w:val="hybridMultilevel"/>
    <w:tmpl w:val="25D2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C19C5"/>
    <w:multiLevelType w:val="multilevel"/>
    <w:tmpl w:val="B558A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35"/>
  </w:num>
  <w:num w:numId="3">
    <w:abstractNumId w:val="28"/>
  </w:num>
  <w:num w:numId="4">
    <w:abstractNumId w:val="3"/>
  </w:num>
  <w:num w:numId="5">
    <w:abstractNumId w:val="27"/>
  </w:num>
  <w:num w:numId="6">
    <w:abstractNumId w:val="46"/>
  </w:num>
  <w:num w:numId="7">
    <w:abstractNumId w:val="7"/>
  </w:num>
  <w:num w:numId="8">
    <w:abstractNumId w:val="13"/>
  </w:num>
  <w:num w:numId="9">
    <w:abstractNumId w:val="0"/>
  </w:num>
  <w:num w:numId="10">
    <w:abstractNumId w:val="22"/>
  </w:num>
  <w:num w:numId="11">
    <w:abstractNumId w:val="26"/>
  </w:num>
  <w:num w:numId="12">
    <w:abstractNumId w:val="32"/>
  </w:num>
  <w:num w:numId="13">
    <w:abstractNumId w:val="40"/>
  </w:num>
  <w:num w:numId="14">
    <w:abstractNumId w:val="18"/>
  </w:num>
  <w:num w:numId="15">
    <w:abstractNumId w:val="38"/>
  </w:num>
  <w:num w:numId="16">
    <w:abstractNumId w:val="36"/>
  </w:num>
  <w:num w:numId="17">
    <w:abstractNumId w:val="17"/>
  </w:num>
  <w:num w:numId="18">
    <w:abstractNumId w:val="24"/>
  </w:num>
  <w:num w:numId="19">
    <w:abstractNumId w:val="23"/>
  </w:num>
  <w:num w:numId="20">
    <w:abstractNumId w:val="45"/>
  </w:num>
  <w:num w:numId="21">
    <w:abstractNumId w:val="11"/>
  </w:num>
  <w:num w:numId="22">
    <w:abstractNumId w:val="30"/>
  </w:num>
  <w:num w:numId="23">
    <w:abstractNumId w:val="10"/>
  </w:num>
  <w:num w:numId="24">
    <w:abstractNumId w:val="14"/>
  </w:num>
  <w:num w:numId="25">
    <w:abstractNumId w:val="34"/>
  </w:num>
  <w:num w:numId="26">
    <w:abstractNumId w:val="42"/>
  </w:num>
  <w:num w:numId="27">
    <w:abstractNumId w:val="4"/>
  </w:num>
  <w:num w:numId="28">
    <w:abstractNumId w:val="21"/>
  </w:num>
  <w:num w:numId="29">
    <w:abstractNumId w:val="39"/>
  </w:num>
  <w:num w:numId="30">
    <w:abstractNumId w:val="20"/>
  </w:num>
  <w:num w:numId="31">
    <w:abstractNumId w:val="9"/>
  </w:num>
  <w:num w:numId="32">
    <w:abstractNumId w:val="29"/>
  </w:num>
  <w:num w:numId="33">
    <w:abstractNumId w:val="25"/>
  </w:num>
  <w:num w:numId="34">
    <w:abstractNumId w:val="43"/>
  </w:num>
  <w:num w:numId="35">
    <w:abstractNumId w:val="2"/>
  </w:num>
  <w:num w:numId="36">
    <w:abstractNumId w:val="15"/>
  </w:num>
  <w:num w:numId="37">
    <w:abstractNumId w:val="1"/>
  </w:num>
  <w:num w:numId="38">
    <w:abstractNumId w:val="31"/>
  </w:num>
  <w:num w:numId="39">
    <w:abstractNumId w:val="33"/>
  </w:num>
  <w:num w:numId="40">
    <w:abstractNumId w:val="16"/>
  </w:num>
  <w:num w:numId="41">
    <w:abstractNumId w:val="5"/>
  </w:num>
  <w:num w:numId="42">
    <w:abstractNumId w:val="12"/>
  </w:num>
  <w:num w:numId="43">
    <w:abstractNumId w:val="37"/>
  </w:num>
  <w:num w:numId="44">
    <w:abstractNumId w:val="19"/>
  </w:num>
  <w:num w:numId="45">
    <w:abstractNumId w:val="44"/>
  </w:num>
  <w:num w:numId="46">
    <w:abstractNumId w:val="6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0E"/>
    <w:rsid w:val="001A7535"/>
    <w:rsid w:val="002C6950"/>
    <w:rsid w:val="00300FCD"/>
    <w:rsid w:val="003365BB"/>
    <w:rsid w:val="00506C86"/>
    <w:rsid w:val="0053674E"/>
    <w:rsid w:val="0062110E"/>
    <w:rsid w:val="007B1B38"/>
    <w:rsid w:val="008D3E3F"/>
    <w:rsid w:val="00992EA1"/>
    <w:rsid w:val="00A13088"/>
    <w:rsid w:val="00A4522B"/>
    <w:rsid w:val="00AE6B21"/>
    <w:rsid w:val="00B512AB"/>
    <w:rsid w:val="00B570B7"/>
    <w:rsid w:val="00C24FA9"/>
    <w:rsid w:val="00C837F3"/>
    <w:rsid w:val="00D435F7"/>
    <w:rsid w:val="00D64C38"/>
    <w:rsid w:val="00D90DD1"/>
    <w:rsid w:val="00DA3103"/>
    <w:rsid w:val="00ED2BE7"/>
    <w:rsid w:val="00F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CCBD"/>
  <w15:chartTrackingRefBased/>
  <w15:docId w15:val="{B89AB68F-41E6-42BB-B958-41873498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1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B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3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OlFsmkeyV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g32Hr7zoXm0" TargetMode="External"/><Relationship Id="rId12" Type="http://schemas.openxmlformats.org/officeDocument/2006/relationships/hyperlink" Target="https://youtu.be/Xi-G5GMOT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1c56nhbcKM" TargetMode="External"/><Relationship Id="rId11" Type="http://schemas.openxmlformats.org/officeDocument/2006/relationships/hyperlink" Target="https://youtu.be/PyNVlhBqalM" TargetMode="External"/><Relationship Id="rId5" Type="http://schemas.openxmlformats.org/officeDocument/2006/relationships/hyperlink" Target="https://youtu.be/ZulrrlKTbiY" TargetMode="External"/><Relationship Id="rId10" Type="http://schemas.openxmlformats.org/officeDocument/2006/relationships/hyperlink" Target="https://youtu.be/Zerr-38Hf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uB6NOH9G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Ramalakshmi Natarajan</dc:creator>
  <cp:keywords/>
  <dc:description/>
  <cp:lastModifiedBy>Ramalakshmi Natarajan</cp:lastModifiedBy>
  <cp:revision>6</cp:revision>
  <dcterms:created xsi:type="dcterms:W3CDTF">2021-10-23T02:01:00Z</dcterms:created>
  <dcterms:modified xsi:type="dcterms:W3CDTF">2021-11-08T05:29:00Z</dcterms:modified>
</cp:coreProperties>
</file>