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D207A" w14:textId="77777777" w:rsidR="005726E1" w:rsidRDefault="00C72A2D" w:rsidP="00F774A4">
      <w:r>
        <w:rPr>
          <w:b/>
          <w:bCs/>
          <w:u w:val="single"/>
        </w:rPr>
        <w:t>General AI usage</w:t>
      </w:r>
      <w:r w:rsidR="00E049BE">
        <w:t>:</w:t>
      </w:r>
      <w:r w:rsidRPr="00566D8E">
        <w:t xml:space="preserve"> </w:t>
      </w:r>
      <w:r w:rsidR="00566D8E" w:rsidRPr="00566D8E">
        <w:t xml:space="preserve">Where needed, I reviewed my responses in terms of </w:t>
      </w:r>
      <w:r w:rsidR="00AA6DC5">
        <w:t>sentence structure</w:t>
      </w:r>
      <w:r w:rsidR="00C140D6">
        <w:t>,</w:t>
      </w:r>
      <w:r w:rsidR="00AA6DC5">
        <w:t xml:space="preserve"> </w:t>
      </w:r>
      <w:r w:rsidR="00C140D6">
        <w:t xml:space="preserve">formatting, </w:t>
      </w:r>
      <w:r w:rsidR="00AA6DC5">
        <w:t xml:space="preserve">etc. to have </w:t>
      </w:r>
      <w:r w:rsidR="00B429B8">
        <w:t>well-formatted responses, while the content is entirely written by me.</w:t>
      </w:r>
      <w:r w:rsidR="00E049BE">
        <w:t xml:space="preserve"> </w:t>
      </w:r>
    </w:p>
    <w:p w14:paraId="07218E93" w14:textId="77777777" w:rsidR="005726E1" w:rsidRDefault="005726E1" w:rsidP="00F774A4"/>
    <w:p w14:paraId="175685F0" w14:textId="33838AA1" w:rsidR="00C72A2D" w:rsidRPr="00566D8E" w:rsidRDefault="00E049BE" w:rsidP="00F774A4">
      <w:r>
        <w:t xml:space="preserve">The details of specific technical AI usage </w:t>
      </w:r>
      <w:r w:rsidR="00321816">
        <w:t>are</w:t>
      </w:r>
      <w:r>
        <w:t xml:space="preserve"> provided below for your kind reference:</w:t>
      </w:r>
    </w:p>
    <w:p w14:paraId="2610C03C" w14:textId="2A3A3D83" w:rsidR="00F774A4" w:rsidRDefault="00F774A4" w:rsidP="00F774A4">
      <w:pPr>
        <w:rPr>
          <w:b/>
          <w:bCs/>
          <w:u w:val="single"/>
        </w:rPr>
      </w:pPr>
      <w:r w:rsidRPr="00F774A4">
        <w:rPr>
          <w:b/>
          <w:bCs/>
          <w:u w:val="single"/>
        </w:rPr>
        <w:t>Task 3:</w:t>
      </w:r>
    </w:p>
    <w:p w14:paraId="1A7A852D" w14:textId="7EB3DEF5" w:rsidR="006D5784" w:rsidRPr="006D5784" w:rsidRDefault="006D5784" w:rsidP="00BA6C36">
      <w:r>
        <w:t xml:space="preserve">I used a prompt to generate my schema skeleton to validate against my response, because I felt the AI can help me </w:t>
      </w:r>
      <w:r w:rsidRPr="00C16BFD">
        <w:rPr>
          <w:b/>
          <w:bCs/>
        </w:rPr>
        <w:t>save time significantly</w:t>
      </w:r>
      <w:r>
        <w:t xml:space="preserve"> in writing the schema </w:t>
      </w:r>
      <w:proofErr w:type="spellStart"/>
      <w:r>
        <w:t>const</w:t>
      </w:r>
      <w:proofErr w:type="spellEnd"/>
      <w:r>
        <w:t xml:space="preserve"> for validation rathe</w:t>
      </w:r>
      <w:r w:rsidR="00FE6857">
        <w:t>r</w:t>
      </w:r>
      <w:r>
        <w:t xml:space="preserve"> than writing it manually. Also</w:t>
      </w:r>
      <w:r w:rsidR="00C16BFD">
        <w:t>,</w:t>
      </w:r>
      <w:r>
        <w:t xml:space="preserve"> I used prompts to search certain </w:t>
      </w:r>
      <w:r w:rsidR="004E0691">
        <w:t>syntax</w:t>
      </w:r>
      <w:r>
        <w:t xml:space="preserve"> coding like finding the number of elements in a </w:t>
      </w:r>
      <w:proofErr w:type="spellStart"/>
      <w:r>
        <w:t>json</w:t>
      </w:r>
      <w:proofErr w:type="spellEnd"/>
      <w:r>
        <w:t xml:space="preserve"> using </w:t>
      </w:r>
      <w:proofErr w:type="spellStart"/>
      <w:r>
        <w:t>javascript</w:t>
      </w:r>
      <w:proofErr w:type="spellEnd"/>
      <w:r>
        <w:t xml:space="preserve">. </w:t>
      </w:r>
    </w:p>
    <w:p w14:paraId="6EAC2862" w14:textId="77777777" w:rsidR="005626CC" w:rsidRDefault="00F774A4" w:rsidP="00F774A4">
      <w:r w:rsidRPr="00F774A4">
        <w:rPr>
          <w:b/>
          <w:bCs/>
          <w:u w:val="single"/>
        </w:rPr>
        <w:t>Prompt 1:</w:t>
      </w:r>
      <w:r>
        <w:t xml:space="preserve"> </w:t>
      </w:r>
    </w:p>
    <w:p w14:paraId="6BAB9755" w14:textId="0DC2365C" w:rsidR="00F774A4" w:rsidRDefault="00F774A4" w:rsidP="00F774A4">
      <w:r>
        <w:t xml:space="preserve">I would like to validate the </w:t>
      </w:r>
      <w:proofErr w:type="spellStart"/>
      <w:r>
        <w:t>json</w:t>
      </w:r>
      <w:proofErr w:type="spellEnd"/>
      <w:r>
        <w:t xml:space="preserve"> schema of my API response. I will paste a sample output of my GET API response below. Please provide me the </w:t>
      </w:r>
      <w:proofErr w:type="spellStart"/>
      <w:r>
        <w:t>json</w:t>
      </w:r>
      <w:proofErr w:type="spellEnd"/>
      <w:r>
        <w:t xml:space="preserve"> schema skeleton to evaluate against my </w:t>
      </w:r>
      <w:proofErr w:type="spellStart"/>
      <w:proofErr w:type="gramStart"/>
      <w:r>
        <w:t>pm.response</w:t>
      </w:r>
      <w:proofErr w:type="spellEnd"/>
      <w:proofErr w:type="gramEnd"/>
      <w:r>
        <w:t xml:space="preserve">  API </w:t>
      </w:r>
      <w:proofErr w:type="gramStart"/>
      <w:r>
        <w:t>response :</w:t>
      </w:r>
      <w:proofErr w:type="gramEnd"/>
      <w:r>
        <w:t xml:space="preserve"> {</w:t>
      </w:r>
    </w:p>
    <w:p w14:paraId="30D99A68" w14:textId="77777777" w:rsidR="00F774A4" w:rsidRDefault="00F774A4" w:rsidP="00F774A4">
      <w:r>
        <w:t>    "result": "success",</w:t>
      </w:r>
    </w:p>
    <w:p w14:paraId="27054B71" w14:textId="77777777" w:rsidR="00F774A4" w:rsidRDefault="00F774A4" w:rsidP="00F774A4">
      <w:r>
        <w:t>    "provider": "https://www.exchangerate-api.com",</w:t>
      </w:r>
    </w:p>
    <w:p w14:paraId="112C08B8" w14:textId="77777777" w:rsidR="00F774A4" w:rsidRDefault="00F774A4" w:rsidP="00F774A4">
      <w:r>
        <w:t>    "documentation": "https://www.exchangerate-api.com/docs/free",</w:t>
      </w:r>
    </w:p>
    <w:p w14:paraId="61572613" w14:textId="77777777" w:rsidR="00F774A4" w:rsidRDefault="00F774A4" w:rsidP="00F774A4">
      <w:r>
        <w:t>    "</w:t>
      </w:r>
      <w:proofErr w:type="spellStart"/>
      <w:proofErr w:type="gramStart"/>
      <w:r>
        <w:t>terms</w:t>
      </w:r>
      <w:proofErr w:type="gramEnd"/>
      <w:r>
        <w:t>_of_use</w:t>
      </w:r>
      <w:proofErr w:type="spellEnd"/>
      <w:r>
        <w:t>": "https://www.exchangerate-api.com/terms",</w:t>
      </w:r>
    </w:p>
    <w:p w14:paraId="675C9FAF" w14:textId="77777777" w:rsidR="00F774A4" w:rsidRDefault="00F774A4" w:rsidP="00F774A4">
      <w:r>
        <w:t>    "</w:t>
      </w:r>
      <w:proofErr w:type="spellStart"/>
      <w:proofErr w:type="gramStart"/>
      <w:r>
        <w:t>time</w:t>
      </w:r>
      <w:proofErr w:type="gramEnd"/>
      <w:r>
        <w:t>_last_update_unix</w:t>
      </w:r>
      <w:proofErr w:type="spellEnd"/>
      <w:r>
        <w:t>": 1790208152,</w:t>
      </w:r>
    </w:p>
    <w:p w14:paraId="6766F548" w14:textId="77777777" w:rsidR="00F774A4" w:rsidRDefault="00F774A4" w:rsidP="00F774A4">
      <w:r>
        <w:t>    "</w:t>
      </w:r>
      <w:proofErr w:type="spellStart"/>
      <w:proofErr w:type="gramStart"/>
      <w:r>
        <w:t>time</w:t>
      </w:r>
      <w:proofErr w:type="gramEnd"/>
      <w:r>
        <w:t>_last_update_utc</w:t>
      </w:r>
      <w:proofErr w:type="spellEnd"/>
      <w:r>
        <w:t>": "Thu, 24 Sep 2026 00:02:32 +0000",</w:t>
      </w:r>
    </w:p>
    <w:p w14:paraId="73DCBCE5" w14:textId="77777777" w:rsidR="00F774A4" w:rsidRDefault="00F774A4" w:rsidP="00F774A4">
      <w:r>
        <w:t>    "</w:t>
      </w:r>
      <w:proofErr w:type="spellStart"/>
      <w:proofErr w:type="gramStart"/>
      <w:r>
        <w:t>time</w:t>
      </w:r>
      <w:proofErr w:type="gramEnd"/>
      <w:r>
        <w:t>_next_update_unix</w:t>
      </w:r>
      <w:proofErr w:type="spellEnd"/>
      <w:r>
        <w:t>": 1790296142,</w:t>
      </w:r>
    </w:p>
    <w:p w14:paraId="7647930D" w14:textId="77777777" w:rsidR="00F774A4" w:rsidRDefault="00F774A4" w:rsidP="00F774A4">
      <w:r>
        <w:t>    "</w:t>
      </w:r>
      <w:proofErr w:type="spellStart"/>
      <w:proofErr w:type="gramStart"/>
      <w:r>
        <w:t>time</w:t>
      </w:r>
      <w:proofErr w:type="gramEnd"/>
      <w:r>
        <w:t>_next_update_utc</w:t>
      </w:r>
      <w:proofErr w:type="spellEnd"/>
      <w:r>
        <w:t>": "Fri, 25 Sep 2026 00:29:02 +0000",</w:t>
      </w:r>
    </w:p>
    <w:p w14:paraId="32E14F49" w14:textId="77777777" w:rsidR="00F774A4" w:rsidRDefault="00F774A4" w:rsidP="00F774A4">
      <w:r>
        <w:t>    "</w:t>
      </w:r>
      <w:proofErr w:type="spellStart"/>
      <w:proofErr w:type="gramStart"/>
      <w:r>
        <w:t>time</w:t>
      </w:r>
      <w:proofErr w:type="gramEnd"/>
      <w:r>
        <w:t>_eol_unix</w:t>
      </w:r>
      <w:proofErr w:type="spellEnd"/>
      <w:r>
        <w:t>": 0,</w:t>
      </w:r>
    </w:p>
    <w:p w14:paraId="08AB7D36" w14:textId="77777777" w:rsidR="00F774A4" w:rsidRDefault="00F774A4" w:rsidP="00F774A4">
      <w:r>
        <w:t>    "</w:t>
      </w:r>
      <w:proofErr w:type="spellStart"/>
      <w:proofErr w:type="gramStart"/>
      <w:r>
        <w:t>base</w:t>
      </w:r>
      <w:proofErr w:type="gramEnd"/>
      <w:r>
        <w:t>_code</w:t>
      </w:r>
      <w:proofErr w:type="spellEnd"/>
      <w:r>
        <w:t>": "USD",</w:t>
      </w:r>
    </w:p>
    <w:p w14:paraId="35EF445A" w14:textId="77777777" w:rsidR="00F774A4" w:rsidRDefault="00F774A4" w:rsidP="00F774A4">
      <w:r>
        <w:t>    "rates": {</w:t>
      </w:r>
    </w:p>
    <w:p w14:paraId="371E1254" w14:textId="77777777" w:rsidR="00F774A4" w:rsidRDefault="00F774A4" w:rsidP="00F774A4">
      <w:r>
        <w:t>        "USD": 1,</w:t>
      </w:r>
    </w:p>
    <w:p w14:paraId="17B1EDFF" w14:textId="77777777" w:rsidR="00F774A4" w:rsidRDefault="00F774A4" w:rsidP="00F774A4">
      <w:r>
        <w:t>        "AED": 3.6725,</w:t>
      </w:r>
    </w:p>
    <w:p w14:paraId="2003FC12" w14:textId="77777777" w:rsidR="00F774A4" w:rsidRDefault="00F774A4" w:rsidP="00F774A4">
      <w:r>
        <w:t>        "AFN": 64.553044,</w:t>
      </w:r>
    </w:p>
    <w:p w14:paraId="53EA0D5D" w14:textId="77777777" w:rsidR="00F774A4" w:rsidRDefault="00F774A4" w:rsidP="00F774A4">
      <w:r>
        <w:t>        "ALL": 80.105312,</w:t>
      </w:r>
    </w:p>
    <w:p w14:paraId="550F85EC" w14:textId="77777777" w:rsidR="00F774A4" w:rsidRDefault="00F774A4" w:rsidP="00F774A4">
      <w:r>
        <w:t>        "AMD": 363.178244,</w:t>
      </w:r>
    </w:p>
    <w:p w14:paraId="4F91801B" w14:textId="77777777" w:rsidR="00F774A4" w:rsidRDefault="00F774A4" w:rsidP="00F774A4">
      <w:r>
        <w:lastRenderedPageBreak/>
        <w:t>        "ANG": 1.79,</w:t>
      </w:r>
    </w:p>
    <w:p w14:paraId="1BEC6FB1" w14:textId="77777777" w:rsidR="00F774A4" w:rsidRDefault="00F774A4" w:rsidP="00F774A4">
      <w:r>
        <w:t>        "AOA": 927.07002,</w:t>
      </w:r>
    </w:p>
    <w:p w14:paraId="588591A5" w14:textId="77777777" w:rsidR="00F774A4" w:rsidRDefault="00F774A4" w:rsidP="00F774A4">
      <w:r>
        <w:t>        "ARS": 1516.2964,</w:t>
      </w:r>
    </w:p>
    <w:p w14:paraId="17315790" w14:textId="77777777" w:rsidR="00F774A4" w:rsidRDefault="00F774A4" w:rsidP="00F774A4">
      <w:r>
        <w:t>        "AUD": 1.419544,</w:t>
      </w:r>
    </w:p>
    <w:p w14:paraId="5AF8E303" w14:textId="77777777" w:rsidR="00F774A4" w:rsidRDefault="00F774A4" w:rsidP="00F774A4">
      <w:r>
        <w:t>        "AWG": 1.79,</w:t>
      </w:r>
    </w:p>
    <w:p w14:paraId="1929D0AB" w14:textId="77777777" w:rsidR="00F774A4" w:rsidRDefault="00F774A4" w:rsidP="00F774A4">
      <w:r>
        <w:t>        "AZN": 1.699189,</w:t>
      </w:r>
    </w:p>
    <w:p w14:paraId="7436FD25" w14:textId="77777777" w:rsidR="00F774A4" w:rsidRDefault="00F774A4" w:rsidP="00F774A4">
      <w:r>
        <w:t>        "BAM": 1.715985,</w:t>
      </w:r>
    </w:p>
    <w:p w14:paraId="7C9A6A26" w14:textId="77777777" w:rsidR="00F774A4" w:rsidRDefault="00F774A4" w:rsidP="00F774A4">
      <w:r>
        <w:t>        "BBD": 2,</w:t>
      </w:r>
    </w:p>
    <w:p w14:paraId="4AE741CB" w14:textId="77777777" w:rsidR="00F774A4" w:rsidRDefault="00F774A4" w:rsidP="00F774A4">
      <w:r>
        <w:t>        "BDT": 122.870165,</w:t>
      </w:r>
    </w:p>
    <w:p w14:paraId="24D3EAAE" w14:textId="77777777" w:rsidR="00F774A4" w:rsidRDefault="00F774A4" w:rsidP="00F774A4">
      <w:r>
        <w:t>        "BGN": 1.715985,</w:t>
      </w:r>
    </w:p>
    <w:p w14:paraId="70DED832" w14:textId="77777777" w:rsidR="00F774A4" w:rsidRDefault="00F774A4" w:rsidP="00F774A4">
      <w:r>
        <w:t>        "BHD": 0.376,</w:t>
      </w:r>
    </w:p>
    <w:p w14:paraId="3018DED7" w14:textId="77777777" w:rsidR="00F774A4" w:rsidRDefault="00F774A4" w:rsidP="00F774A4">
      <w:r>
        <w:t>        "BIF": 2999.263838,</w:t>
      </w:r>
    </w:p>
    <w:p w14:paraId="4529AE81" w14:textId="77777777" w:rsidR="00F774A4" w:rsidRDefault="00F774A4" w:rsidP="00F774A4">
      <w:r>
        <w:t>        "BMD": 1,</w:t>
      </w:r>
    </w:p>
    <w:p w14:paraId="6B1860E1" w14:textId="77777777" w:rsidR="00F774A4" w:rsidRDefault="00F774A4" w:rsidP="00F774A4">
      <w:r>
        <w:t>        "BND": 1.279316,</w:t>
      </w:r>
    </w:p>
    <w:p w14:paraId="214985A9" w14:textId="77777777" w:rsidR="00F774A4" w:rsidRDefault="00F774A4" w:rsidP="00F774A4">
      <w:r>
        <w:t>        "BOB": 11.920663,</w:t>
      </w:r>
    </w:p>
    <w:p w14:paraId="1C9969DB" w14:textId="77777777" w:rsidR="00F774A4" w:rsidRDefault="00F774A4" w:rsidP="00F774A4">
      <w:r>
        <w:t>        "BRL": 5.116931,</w:t>
      </w:r>
    </w:p>
    <w:p w14:paraId="447EB8A5" w14:textId="77777777" w:rsidR="00F774A4" w:rsidRDefault="00F774A4" w:rsidP="00F774A4">
      <w:r>
        <w:t>        "BSD": 1,</w:t>
      </w:r>
    </w:p>
    <w:p w14:paraId="4C7E73B9" w14:textId="77777777" w:rsidR="00F774A4" w:rsidRDefault="00F774A4" w:rsidP="00F774A4">
      <w:r>
        <w:t>        "BTN": 95.808597,</w:t>
      </w:r>
    </w:p>
    <w:p w14:paraId="2A2A5B9F" w14:textId="77777777" w:rsidR="00F774A4" w:rsidRDefault="00F774A4" w:rsidP="00F774A4">
      <w:r>
        <w:t>        "BWP": 13.901059,</w:t>
      </w:r>
    </w:p>
    <w:p w14:paraId="3609AD51" w14:textId="77777777" w:rsidR="00F774A4" w:rsidRDefault="00F774A4" w:rsidP="00F774A4">
      <w:r>
        <w:t>        "BYN": 3.023979,</w:t>
      </w:r>
    </w:p>
    <w:p w14:paraId="2C4ACC00" w14:textId="77777777" w:rsidR="00F774A4" w:rsidRDefault="00F774A4" w:rsidP="00F774A4">
      <w:r>
        <w:t>        "BZD": 2,</w:t>
      </w:r>
    </w:p>
    <w:p w14:paraId="4C80F218" w14:textId="77777777" w:rsidR="00F774A4" w:rsidRDefault="00F774A4" w:rsidP="00F774A4">
      <w:r>
        <w:t>        "CAD": 1.409434,</w:t>
      </w:r>
    </w:p>
    <w:p w14:paraId="09D4513F" w14:textId="77777777" w:rsidR="00F774A4" w:rsidRDefault="00F774A4" w:rsidP="00F774A4">
      <w:r>
        <w:t>        "CDF": 2308.677466,</w:t>
      </w:r>
    </w:p>
    <w:p w14:paraId="313D9F27" w14:textId="77777777" w:rsidR="00F774A4" w:rsidRDefault="00F774A4" w:rsidP="00F774A4">
      <w:r>
        <w:t>        "CHF": 0.82447,</w:t>
      </w:r>
    </w:p>
    <w:p w14:paraId="240F56AA" w14:textId="77777777" w:rsidR="00F774A4" w:rsidRDefault="00F774A4" w:rsidP="00F774A4">
      <w:r>
        <w:t>        "CLF": 0.023946,</w:t>
      </w:r>
    </w:p>
    <w:p w14:paraId="7B7C73C6" w14:textId="77777777" w:rsidR="00F774A4" w:rsidRDefault="00F774A4" w:rsidP="00F774A4">
      <w:r>
        <w:t>        "CLP": 946.498502,</w:t>
      </w:r>
    </w:p>
    <w:p w14:paraId="70725FB9" w14:textId="77777777" w:rsidR="00F774A4" w:rsidRDefault="00F774A4" w:rsidP="00F774A4">
      <w:r>
        <w:t>        "CNH": 6.709647,</w:t>
      </w:r>
    </w:p>
    <w:p w14:paraId="6ECF3284" w14:textId="77777777" w:rsidR="00F774A4" w:rsidRDefault="00F774A4" w:rsidP="00F774A4">
      <w:r>
        <w:t>        "CNY": 6.722655,</w:t>
      </w:r>
    </w:p>
    <w:p w14:paraId="1DD1EAF7" w14:textId="77777777" w:rsidR="00F774A4" w:rsidRDefault="00F774A4" w:rsidP="00F774A4">
      <w:r>
        <w:lastRenderedPageBreak/>
        <w:t>        "COP": 3202.804058,</w:t>
      </w:r>
    </w:p>
    <w:p w14:paraId="192FC6B2" w14:textId="77777777" w:rsidR="00F774A4" w:rsidRDefault="00F774A4" w:rsidP="00F774A4">
      <w:r>
        <w:t>        "CRC": 452.33707,</w:t>
      </w:r>
    </w:p>
    <w:p w14:paraId="58E660A5" w14:textId="77777777" w:rsidR="00F774A4" w:rsidRDefault="00F774A4" w:rsidP="00F774A4">
      <w:r>
        <w:t>        "CUP": 24,</w:t>
      </w:r>
    </w:p>
    <w:p w14:paraId="19168CCF" w14:textId="77777777" w:rsidR="00F774A4" w:rsidRDefault="00F774A4" w:rsidP="00F774A4">
      <w:r>
        <w:t>        "CVE": 96.74311,</w:t>
      </w:r>
    </w:p>
    <w:p w14:paraId="1124A623" w14:textId="77777777" w:rsidR="00F774A4" w:rsidRDefault="00F774A4" w:rsidP="00F774A4">
      <w:r>
        <w:t>        "CZK": 21.409798,</w:t>
      </w:r>
    </w:p>
    <w:p w14:paraId="46064463" w14:textId="77777777" w:rsidR="00F774A4" w:rsidRDefault="00F774A4" w:rsidP="00F774A4">
      <w:r>
        <w:t>        "DJF": 177.721,</w:t>
      </w:r>
    </w:p>
    <w:p w14:paraId="797A623A" w14:textId="77777777" w:rsidR="00F774A4" w:rsidRDefault="00F774A4" w:rsidP="00F774A4">
      <w:r>
        <w:t>        "DKK": 6.553843,</w:t>
      </w:r>
    </w:p>
    <w:p w14:paraId="67174A39" w14:textId="77777777" w:rsidR="00F774A4" w:rsidRDefault="00F774A4" w:rsidP="00F774A4">
      <w:r>
        <w:t>        "DOP": 59.43658,</w:t>
      </w:r>
    </w:p>
    <w:p w14:paraId="03874FFE" w14:textId="77777777" w:rsidR="00F774A4" w:rsidRDefault="00F774A4" w:rsidP="00F774A4">
      <w:r>
        <w:t>        "DZD": 133.671187,</w:t>
      </w:r>
    </w:p>
    <w:p w14:paraId="79146A3C" w14:textId="77777777" w:rsidR="00F774A4" w:rsidRDefault="00F774A4" w:rsidP="00F774A4">
      <w:r>
        <w:t>        "EGP": 51.418308,</w:t>
      </w:r>
    </w:p>
    <w:p w14:paraId="1F3C6B06" w14:textId="77777777" w:rsidR="00F774A4" w:rsidRDefault="00F774A4" w:rsidP="00F774A4">
      <w:r>
        <w:t>        "ERN": 15,</w:t>
      </w:r>
    </w:p>
    <w:p w14:paraId="6BE275F5" w14:textId="77777777" w:rsidR="00F774A4" w:rsidRDefault="00F774A4" w:rsidP="00F774A4">
      <w:r>
        <w:t>        "ETB": 161.922061,</w:t>
      </w:r>
    </w:p>
    <w:p w14:paraId="69D41B5B" w14:textId="77777777" w:rsidR="00F774A4" w:rsidRDefault="00F774A4" w:rsidP="00F774A4">
      <w:r>
        <w:t>        "EUR": 0.877372,</w:t>
      </w:r>
    </w:p>
    <w:p w14:paraId="092A6CDF" w14:textId="77777777" w:rsidR="00F774A4" w:rsidRDefault="00F774A4" w:rsidP="00F774A4">
      <w:r>
        <w:t>        "FJD": 2.236117,</w:t>
      </w:r>
    </w:p>
    <w:p w14:paraId="3B9F4F53" w14:textId="77777777" w:rsidR="00F774A4" w:rsidRDefault="00F774A4" w:rsidP="00F774A4">
      <w:r>
        <w:t>        "FKP": 0.754511,</w:t>
      </w:r>
    </w:p>
    <w:p w14:paraId="69B2F259" w14:textId="77777777" w:rsidR="00F774A4" w:rsidRDefault="00F774A4" w:rsidP="00F774A4">
      <w:r>
        <w:t>        "FOK": 6.553837,</w:t>
      </w:r>
    </w:p>
    <w:p w14:paraId="11084050" w14:textId="77777777" w:rsidR="00F774A4" w:rsidRDefault="00F774A4" w:rsidP="00F774A4">
      <w:r>
        <w:t>        "GBP": 0.754513,</w:t>
      </w:r>
    </w:p>
    <w:p w14:paraId="0497F9D5" w14:textId="77777777" w:rsidR="00F774A4" w:rsidRDefault="00F774A4" w:rsidP="00F774A4">
      <w:r>
        <w:t>        "GEL": 2.611748,</w:t>
      </w:r>
    </w:p>
    <w:p w14:paraId="55581FC4" w14:textId="77777777" w:rsidR="00F774A4" w:rsidRDefault="00F774A4" w:rsidP="00F774A4">
      <w:r>
        <w:t>        "GGP": 0.754511,</w:t>
      </w:r>
    </w:p>
    <w:p w14:paraId="30C795AB" w14:textId="77777777" w:rsidR="00F774A4" w:rsidRDefault="00F774A4" w:rsidP="00F774A4">
      <w:r>
        <w:t>        "GHS": 11.573968,</w:t>
      </w:r>
    </w:p>
    <w:p w14:paraId="73C59770" w14:textId="77777777" w:rsidR="00F774A4" w:rsidRDefault="00F774A4" w:rsidP="00F774A4">
      <w:r>
        <w:t>        "GIP": 0.754511,</w:t>
      </w:r>
    </w:p>
    <w:p w14:paraId="7E4F871D" w14:textId="77777777" w:rsidR="00F774A4" w:rsidRDefault="00F774A4" w:rsidP="00F774A4">
      <w:r>
        <w:t>        "GMD": 74.265016,</w:t>
      </w:r>
    </w:p>
    <w:p w14:paraId="4BFF653C" w14:textId="77777777" w:rsidR="00F774A4" w:rsidRDefault="00F774A4" w:rsidP="00F774A4">
      <w:r>
        <w:t>        "GNF": 8790.48314,</w:t>
      </w:r>
    </w:p>
    <w:p w14:paraId="1FDB98D3" w14:textId="77777777" w:rsidR="00F774A4" w:rsidRDefault="00F774A4" w:rsidP="00F774A4">
      <w:r>
        <w:t>        "GTQ": 7.629869,</w:t>
      </w:r>
    </w:p>
    <w:p w14:paraId="46828AF4" w14:textId="77777777" w:rsidR="00F774A4" w:rsidRDefault="00F774A4" w:rsidP="00F774A4">
      <w:r>
        <w:t>        "GYD": 209.042569,</w:t>
      </w:r>
    </w:p>
    <w:p w14:paraId="1919843E" w14:textId="77777777" w:rsidR="00F774A4" w:rsidRDefault="00F774A4" w:rsidP="00F774A4">
      <w:r>
        <w:t>        "HKD": 7.843563,</w:t>
      </w:r>
    </w:p>
    <w:p w14:paraId="02F2EA96" w14:textId="77777777" w:rsidR="00F774A4" w:rsidRDefault="00F774A4" w:rsidP="00F774A4">
      <w:r>
        <w:t>        "HNL": 26.834956,</w:t>
      </w:r>
    </w:p>
    <w:p w14:paraId="3C1E287A" w14:textId="77777777" w:rsidR="00F774A4" w:rsidRDefault="00F774A4" w:rsidP="00F774A4">
      <w:r>
        <w:t>        "HRK": 6.610538,</w:t>
      </w:r>
    </w:p>
    <w:p w14:paraId="6C039BB3" w14:textId="77777777" w:rsidR="00F774A4" w:rsidRDefault="00F774A4" w:rsidP="00F774A4">
      <w:r>
        <w:lastRenderedPageBreak/>
        <w:t>        "HTG": 130.655108,</w:t>
      </w:r>
    </w:p>
    <w:p w14:paraId="61790887" w14:textId="77777777" w:rsidR="00F774A4" w:rsidRDefault="00F774A4" w:rsidP="00F774A4">
      <w:r>
        <w:t>        "HUF": 319.564009,</w:t>
      </w:r>
    </w:p>
    <w:p w14:paraId="7B490F76" w14:textId="77777777" w:rsidR="00F774A4" w:rsidRDefault="00F774A4" w:rsidP="00F774A4">
      <w:r>
        <w:t>        "IDR": 17835.8258,</w:t>
      </w:r>
    </w:p>
    <w:p w14:paraId="3CE31BB3" w14:textId="77777777" w:rsidR="00F774A4" w:rsidRDefault="00F774A4" w:rsidP="00F774A4">
      <w:r>
        <w:t>        "ILS": 3.026363,</w:t>
      </w:r>
    </w:p>
    <w:p w14:paraId="6FAA895A" w14:textId="77777777" w:rsidR="00F774A4" w:rsidRDefault="00F774A4" w:rsidP="00F774A4">
      <w:r>
        <w:t>        "IMP": 0.754511,</w:t>
      </w:r>
    </w:p>
    <w:p w14:paraId="7C642E0A" w14:textId="77777777" w:rsidR="00F774A4" w:rsidRDefault="00F774A4" w:rsidP="00F774A4">
      <w:r>
        <w:t>        "INR": 95.809144,</w:t>
      </w:r>
    </w:p>
    <w:p w14:paraId="2A4728A6" w14:textId="77777777" w:rsidR="00F774A4" w:rsidRDefault="00F774A4" w:rsidP="00F774A4">
      <w:r>
        <w:t>        "IQD": 1308.445398,</w:t>
      </w:r>
    </w:p>
    <w:p w14:paraId="06EF3B41" w14:textId="77777777" w:rsidR="00F774A4" w:rsidRDefault="00F774A4" w:rsidP="00F774A4">
      <w:r>
        <w:t>        "IRR": 1443238.315202,</w:t>
      </w:r>
    </w:p>
    <w:p w14:paraId="22C0E303" w14:textId="77777777" w:rsidR="00F774A4" w:rsidRDefault="00F774A4" w:rsidP="00F774A4">
      <w:r>
        <w:t>        "ISK": 121.141603,</w:t>
      </w:r>
    </w:p>
    <w:p w14:paraId="5CD1BEFB" w14:textId="77777777" w:rsidR="00F774A4" w:rsidRDefault="00F774A4" w:rsidP="00F774A4">
      <w:r>
        <w:t>        "JEP": 0.754511,</w:t>
      </w:r>
    </w:p>
    <w:p w14:paraId="75989BAA" w14:textId="77777777" w:rsidR="00F774A4" w:rsidRDefault="00F774A4" w:rsidP="00F774A4">
      <w:r>
        <w:t>        "JMD": 157.820808,</w:t>
      </w:r>
    </w:p>
    <w:p w14:paraId="7A98CBF4" w14:textId="77777777" w:rsidR="00F774A4" w:rsidRDefault="00F774A4" w:rsidP="00F774A4">
      <w:r>
        <w:t>        "JOD": 0.709,</w:t>
      </w:r>
    </w:p>
    <w:p w14:paraId="52D551F1" w14:textId="77777777" w:rsidR="00F774A4" w:rsidRDefault="00F774A4" w:rsidP="00F774A4">
      <w:r>
        <w:t>        "JPY": 158.127269,</w:t>
      </w:r>
    </w:p>
    <w:p w14:paraId="5CB55F98" w14:textId="77777777" w:rsidR="00F774A4" w:rsidRDefault="00F774A4" w:rsidP="00F774A4">
      <w:r>
        <w:t>        "KES": 129.501843,</w:t>
      </w:r>
    </w:p>
    <w:p w14:paraId="35212A47" w14:textId="77777777" w:rsidR="00F774A4" w:rsidRDefault="00F774A4" w:rsidP="00F774A4">
      <w:r>
        <w:t>        "KGS": 87.468261,</w:t>
      </w:r>
    </w:p>
    <w:p w14:paraId="545FBA63" w14:textId="77777777" w:rsidR="00F774A4" w:rsidRDefault="00F774A4" w:rsidP="00F774A4">
      <w:r>
        <w:t>        "KHR": 4049.662692,</w:t>
      </w:r>
    </w:p>
    <w:p w14:paraId="777E4493" w14:textId="77777777" w:rsidR="00F774A4" w:rsidRDefault="00F774A4" w:rsidP="00F774A4">
      <w:r>
        <w:t>        "KID": 1.419349,</w:t>
      </w:r>
    </w:p>
    <w:p w14:paraId="4219A8B9" w14:textId="77777777" w:rsidR="00F774A4" w:rsidRDefault="00F774A4" w:rsidP="00F774A4">
      <w:r>
        <w:t>        "KMF": 431.637332,</w:t>
      </w:r>
    </w:p>
    <w:p w14:paraId="6D6A9BA5" w14:textId="77777777" w:rsidR="00F774A4" w:rsidRDefault="00F774A4" w:rsidP="00F774A4">
      <w:r>
        <w:t>        "KRW": 1364.768247,</w:t>
      </w:r>
    </w:p>
    <w:p w14:paraId="2DE1EC00" w14:textId="77777777" w:rsidR="00F774A4" w:rsidRDefault="00F774A4" w:rsidP="00F774A4">
      <w:r>
        <w:t>        "KWD": 0.308559,</w:t>
      </w:r>
    </w:p>
    <w:p w14:paraId="4F277492" w14:textId="77777777" w:rsidR="00F774A4" w:rsidRDefault="00F774A4" w:rsidP="00F774A4">
      <w:r>
        <w:t>        "KYD": 0.833333,</w:t>
      </w:r>
    </w:p>
    <w:p w14:paraId="37AFE433" w14:textId="77777777" w:rsidR="00F774A4" w:rsidRDefault="00F774A4" w:rsidP="00F774A4">
      <w:r>
        <w:t>        "KZT": 444.878043,</w:t>
      </w:r>
    </w:p>
    <w:p w14:paraId="71D2463A" w14:textId="77777777" w:rsidR="00F774A4" w:rsidRDefault="00F774A4" w:rsidP="00F774A4">
      <w:r>
        <w:t>        "LAK": 22305.041459,</w:t>
      </w:r>
    </w:p>
    <w:p w14:paraId="2ADD06C6" w14:textId="77777777" w:rsidR="00F774A4" w:rsidRDefault="00F774A4" w:rsidP="00F774A4">
      <w:r>
        <w:t>        "LBP": 89500,</w:t>
      </w:r>
    </w:p>
    <w:p w14:paraId="7C599C63" w14:textId="77777777" w:rsidR="00F774A4" w:rsidRDefault="00F774A4" w:rsidP="00F774A4">
      <w:r>
        <w:t>        "LKR": 329.32014,</w:t>
      </w:r>
    </w:p>
    <w:p w14:paraId="14D18697" w14:textId="77777777" w:rsidR="00F774A4" w:rsidRDefault="00F774A4" w:rsidP="00F774A4">
      <w:r>
        <w:t>        "LRD": 172.774658,</w:t>
      </w:r>
    </w:p>
    <w:p w14:paraId="452515D0" w14:textId="77777777" w:rsidR="00F774A4" w:rsidRDefault="00F774A4" w:rsidP="00F774A4">
      <w:r>
        <w:t>        "LSL": 16.357387,</w:t>
      </w:r>
    </w:p>
    <w:p w14:paraId="3AC2A6ED" w14:textId="77777777" w:rsidR="00F774A4" w:rsidRDefault="00F774A4" w:rsidP="00F774A4">
      <w:r>
        <w:t>        "LYD": 6.367781,</w:t>
      </w:r>
    </w:p>
    <w:p w14:paraId="588AAE2F" w14:textId="77777777" w:rsidR="00F774A4" w:rsidRDefault="00F774A4" w:rsidP="00F774A4">
      <w:r>
        <w:lastRenderedPageBreak/>
        <w:t>        "MAD": 9.588228,</w:t>
      </w:r>
    </w:p>
    <w:p w14:paraId="5B4923FA" w14:textId="77777777" w:rsidR="00F774A4" w:rsidRDefault="00F774A4" w:rsidP="00F774A4">
      <w:r>
        <w:t>        "MDL": 17.577819,</w:t>
      </w:r>
    </w:p>
    <w:p w14:paraId="1FF62509" w14:textId="77777777" w:rsidR="00F774A4" w:rsidRDefault="00F774A4" w:rsidP="00F774A4">
      <w:r>
        <w:t>        "MGA": 4386.489178,</w:t>
      </w:r>
    </w:p>
    <w:p w14:paraId="40F77D5F" w14:textId="77777777" w:rsidR="00F774A4" w:rsidRDefault="00F774A4" w:rsidP="00F774A4">
      <w:r>
        <w:t>        "MKD": 53.729511,</w:t>
      </w:r>
    </w:p>
    <w:p w14:paraId="71917AB4" w14:textId="77777777" w:rsidR="00F774A4" w:rsidRDefault="00F774A4" w:rsidP="00F774A4">
      <w:r>
        <w:t>        "MMK": 2099.922637,</w:t>
      </w:r>
    </w:p>
    <w:p w14:paraId="751D3962" w14:textId="77777777" w:rsidR="00F774A4" w:rsidRDefault="00F774A4" w:rsidP="00F774A4">
      <w:r>
        <w:t>        "MNT": 3591.609865,</w:t>
      </w:r>
    </w:p>
    <w:p w14:paraId="7D2F5750" w14:textId="77777777" w:rsidR="00F774A4" w:rsidRDefault="00F774A4" w:rsidP="00F774A4">
      <w:r>
        <w:t>        "MOP": 8.07887,</w:t>
      </w:r>
    </w:p>
    <w:p w14:paraId="1C359BDD" w14:textId="77777777" w:rsidR="00F774A4" w:rsidRDefault="00F774A4" w:rsidP="00F774A4">
      <w:r>
        <w:t>        "MRU": 40.241079,</w:t>
      </w:r>
    </w:p>
    <w:p w14:paraId="4FA9343E" w14:textId="77777777" w:rsidR="00F774A4" w:rsidRDefault="00F774A4" w:rsidP="00F774A4">
      <w:r>
        <w:t>        "MUR": 47.839396,</w:t>
      </w:r>
    </w:p>
    <w:p w14:paraId="294608E3" w14:textId="77777777" w:rsidR="00F774A4" w:rsidRDefault="00F774A4" w:rsidP="00F774A4">
      <w:r>
        <w:t>        "MVR": 15.445888,</w:t>
      </w:r>
    </w:p>
    <w:p w14:paraId="7ECFC88C" w14:textId="77777777" w:rsidR="00F774A4" w:rsidRDefault="00F774A4" w:rsidP="00F774A4">
      <w:r>
        <w:t>        "MWK": 1742.317948,</w:t>
      </w:r>
    </w:p>
    <w:p w14:paraId="044DAC22" w14:textId="77777777" w:rsidR="00F774A4" w:rsidRDefault="00F774A4" w:rsidP="00F774A4">
      <w:r>
        <w:t>        "MXN": 17.469096,</w:t>
      </w:r>
    </w:p>
    <w:p w14:paraId="32D13ED6" w14:textId="77777777" w:rsidR="00F774A4" w:rsidRDefault="00F774A4" w:rsidP="00F774A4">
      <w:r>
        <w:t>        "MYR": 4.079374,</w:t>
      </w:r>
    </w:p>
    <w:p w14:paraId="20647135" w14:textId="77777777" w:rsidR="00F774A4" w:rsidRDefault="00F774A4" w:rsidP="00F774A4">
      <w:r>
        <w:t>        "MZN": 63.857176,</w:t>
      </w:r>
    </w:p>
    <w:p w14:paraId="4857D372" w14:textId="77777777" w:rsidR="00F774A4" w:rsidRDefault="00F774A4" w:rsidP="00F774A4">
      <w:r>
        <w:t>        "NAD": 16.357387,</w:t>
      </w:r>
    </w:p>
    <w:p w14:paraId="6C57AA68" w14:textId="77777777" w:rsidR="00F774A4" w:rsidRDefault="00F774A4" w:rsidP="00F774A4">
      <w:r>
        <w:t>        "NGN": 1326.871066,</w:t>
      </w:r>
    </w:p>
    <w:p w14:paraId="7A314A7E" w14:textId="77777777" w:rsidR="00F774A4" w:rsidRDefault="00F774A4" w:rsidP="00F774A4">
      <w:r>
        <w:t>        "NIO": 36.794794,</w:t>
      </w:r>
    </w:p>
    <w:p w14:paraId="5003C792" w14:textId="77777777" w:rsidR="00F774A4" w:rsidRDefault="00F774A4" w:rsidP="00F774A4">
      <w:r>
        <w:t>        "NOK": 9.47998,</w:t>
      </w:r>
    </w:p>
    <w:p w14:paraId="3C0C195C" w14:textId="77777777" w:rsidR="00F774A4" w:rsidRDefault="00F774A4" w:rsidP="00F774A4">
      <w:r>
        <w:t>        "NPR": 153.293755,</w:t>
      </w:r>
    </w:p>
    <w:p w14:paraId="3735B8C9" w14:textId="77777777" w:rsidR="00F774A4" w:rsidRDefault="00F774A4" w:rsidP="00F774A4">
      <w:r>
        <w:t>        "NZD": 1.761005,</w:t>
      </w:r>
    </w:p>
    <w:p w14:paraId="22FED31C" w14:textId="77777777" w:rsidR="00F774A4" w:rsidRDefault="00F774A4" w:rsidP="00F774A4">
      <w:r>
        <w:t>        "OMR": 0.384497,</w:t>
      </w:r>
    </w:p>
    <w:p w14:paraId="24F595B7" w14:textId="77777777" w:rsidR="00F774A4" w:rsidRDefault="00F774A4" w:rsidP="00F774A4">
      <w:r>
        <w:t>        "PAB": 1,</w:t>
      </w:r>
    </w:p>
    <w:p w14:paraId="7C7D5E53" w14:textId="77777777" w:rsidR="00F774A4" w:rsidRDefault="00F774A4" w:rsidP="00F774A4">
      <w:r>
        <w:t>        "PEN": 3.380895,</w:t>
      </w:r>
    </w:p>
    <w:p w14:paraId="709895FA" w14:textId="77777777" w:rsidR="00F774A4" w:rsidRDefault="00F774A4" w:rsidP="00F774A4">
      <w:r>
        <w:t>        "PGK": 4.452739,</w:t>
      </w:r>
    </w:p>
    <w:p w14:paraId="28BE9387" w14:textId="77777777" w:rsidR="00F774A4" w:rsidRDefault="00F774A4" w:rsidP="00F774A4">
      <w:r>
        <w:t>        "PHP": 62.712472,</w:t>
      </w:r>
    </w:p>
    <w:p w14:paraId="322E77B0" w14:textId="77777777" w:rsidR="00F774A4" w:rsidRDefault="00F774A4" w:rsidP="00F774A4">
      <w:r>
        <w:t>        "PKR": 276.970859,</w:t>
      </w:r>
    </w:p>
    <w:p w14:paraId="3BB26604" w14:textId="77777777" w:rsidR="00F774A4" w:rsidRDefault="00F774A4" w:rsidP="00F774A4">
      <w:r>
        <w:t>        "PLN": 3.83835,</w:t>
      </w:r>
    </w:p>
    <w:p w14:paraId="46008171" w14:textId="77777777" w:rsidR="00F774A4" w:rsidRDefault="00F774A4" w:rsidP="00F774A4">
      <w:r>
        <w:t>        "PYG": 5928.780042,</w:t>
      </w:r>
    </w:p>
    <w:p w14:paraId="1C72ABA9" w14:textId="77777777" w:rsidR="00F774A4" w:rsidRDefault="00F774A4" w:rsidP="00F774A4">
      <w:r>
        <w:lastRenderedPageBreak/>
        <w:t>        "QAR": 3.64,</w:t>
      </w:r>
    </w:p>
    <w:p w14:paraId="7630438A" w14:textId="77777777" w:rsidR="00F774A4" w:rsidRDefault="00F774A4" w:rsidP="00F774A4">
      <w:r>
        <w:t>        "RON": 4.626811,</w:t>
      </w:r>
    </w:p>
    <w:p w14:paraId="349BFA79" w14:textId="77777777" w:rsidR="00F774A4" w:rsidRDefault="00F774A4" w:rsidP="00F774A4">
      <w:r>
        <w:t>        "RSD": 102.833819,</w:t>
      </w:r>
    </w:p>
    <w:p w14:paraId="5EE4B8D1" w14:textId="77777777" w:rsidR="00F774A4" w:rsidRDefault="00F774A4" w:rsidP="00F774A4">
      <w:r>
        <w:t>        "RUB": 84.204929,</w:t>
      </w:r>
    </w:p>
    <w:p w14:paraId="079300FF" w14:textId="77777777" w:rsidR="00F774A4" w:rsidRDefault="00F774A4" w:rsidP="00F774A4">
      <w:r>
        <w:t>        "RWF": 1476.777842,</w:t>
      </w:r>
    </w:p>
    <w:p w14:paraId="2D99ECA9" w14:textId="77777777" w:rsidR="00F774A4" w:rsidRDefault="00F774A4" w:rsidP="00F774A4">
      <w:r>
        <w:t>        "SAR": 3.75,</w:t>
      </w:r>
    </w:p>
    <w:p w14:paraId="0518E7D0" w14:textId="77777777" w:rsidR="00F774A4" w:rsidRDefault="00F774A4" w:rsidP="00F774A4">
      <w:r>
        <w:t>        "SBD": 7.917869,</w:t>
      </w:r>
    </w:p>
    <w:p w14:paraId="2781D6ED" w14:textId="77777777" w:rsidR="00F774A4" w:rsidRDefault="00F774A4" w:rsidP="00F774A4">
      <w:r>
        <w:t>        "SCR": 14.338204,</w:t>
      </w:r>
    </w:p>
    <w:p w14:paraId="3B1F1D10" w14:textId="77777777" w:rsidR="00F774A4" w:rsidRDefault="00F774A4" w:rsidP="00F774A4">
      <w:r>
        <w:t>        "SDG": 543.543469,</w:t>
      </w:r>
    </w:p>
    <w:p w14:paraId="33AAB5EC" w14:textId="77777777" w:rsidR="00F774A4" w:rsidRDefault="00F774A4" w:rsidP="00F774A4">
      <w:r>
        <w:t>        "SEK": 9.907562,</w:t>
      </w:r>
    </w:p>
    <w:p w14:paraId="3711E0AC" w14:textId="77777777" w:rsidR="00F774A4" w:rsidRDefault="00F774A4" w:rsidP="00F774A4">
      <w:r>
        <w:t>        "SGD": 1.279317,</w:t>
      </w:r>
    </w:p>
    <w:p w14:paraId="43E4FA54" w14:textId="77777777" w:rsidR="00F774A4" w:rsidRDefault="00F774A4" w:rsidP="00F774A4">
      <w:r>
        <w:t>        "SHP": 0.754511,</w:t>
      </w:r>
    </w:p>
    <w:p w14:paraId="42644C2C" w14:textId="77777777" w:rsidR="00F774A4" w:rsidRDefault="00F774A4" w:rsidP="00F774A4">
      <w:r>
        <w:t>        "SLE": 24.613943,</w:t>
      </w:r>
    </w:p>
    <w:p w14:paraId="1CCAFDCB" w14:textId="77777777" w:rsidR="00F774A4" w:rsidRDefault="00F774A4" w:rsidP="00F774A4">
      <w:r>
        <w:t>        "SLL": 24613.943162,</w:t>
      </w:r>
    </w:p>
    <w:p w14:paraId="32770500" w14:textId="77777777" w:rsidR="00F774A4" w:rsidRDefault="00F774A4" w:rsidP="00F774A4">
      <w:r>
        <w:t>        "SOS": 571.110168,</w:t>
      </w:r>
    </w:p>
    <w:p w14:paraId="1B07A9F1" w14:textId="77777777" w:rsidR="00F774A4" w:rsidRDefault="00F774A4" w:rsidP="00F774A4">
      <w:r>
        <w:t>        "SRD": 37.76959,</w:t>
      </w:r>
    </w:p>
    <w:p w14:paraId="100F4D55" w14:textId="77777777" w:rsidR="00F774A4" w:rsidRDefault="00F774A4" w:rsidP="00F774A4">
      <w:r>
        <w:t>        "SSP": 5673.070321,</w:t>
      </w:r>
    </w:p>
    <w:p w14:paraId="361673FF" w14:textId="77777777" w:rsidR="00F774A4" w:rsidRDefault="00F774A4" w:rsidP="00F774A4">
      <w:r>
        <w:t>        "STN": 21.495544,</w:t>
      </w:r>
    </w:p>
    <w:p w14:paraId="166CC75E" w14:textId="77777777" w:rsidR="00F774A4" w:rsidRDefault="00F774A4" w:rsidP="00F774A4">
      <w:r>
        <w:t>        "SYP": 121.73648,</w:t>
      </w:r>
    </w:p>
    <w:p w14:paraId="662930CC" w14:textId="77777777" w:rsidR="00F774A4" w:rsidRDefault="00F774A4" w:rsidP="00F774A4">
      <w:r>
        <w:t>        "SZL": 16.357387,</w:t>
      </w:r>
    </w:p>
    <w:p w14:paraId="5541DF2B" w14:textId="77777777" w:rsidR="00F774A4" w:rsidRDefault="00F774A4" w:rsidP="00F774A4">
      <w:r>
        <w:t>        "THB": 33.366933,</w:t>
      </w:r>
    </w:p>
    <w:p w14:paraId="5B1B6563" w14:textId="77777777" w:rsidR="00F774A4" w:rsidRDefault="00F774A4" w:rsidP="00F774A4">
      <w:r>
        <w:t>        "TJS": 9.237055,</w:t>
      </w:r>
    </w:p>
    <w:p w14:paraId="450D6EF7" w14:textId="77777777" w:rsidR="00F774A4" w:rsidRDefault="00F774A4" w:rsidP="00F774A4">
      <w:r>
        <w:t>        "TMT": 3.496811,</w:t>
      </w:r>
    </w:p>
    <w:p w14:paraId="2F66D811" w14:textId="77777777" w:rsidR="00F774A4" w:rsidRDefault="00F774A4" w:rsidP="00F774A4">
      <w:r>
        <w:t>        "TND": 2.953589,</w:t>
      </w:r>
    </w:p>
    <w:p w14:paraId="177BD1F4" w14:textId="77777777" w:rsidR="00F774A4" w:rsidRDefault="00F774A4" w:rsidP="00F774A4">
      <w:r>
        <w:t>        "TOP": 2.378649,</w:t>
      </w:r>
    </w:p>
    <w:p w14:paraId="043245F3" w14:textId="77777777" w:rsidR="00F774A4" w:rsidRDefault="00F774A4" w:rsidP="00F774A4">
      <w:r>
        <w:t>        "TRY": 48.861703,</w:t>
      </w:r>
    </w:p>
    <w:p w14:paraId="17B2399F" w14:textId="77777777" w:rsidR="00F774A4" w:rsidRDefault="00F774A4" w:rsidP="00F774A4">
      <w:r>
        <w:t>        "TTD": 6.788093,</w:t>
      </w:r>
    </w:p>
    <w:p w14:paraId="2B594109" w14:textId="77777777" w:rsidR="00F774A4" w:rsidRDefault="00F774A4" w:rsidP="00F774A4">
      <w:r>
        <w:t>        "TVD": 1.419349,</w:t>
      </w:r>
    </w:p>
    <w:p w14:paraId="1A20B98F" w14:textId="77777777" w:rsidR="00F774A4" w:rsidRDefault="00F774A4" w:rsidP="00F774A4">
      <w:r>
        <w:lastRenderedPageBreak/>
        <w:t>        "TWD": 31.784395,</w:t>
      </w:r>
    </w:p>
    <w:p w14:paraId="747B5AC5" w14:textId="77777777" w:rsidR="00F774A4" w:rsidRDefault="00F774A4" w:rsidP="00F774A4">
      <w:r>
        <w:t>        "TZS": 2645.036296,</w:t>
      </w:r>
    </w:p>
    <w:p w14:paraId="3B561DC5" w14:textId="77777777" w:rsidR="00F774A4" w:rsidRDefault="00F774A4" w:rsidP="00F774A4">
      <w:r>
        <w:t>        "UAH": 44.864484,</w:t>
      </w:r>
    </w:p>
    <w:p w14:paraId="71C0DF1D" w14:textId="77777777" w:rsidR="00F774A4" w:rsidRDefault="00F774A4" w:rsidP="00F774A4">
      <w:r>
        <w:t>        "UGX": 3838.988098,</w:t>
      </w:r>
    </w:p>
    <w:p w14:paraId="0F3C3F7E" w14:textId="77777777" w:rsidR="00F774A4" w:rsidRDefault="00F774A4" w:rsidP="00F774A4">
      <w:r>
        <w:t>        "UYU": 40.120001,</w:t>
      </w:r>
    </w:p>
    <w:p w14:paraId="155C843E" w14:textId="77777777" w:rsidR="00F774A4" w:rsidRDefault="00F774A4" w:rsidP="00F774A4">
      <w:r>
        <w:t>        "UZS": 11796.095828,</w:t>
      </w:r>
    </w:p>
    <w:p w14:paraId="1949EC3B" w14:textId="77777777" w:rsidR="00F774A4" w:rsidRDefault="00F774A4" w:rsidP="00F774A4">
      <w:r>
        <w:t>        "VES": 854.4637,</w:t>
      </w:r>
    </w:p>
    <w:p w14:paraId="43F865A1" w14:textId="77777777" w:rsidR="00F774A4" w:rsidRDefault="00F774A4" w:rsidP="00F774A4">
      <w:r>
        <w:t>        "VND": 25961.694126,</w:t>
      </w:r>
    </w:p>
    <w:p w14:paraId="2B5FB54B" w14:textId="77777777" w:rsidR="00F774A4" w:rsidRDefault="00F774A4" w:rsidP="00F774A4">
      <w:r>
        <w:t>        "VUV": 117.928823,</w:t>
      </w:r>
    </w:p>
    <w:p w14:paraId="11BAD5FE" w14:textId="77777777" w:rsidR="00F774A4" w:rsidRDefault="00F774A4" w:rsidP="00F774A4">
      <w:r>
        <w:t>        "WST": 2.716185,</w:t>
      </w:r>
    </w:p>
    <w:p w14:paraId="47B01949" w14:textId="77777777" w:rsidR="00F774A4" w:rsidRDefault="00F774A4" w:rsidP="00F774A4">
      <w:r>
        <w:t>        "XAF": 575.516442,</w:t>
      </w:r>
    </w:p>
    <w:p w14:paraId="49C6DF35" w14:textId="77777777" w:rsidR="00F774A4" w:rsidRDefault="00F774A4" w:rsidP="00F774A4">
      <w:r>
        <w:t>        "XCD": 2.7,</w:t>
      </w:r>
    </w:p>
    <w:p w14:paraId="6D6DDE5A" w14:textId="77777777" w:rsidR="00F774A4" w:rsidRDefault="00F774A4" w:rsidP="00F774A4">
      <w:r>
        <w:t>        "XCG": 1.79,</w:t>
      </w:r>
    </w:p>
    <w:p w14:paraId="2AF80454" w14:textId="77777777" w:rsidR="00F774A4" w:rsidRDefault="00F774A4" w:rsidP="00F774A4">
      <w:r>
        <w:t>        "XDR": 0.734596,</w:t>
      </w:r>
    </w:p>
    <w:p w14:paraId="07CAD812" w14:textId="77777777" w:rsidR="00F774A4" w:rsidRDefault="00F774A4" w:rsidP="00F774A4">
      <w:r>
        <w:t>        "XOF": 575.516442,</w:t>
      </w:r>
    </w:p>
    <w:p w14:paraId="0BCFDDF2" w14:textId="77777777" w:rsidR="00F774A4" w:rsidRDefault="00F774A4" w:rsidP="00F774A4">
      <w:r>
        <w:t>        "XPF": 104.698217,</w:t>
      </w:r>
    </w:p>
    <w:p w14:paraId="40823141" w14:textId="77777777" w:rsidR="00F774A4" w:rsidRDefault="00F774A4" w:rsidP="00F774A4">
      <w:r>
        <w:t>        "YER": 236.417382,</w:t>
      </w:r>
    </w:p>
    <w:p w14:paraId="5DA8681F" w14:textId="77777777" w:rsidR="00F774A4" w:rsidRDefault="00F774A4" w:rsidP="00F774A4">
      <w:r>
        <w:t>        "ZAR": 16.357456,</w:t>
      </w:r>
    </w:p>
    <w:p w14:paraId="20AF617A" w14:textId="77777777" w:rsidR="00F774A4" w:rsidRDefault="00F774A4" w:rsidP="00F774A4">
      <w:r>
        <w:t>        "ZMW": 19.488193,</w:t>
      </w:r>
    </w:p>
    <w:p w14:paraId="033B5499" w14:textId="77777777" w:rsidR="00F774A4" w:rsidRDefault="00F774A4" w:rsidP="00F774A4">
      <w:r>
        <w:t>        "ZWG": 26.6498,</w:t>
      </w:r>
    </w:p>
    <w:p w14:paraId="16292BCE" w14:textId="77777777" w:rsidR="00F774A4" w:rsidRDefault="00F774A4" w:rsidP="00F774A4">
      <w:r>
        <w:t>        "ZWL": 26.6498</w:t>
      </w:r>
    </w:p>
    <w:p w14:paraId="4482367C" w14:textId="77777777" w:rsidR="00F774A4" w:rsidRDefault="00F774A4" w:rsidP="00F774A4">
      <w:r>
        <w:t>    }</w:t>
      </w:r>
    </w:p>
    <w:p w14:paraId="527109D0" w14:textId="77777777" w:rsidR="00F774A4" w:rsidRDefault="00F774A4" w:rsidP="00F774A4">
      <w:r>
        <w:t>}</w:t>
      </w:r>
    </w:p>
    <w:p w14:paraId="55925770" w14:textId="566F5807" w:rsidR="00F774A4" w:rsidRPr="0022422A" w:rsidRDefault="00F774A4" w:rsidP="00F774A4">
      <w:pPr>
        <w:rPr>
          <w:b/>
          <w:bCs/>
          <w:u w:val="single"/>
        </w:rPr>
      </w:pPr>
      <w:r w:rsidRPr="0022422A">
        <w:rPr>
          <w:b/>
          <w:bCs/>
          <w:u w:val="single"/>
        </w:rPr>
        <w:t>Response:</w:t>
      </w:r>
    </w:p>
    <w:p w14:paraId="6A314C96" w14:textId="77777777" w:rsidR="00F774A4" w:rsidRPr="0022422A" w:rsidRDefault="00F774A4" w:rsidP="00F774A4">
      <w:r w:rsidRPr="0022422A">
        <w:t xml:space="preserve">I've generated </w:t>
      </w:r>
      <w:proofErr w:type="spellStart"/>
      <w:r w:rsidRPr="0022422A">
        <w:t>exchangerate_response_</w:t>
      </w:r>
      <w:proofErr w:type="gramStart"/>
      <w:r w:rsidRPr="0022422A">
        <w:t>schema.json</w:t>
      </w:r>
      <w:proofErr w:type="spellEnd"/>
      <w:proofErr w:type="gramEnd"/>
      <w:r w:rsidRPr="0022422A">
        <w:t xml:space="preserve"> and confirmed it validates correctly against your pasted sample using Python's </w:t>
      </w:r>
      <w:proofErr w:type="spellStart"/>
      <w:r w:rsidRPr="0022422A">
        <w:t>jsonschema</w:t>
      </w:r>
      <w:proofErr w:type="spellEnd"/>
      <w:r w:rsidRPr="0022422A">
        <w:t xml:space="preserve"> library.</w:t>
      </w:r>
    </w:p>
    <w:p w14:paraId="0053FBB9" w14:textId="77777777" w:rsidR="00F774A4" w:rsidRPr="0022422A" w:rsidRDefault="00F774A4" w:rsidP="00F774A4">
      <w:pPr>
        <w:rPr>
          <w:b/>
          <w:bCs/>
        </w:rPr>
      </w:pPr>
      <w:r w:rsidRPr="0022422A">
        <w:rPr>
          <w:b/>
          <w:bCs/>
        </w:rPr>
        <w:t>How the schema is structured</w:t>
      </w:r>
    </w:p>
    <w:p w14:paraId="30ECAAE5" w14:textId="77777777" w:rsidR="00F774A4" w:rsidRPr="0022422A" w:rsidRDefault="00F774A4" w:rsidP="00F774A4">
      <w:pPr>
        <w:numPr>
          <w:ilvl w:val="0"/>
          <w:numId w:val="1"/>
        </w:numPr>
      </w:pPr>
      <w:r w:rsidRPr="0022422A">
        <w:t xml:space="preserve">result, </w:t>
      </w:r>
      <w:proofErr w:type="spellStart"/>
      <w:r w:rsidRPr="0022422A">
        <w:t>base_code</w:t>
      </w:r>
      <w:proofErr w:type="spellEnd"/>
      <w:r w:rsidRPr="0022422A">
        <w:t xml:space="preserve"> — locked to an </w:t>
      </w:r>
      <w:proofErr w:type="spellStart"/>
      <w:r w:rsidRPr="0022422A">
        <w:t>enum</w:t>
      </w:r>
      <w:proofErr w:type="spellEnd"/>
      <w:r w:rsidRPr="0022422A">
        <w:t xml:space="preserve">/fixed length since result should always be "success" and </w:t>
      </w:r>
      <w:proofErr w:type="spellStart"/>
      <w:r w:rsidRPr="0022422A">
        <w:t>base_code</w:t>
      </w:r>
      <w:proofErr w:type="spellEnd"/>
      <w:r w:rsidRPr="0022422A">
        <w:t xml:space="preserve"> is a 3-letter ISO currency code.</w:t>
      </w:r>
    </w:p>
    <w:p w14:paraId="0264E000" w14:textId="77777777" w:rsidR="00F774A4" w:rsidRPr="0022422A" w:rsidRDefault="00F774A4" w:rsidP="00F774A4">
      <w:pPr>
        <w:numPr>
          <w:ilvl w:val="0"/>
          <w:numId w:val="1"/>
        </w:numPr>
      </w:pPr>
      <w:r w:rsidRPr="0022422A">
        <w:lastRenderedPageBreak/>
        <w:t xml:space="preserve">provider, documentation, </w:t>
      </w:r>
      <w:proofErr w:type="spellStart"/>
      <w:r w:rsidRPr="0022422A">
        <w:t>terms_of_use</w:t>
      </w:r>
      <w:proofErr w:type="spellEnd"/>
      <w:r w:rsidRPr="0022422A">
        <w:t xml:space="preserve"> — typed as string with format: </w:t>
      </w:r>
      <w:proofErr w:type="spellStart"/>
      <w:r w:rsidRPr="0022422A">
        <w:t>uri</w:t>
      </w:r>
      <w:proofErr w:type="spellEnd"/>
      <w:r w:rsidRPr="0022422A">
        <w:t xml:space="preserve"> since they're all URLs.</w:t>
      </w:r>
    </w:p>
    <w:p w14:paraId="72F20277" w14:textId="77777777" w:rsidR="00F774A4" w:rsidRPr="0022422A" w:rsidRDefault="00F774A4" w:rsidP="00F774A4">
      <w:pPr>
        <w:numPr>
          <w:ilvl w:val="0"/>
          <w:numId w:val="1"/>
        </w:numPr>
      </w:pPr>
      <w:proofErr w:type="spellStart"/>
      <w:r w:rsidRPr="0022422A">
        <w:t>time_last_update_unix</w:t>
      </w:r>
      <w:proofErr w:type="spellEnd"/>
      <w:r w:rsidRPr="0022422A">
        <w:t xml:space="preserve">, </w:t>
      </w:r>
      <w:proofErr w:type="spellStart"/>
      <w:r w:rsidRPr="0022422A">
        <w:t>time_next_update_unix</w:t>
      </w:r>
      <w:proofErr w:type="spellEnd"/>
      <w:r w:rsidRPr="0022422A">
        <w:t xml:space="preserve">, </w:t>
      </w:r>
      <w:proofErr w:type="spellStart"/>
      <w:r w:rsidRPr="0022422A">
        <w:t>time_eol_unix</w:t>
      </w:r>
      <w:proofErr w:type="spellEnd"/>
      <w:r w:rsidRPr="0022422A">
        <w:t xml:space="preserve"> — integer, matching the Unix timestamp fields.</w:t>
      </w:r>
    </w:p>
    <w:p w14:paraId="49557E5A" w14:textId="77777777" w:rsidR="00F774A4" w:rsidRPr="0022422A" w:rsidRDefault="00F774A4" w:rsidP="00F774A4">
      <w:pPr>
        <w:numPr>
          <w:ilvl w:val="0"/>
          <w:numId w:val="1"/>
        </w:numPr>
      </w:pPr>
      <w:proofErr w:type="spellStart"/>
      <w:r w:rsidRPr="0022422A">
        <w:t>time_last_update_utc</w:t>
      </w:r>
      <w:proofErr w:type="spellEnd"/>
      <w:r w:rsidRPr="0022422A">
        <w:t xml:space="preserve">, </w:t>
      </w:r>
      <w:proofErr w:type="spellStart"/>
      <w:r w:rsidRPr="0022422A">
        <w:t>time_next_update_utc</w:t>
      </w:r>
      <w:proofErr w:type="spellEnd"/>
      <w:r w:rsidRPr="0022422A">
        <w:t xml:space="preserve"> — plain string (their RFC 2822-style format like "Thu, 24 Sep 2026 00:02:32 +0000" isn't a native JSON Schema date format, so a stricter pattern regex would be needed if you want to enforce that exact layout).</w:t>
      </w:r>
    </w:p>
    <w:p w14:paraId="6FDD1B7C" w14:textId="77777777" w:rsidR="00F774A4" w:rsidRPr="0022422A" w:rsidRDefault="00F774A4" w:rsidP="00F774A4">
      <w:pPr>
        <w:numPr>
          <w:ilvl w:val="0"/>
          <w:numId w:val="1"/>
        </w:numPr>
      </w:pPr>
      <w:r w:rsidRPr="0022422A">
        <w:t xml:space="preserve">rates — an object where every key (currency code) must map to a number, using </w:t>
      </w:r>
      <w:proofErr w:type="spellStart"/>
      <w:r w:rsidRPr="0022422A">
        <w:t>additionalProperties</w:t>
      </w:r>
      <w:proofErr w:type="spellEnd"/>
      <w:r w:rsidRPr="0022422A">
        <w:t>: {"type": "number"} so it dynamically covers all ~170 currency codes without hardcoding each one. USD is required as a sanity check since it's always the base-equivalent entry.</w:t>
      </w:r>
    </w:p>
    <w:p w14:paraId="10744741" w14:textId="77777777" w:rsidR="00F774A4" w:rsidRPr="0022422A" w:rsidRDefault="00F774A4" w:rsidP="00F774A4">
      <w:pPr>
        <w:numPr>
          <w:ilvl w:val="0"/>
          <w:numId w:val="1"/>
        </w:numPr>
      </w:pPr>
      <w:r w:rsidRPr="0022422A">
        <w:t xml:space="preserve">Top-level </w:t>
      </w:r>
      <w:proofErr w:type="spellStart"/>
      <w:r w:rsidRPr="0022422A">
        <w:t>additionalProperties</w:t>
      </w:r>
      <w:proofErr w:type="spellEnd"/>
      <w:r w:rsidRPr="0022422A">
        <w:t>: false ensures no unexpected new fields silently slip through.</w:t>
      </w:r>
    </w:p>
    <w:p w14:paraId="57DE4EF8" w14:textId="77777777" w:rsidR="00F774A4" w:rsidRPr="0022422A" w:rsidRDefault="00F774A4" w:rsidP="00F774A4">
      <w:pPr>
        <w:rPr>
          <w:b/>
          <w:bCs/>
        </w:rPr>
      </w:pPr>
      <w:r w:rsidRPr="0022422A">
        <w:rPr>
          <w:b/>
          <w:bCs/>
        </w:rPr>
        <w:t>Using it in Postman</w:t>
      </w:r>
    </w:p>
    <w:p w14:paraId="06886F71" w14:textId="77777777" w:rsidR="00F774A4" w:rsidRPr="0022422A" w:rsidRDefault="00F774A4" w:rsidP="00F774A4">
      <w:r w:rsidRPr="0022422A">
        <w:t>Paste this into a test script on the request:</w:t>
      </w:r>
    </w:p>
    <w:p w14:paraId="3B27F261" w14:textId="77777777" w:rsidR="00F774A4" w:rsidRPr="0022422A" w:rsidRDefault="00F774A4" w:rsidP="00F774A4">
      <w:proofErr w:type="spellStart"/>
      <w:r w:rsidRPr="0022422A">
        <w:t>const</w:t>
      </w:r>
      <w:proofErr w:type="spellEnd"/>
      <w:r w:rsidRPr="0022422A">
        <w:t xml:space="preserve"> schema = /* paste the schema JSON here */;</w:t>
      </w:r>
    </w:p>
    <w:p w14:paraId="068A5326" w14:textId="77777777" w:rsidR="00F774A4" w:rsidRPr="0022422A" w:rsidRDefault="00F774A4" w:rsidP="00F774A4">
      <w:proofErr w:type="spellStart"/>
      <w:r w:rsidRPr="0022422A">
        <w:t>pm.</w:t>
      </w:r>
      <w:proofErr w:type="gramStart"/>
      <w:r w:rsidRPr="0022422A">
        <w:t>test</w:t>
      </w:r>
      <w:proofErr w:type="spellEnd"/>
      <w:r w:rsidRPr="0022422A">
        <w:t>(</w:t>
      </w:r>
      <w:proofErr w:type="gramEnd"/>
      <w:r w:rsidRPr="0022422A">
        <w:t>"Schema is valid", function () {</w:t>
      </w:r>
    </w:p>
    <w:p w14:paraId="03A49F77" w14:textId="77777777" w:rsidR="00F774A4" w:rsidRPr="0022422A" w:rsidRDefault="00F774A4" w:rsidP="00F774A4">
      <w:r w:rsidRPr="0022422A">
        <w:t xml:space="preserve">    </w:t>
      </w:r>
      <w:proofErr w:type="spellStart"/>
      <w:proofErr w:type="gramStart"/>
      <w:r w:rsidRPr="0022422A">
        <w:t>pm.response.to.have</w:t>
      </w:r>
      <w:proofErr w:type="gramEnd"/>
      <w:r w:rsidRPr="0022422A">
        <w:t>.jsonSchema</w:t>
      </w:r>
      <w:proofErr w:type="spellEnd"/>
      <w:r w:rsidRPr="0022422A">
        <w:t>(schema);</w:t>
      </w:r>
    </w:p>
    <w:p w14:paraId="5D8656B8" w14:textId="77777777" w:rsidR="00F774A4" w:rsidRPr="0022422A" w:rsidRDefault="00F774A4" w:rsidP="00F774A4">
      <w:r w:rsidRPr="0022422A">
        <w:t>});</w:t>
      </w:r>
    </w:p>
    <w:p w14:paraId="05B9BD6B" w14:textId="77777777" w:rsidR="00F774A4" w:rsidRPr="0022422A" w:rsidRDefault="00F774A4" w:rsidP="00F774A4">
      <w:r w:rsidRPr="0022422A">
        <w:t xml:space="preserve">Or if you're using </w:t>
      </w:r>
      <w:proofErr w:type="spellStart"/>
      <w:r w:rsidRPr="0022422A">
        <w:t>pm.test</w:t>
      </w:r>
      <w:proofErr w:type="spellEnd"/>
      <w:r w:rsidRPr="0022422A">
        <w:t xml:space="preserve"> with tv4/</w:t>
      </w:r>
      <w:proofErr w:type="spellStart"/>
      <w:r w:rsidRPr="0022422A">
        <w:t>ajv</w:t>
      </w:r>
      <w:proofErr w:type="spellEnd"/>
      <w:r w:rsidRPr="0022422A">
        <w:t xml:space="preserve"> directly in older Postman versions, </w:t>
      </w:r>
      <w:proofErr w:type="spellStart"/>
      <w:proofErr w:type="gramStart"/>
      <w:r w:rsidRPr="0022422A">
        <w:t>pm.response.to.have</w:t>
      </w:r>
      <w:proofErr w:type="gramEnd"/>
      <w:r w:rsidRPr="0022422A">
        <w:t>.</w:t>
      </w:r>
      <w:proofErr w:type="gramStart"/>
      <w:r w:rsidRPr="0022422A">
        <w:t>jsonSchema</w:t>
      </w:r>
      <w:proofErr w:type="spellEnd"/>
      <w:r w:rsidRPr="0022422A">
        <w:t>(</w:t>
      </w:r>
      <w:proofErr w:type="gramEnd"/>
      <w:r w:rsidRPr="0022422A">
        <w:t xml:space="preserve">) is the built-in Chai assertion that already wraps </w:t>
      </w:r>
      <w:proofErr w:type="spellStart"/>
      <w:r w:rsidRPr="0022422A">
        <w:t>ajv</w:t>
      </w:r>
      <w:proofErr w:type="spellEnd"/>
      <w:r w:rsidRPr="0022422A">
        <w:t>, so no extra library import is needed.</w:t>
      </w:r>
    </w:p>
    <w:p w14:paraId="41A46CEA" w14:textId="77777777" w:rsidR="00F774A4" w:rsidRPr="0022422A" w:rsidRDefault="00F774A4" w:rsidP="00F774A4">
      <w:pPr>
        <w:rPr>
          <w:b/>
          <w:bCs/>
        </w:rPr>
      </w:pPr>
      <w:r w:rsidRPr="0022422A">
        <w:rPr>
          <w:b/>
          <w:bCs/>
        </w:rPr>
        <w:t>One thing to watch</w:t>
      </w:r>
    </w:p>
    <w:p w14:paraId="5BF32BF1" w14:textId="77777777" w:rsidR="00F774A4" w:rsidRDefault="00F774A4" w:rsidP="00F774A4">
      <w:r w:rsidRPr="0022422A">
        <w:t>If the API ever returns a currency code that gets deprecated or added (it recently added ones like XCG for Caribbean guilder), your schema still passes since rates accepts any key with a numeric value — you don't need to update the schema when currency lists change, only if the response shape itself changes.</w:t>
      </w:r>
    </w:p>
    <w:p w14:paraId="1AE99BB6" w14:textId="77777777" w:rsidR="00F774A4" w:rsidRPr="0022422A" w:rsidRDefault="00F774A4" w:rsidP="00F774A4">
      <w:r>
        <w:object w:dxaOrig="3601" w:dyaOrig="831" w14:anchorId="6F6F90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pt;height:41.35pt" o:ole="">
            <v:imagedata r:id="rId5" o:title=""/>
          </v:shape>
          <o:OLEObject Type="Embed" ProgID="Package" ShapeID="_x0000_i1025" DrawAspect="Content" ObjectID="_1851886081" r:id="rId6"/>
        </w:object>
      </w:r>
    </w:p>
    <w:p w14:paraId="0F0762D2" w14:textId="77777777" w:rsidR="00F774A4" w:rsidRDefault="00F774A4" w:rsidP="00F774A4"/>
    <w:p w14:paraId="2966D3A1" w14:textId="1A21E637" w:rsidR="00F774A4" w:rsidRDefault="00F774A4">
      <w:pPr>
        <w:rPr>
          <w:b/>
          <w:bCs/>
        </w:rPr>
      </w:pPr>
      <w:r>
        <w:rPr>
          <w:b/>
          <w:bCs/>
        </w:rPr>
        <w:br w:type="page"/>
      </w:r>
    </w:p>
    <w:p w14:paraId="218998A2" w14:textId="77777777" w:rsidR="00F774A4" w:rsidRPr="00F774A4" w:rsidRDefault="00F774A4" w:rsidP="00F774A4">
      <w:pPr>
        <w:rPr>
          <w:b/>
          <w:bCs/>
        </w:rPr>
      </w:pPr>
    </w:p>
    <w:p w14:paraId="68D189F3" w14:textId="17D95068" w:rsidR="00F774A4" w:rsidRPr="00F774A4" w:rsidRDefault="00F774A4" w:rsidP="00F774A4">
      <w:pPr>
        <w:rPr>
          <w:b/>
          <w:bCs/>
        </w:rPr>
      </w:pPr>
      <w:r w:rsidRPr="00F774A4">
        <w:rPr>
          <w:b/>
          <w:bCs/>
        </w:rPr>
        <w:t>Prompt 2:</w:t>
      </w:r>
    </w:p>
    <w:p w14:paraId="49A60D89" w14:textId="4FEF630E" w:rsidR="00F774A4" w:rsidRDefault="00F774A4" w:rsidP="00F774A4">
      <w:r>
        <w:t>H</w:t>
      </w:r>
      <w:r w:rsidRPr="009B2227">
        <w:t xml:space="preserve">ow to know number of fields in </w:t>
      </w:r>
      <w:proofErr w:type="spellStart"/>
      <w:r w:rsidRPr="009B2227">
        <w:t>json</w:t>
      </w:r>
      <w:proofErr w:type="spellEnd"/>
      <w:r w:rsidR="00407577">
        <w:t>?</w:t>
      </w:r>
    </w:p>
    <w:p w14:paraId="4B98FC00" w14:textId="1507189B" w:rsidR="00F774A4" w:rsidRPr="00F774A4" w:rsidRDefault="00F774A4" w:rsidP="00F774A4">
      <w:pPr>
        <w:rPr>
          <w:b/>
          <w:bCs/>
        </w:rPr>
      </w:pPr>
      <w:r w:rsidRPr="00F774A4">
        <w:rPr>
          <w:b/>
          <w:bCs/>
        </w:rPr>
        <w:t xml:space="preserve">Response </w:t>
      </w:r>
    </w:p>
    <w:p w14:paraId="02622DF2" w14:textId="77777777" w:rsidR="00F774A4" w:rsidRPr="00A6225A" w:rsidRDefault="00F774A4" w:rsidP="00F774A4">
      <w:r w:rsidRPr="00A6225A">
        <w:t>This is a direct follow-up on the same JavaScript/JSON counting pattern — no new factual lookup needed, just extending the previous explanation to top-level fields.</w:t>
      </w:r>
    </w:p>
    <w:p w14:paraId="0B8942FB" w14:textId="77777777" w:rsidR="00F774A4" w:rsidRPr="00A6225A" w:rsidRDefault="00F774A4" w:rsidP="00F774A4">
      <w:pPr>
        <w:rPr>
          <w:b/>
          <w:bCs/>
        </w:rPr>
      </w:pPr>
      <w:r w:rsidRPr="00A6225A">
        <w:rPr>
          <w:b/>
          <w:bCs/>
        </w:rPr>
        <w:t>Counting Fields in a JSON Object</w:t>
      </w:r>
    </w:p>
    <w:p w14:paraId="2BDB5527" w14:textId="77777777" w:rsidR="00F774A4" w:rsidRPr="00A6225A" w:rsidRDefault="00F774A4" w:rsidP="00F774A4">
      <w:r w:rsidRPr="00A6225A">
        <w:t xml:space="preserve">A JSON object's "fields" are its keys, so you count them the same way as the rates example — with </w:t>
      </w:r>
      <w:proofErr w:type="spellStart"/>
      <w:r w:rsidRPr="00A6225A">
        <w:t>Object.keys</w:t>
      </w:r>
      <w:proofErr w:type="spellEnd"/>
      <w:r w:rsidRPr="00A6225A">
        <w:t xml:space="preserve">() in JavaScript, since JSON has no </w:t>
      </w:r>
      <w:proofErr w:type="gramStart"/>
      <w:r w:rsidRPr="00A6225A">
        <w:t>native .length</w:t>
      </w:r>
      <w:proofErr w:type="gramEnd"/>
      <w:r w:rsidRPr="00A6225A">
        <w:t xml:space="preserve"> for objects.</w:t>
      </w:r>
    </w:p>
    <w:p w14:paraId="185E8BF5" w14:textId="77777777" w:rsidR="00F774A4" w:rsidRPr="00A6225A" w:rsidRDefault="00F774A4" w:rsidP="00F774A4">
      <w:proofErr w:type="spellStart"/>
      <w:r w:rsidRPr="00A6225A">
        <w:t>const</w:t>
      </w:r>
      <w:proofErr w:type="spellEnd"/>
      <w:r w:rsidRPr="00A6225A">
        <w:t xml:space="preserve"> </w:t>
      </w:r>
      <w:proofErr w:type="spellStart"/>
      <w:r w:rsidRPr="00A6225A">
        <w:t>jsonData</w:t>
      </w:r>
      <w:proofErr w:type="spellEnd"/>
      <w:r w:rsidRPr="00A6225A">
        <w:t xml:space="preserve"> = </w:t>
      </w:r>
      <w:proofErr w:type="spellStart"/>
      <w:proofErr w:type="gramStart"/>
      <w:r w:rsidRPr="00A6225A">
        <w:t>pm.response</w:t>
      </w:r>
      <w:proofErr w:type="gramEnd"/>
      <w:r w:rsidRPr="00A6225A">
        <w:t>.</w:t>
      </w:r>
      <w:proofErr w:type="gramStart"/>
      <w:r w:rsidRPr="00A6225A">
        <w:t>json</w:t>
      </w:r>
      <w:proofErr w:type="spellEnd"/>
      <w:r w:rsidRPr="00A6225A">
        <w:t>(</w:t>
      </w:r>
      <w:proofErr w:type="gramEnd"/>
      <w:r w:rsidRPr="00A6225A">
        <w:t>);</w:t>
      </w:r>
    </w:p>
    <w:p w14:paraId="7E2BF594" w14:textId="77777777" w:rsidR="00F774A4" w:rsidRPr="00A6225A" w:rsidRDefault="00F774A4" w:rsidP="00F774A4">
      <w:proofErr w:type="spellStart"/>
      <w:r w:rsidRPr="00A6225A">
        <w:t>const</w:t>
      </w:r>
      <w:proofErr w:type="spellEnd"/>
      <w:r w:rsidRPr="00A6225A">
        <w:t xml:space="preserve"> </w:t>
      </w:r>
      <w:proofErr w:type="spellStart"/>
      <w:r w:rsidRPr="00A6225A">
        <w:t>fieldCount</w:t>
      </w:r>
      <w:proofErr w:type="spellEnd"/>
      <w:r w:rsidRPr="00A6225A">
        <w:t xml:space="preserve"> = </w:t>
      </w:r>
      <w:proofErr w:type="spellStart"/>
      <w:r w:rsidRPr="00A6225A">
        <w:t>Object.keys</w:t>
      </w:r>
      <w:proofErr w:type="spellEnd"/>
      <w:r w:rsidRPr="00A6225A">
        <w:t>(</w:t>
      </w:r>
      <w:proofErr w:type="spellStart"/>
      <w:r w:rsidRPr="00A6225A">
        <w:t>jsonData</w:t>
      </w:r>
      <w:proofErr w:type="spellEnd"/>
      <w:proofErr w:type="gramStart"/>
      <w:r w:rsidRPr="00A6225A">
        <w:t>).length</w:t>
      </w:r>
      <w:proofErr w:type="gramEnd"/>
      <w:r w:rsidRPr="00A6225A">
        <w:t>;</w:t>
      </w:r>
    </w:p>
    <w:p w14:paraId="77792077" w14:textId="77777777" w:rsidR="00F774A4" w:rsidRPr="00A6225A" w:rsidRDefault="00F774A4" w:rsidP="00F774A4"/>
    <w:p w14:paraId="7CDF7AD3" w14:textId="77777777" w:rsidR="00F774A4" w:rsidRPr="00A6225A" w:rsidRDefault="00F774A4" w:rsidP="00F774A4">
      <w:proofErr w:type="spellStart"/>
      <w:r w:rsidRPr="00A6225A">
        <w:t>pm.</w:t>
      </w:r>
      <w:proofErr w:type="gramStart"/>
      <w:r w:rsidRPr="00A6225A">
        <w:t>test</w:t>
      </w:r>
      <w:proofErr w:type="spellEnd"/>
      <w:r w:rsidRPr="00A6225A">
        <w:t>(</w:t>
      </w:r>
      <w:proofErr w:type="gramEnd"/>
      <w:r w:rsidRPr="00A6225A">
        <w:t>"Response has expected number of top-level fields", function () {</w:t>
      </w:r>
    </w:p>
    <w:p w14:paraId="2477EBC3" w14:textId="77777777" w:rsidR="00F774A4" w:rsidRPr="00A6225A" w:rsidRDefault="00F774A4" w:rsidP="00F774A4">
      <w:r w:rsidRPr="00A6225A">
        <w:t xml:space="preserve">    </w:t>
      </w:r>
      <w:proofErr w:type="gramStart"/>
      <w:r w:rsidRPr="00A6225A">
        <w:t>console.log(</w:t>
      </w:r>
      <w:proofErr w:type="gramEnd"/>
      <w:r w:rsidRPr="00A6225A">
        <w:t xml:space="preserve">"Number of fields:", </w:t>
      </w:r>
      <w:proofErr w:type="spellStart"/>
      <w:r w:rsidRPr="00A6225A">
        <w:t>fieldCount</w:t>
      </w:r>
      <w:proofErr w:type="spellEnd"/>
      <w:r w:rsidRPr="00A6225A">
        <w:t>);</w:t>
      </w:r>
    </w:p>
    <w:p w14:paraId="279C5C1A" w14:textId="77777777" w:rsidR="00F774A4" w:rsidRPr="00A6225A" w:rsidRDefault="00F774A4" w:rsidP="00F774A4">
      <w:r w:rsidRPr="00A6225A">
        <w:t xml:space="preserve">    </w:t>
      </w:r>
      <w:proofErr w:type="spellStart"/>
      <w:proofErr w:type="gramStart"/>
      <w:r w:rsidRPr="00A6225A">
        <w:t>pm.expect</w:t>
      </w:r>
      <w:proofErr w:type="spellEnd"/>
      <w:proofErr w:type="gramEnd"/>
      <w:r w:rsidRPr="00A6225A">
        <w:t>(</w:t>
      </w:r>
      <w:proofErr w:type="spellStart"/>
      <w:r w:rsidRPr="00A6225A">
        <w:t>fieldCount</w:t>
      </w:r>
      <w:proofErr w:type="spellEnd"/>
      <w:proofErr w:type="gramStart"/>
      <w:r w:rsidRPr="00A6225A">
        <w:t>).</w:t>
      </w:r>
      <w:proofErr w:type="spellStart"/>
      <w:r w:rsidRPr="00A6225A">
        <w:t>to.eql</w:t>
      </w:r>
      <w:proofErr w:type="spellEnd"/>
      <w:proofErr w:type="gramEnd"/>
      <w:r w:rsidRPr="00A6225A">
        <w:t>(11);</w:t>
      </w:r>
    </w:p>
    <w:p w14:paraId="34861721" w14:textId="77777777" w:rsidR="00F774A4" w:rsidRPr="00A6225A" w:rsidRDefault="00F774A4" w:rsidP="00F774A4">
      <w:r w:rsidRPr="00A6225A">
        <w:t>});</w:t>
      </w:r>
    </w:p>
    <w:p w14:paraId="173223FC" w14:textId="77777777" w:rsidR="00F774A4" w:rsidRPr="00A6225A" w:rsidRDefault="00F774A4" w:rsidP="00F774A4">
      <w:pPr>
        <w:rPr>
          <w:b/>
          <w:bCs/>
        </w:rPr>
      </w:pPr>
      <w:r w:rsidRPr="00A6225A">
        <w:rPr>
          <w:b/>
          <w:bCs/>
        </w:rPr>
        <w:t>Applying It to Your Response</w:t>
      </w:r>
    </w:p>
    <w:p w14:paraId="799B2999" w14:textId="77777777" w:rsidR="00F774A4" w:rsidRPr="00A6225A" w:rsidRDefault="00F774A4" w:rsidP="00F774A4">
      <w:r w:rsidRPr="00A6225A">
        <w:t xml:space="preserve">Your exchange-rate payload has exactly 11 top-level fields: result, provider, documentation, </w:t>
      </w:r>
      <w:proofErr w:type="spellStart"/>
      <w:r w:rsidRPr="00A6225A">
        <w:t>terms_of_use</w:t>
      </w:r>
      <w:proofErr w:type="spellEnd"/>
      <w:r w:rsidRPr="00A6225A">
        <w:t xml:space="preserve">, </w:t>
      </w:r>
      <w:proofErr w:type="spellStart"/>
      <w:r w:rsidRPr="00A6225A">
        <w:t>time_last_update_unix</w:t>
      </w:r>
      <w:proofErr w:type="spellEnd"/>
      <w:r w:rsidRPr="00A6225A">
        <w:t xml:space="preserve">, </w:t>
      </w:r>
      <w:proofErr w:type="spellStart"/>
      <w:r w:rsidRPr="00A6225A">
        <w:t>time_last_update_utc</w:t>
      </w:r>
      <w:proofErr w:type="spellEnd"/>
      <w:r w:rsidRPr="00A6225A">
        <w:t xml:space="preserve">, </w:t>
      </w:r>
      <w:proofErr w:type="spellStart"/>
      <w:r w:rsidRPr="00A6225A">
        <w:t>time_next_update_unix</w:t>
      </w:r>
      <w:proofErr w:type="spellEnd"/>
      <w:r w:rsidRPr="00A6225A">
        <w:t xml:space="preserve">, </w:t>
      </w:r>
      <w:proofErr w:type="spellStart"/>
      <w:r w:rsidRPr="00A6225A">
        <w:t>time_next_update_utc</w:t>
      </w:r>
      <w:proofErr w:type="spellEnd"/>
      <w:r w:rsidRPr="00A6225A">
        <w:t xml:space="preserve">, </w:t>
      </w:r>
      <w:proofErr w:type="spellStart"/>
      <w:r w:rsidRPr="00A6225A">
        <w:t>time_eol_unix</w:t>
      </w:r>
      <w:proofErr w:type="spellEnd"/>
      <w:r w:rsidRPr="00A6225A">
        <w:t xml:space="preserve">, </w:t>
      </w:r>
      <w:proofErr w:type="spellStart"/>
      <w:r w:rsidRPr="00A6225A">
        <w:t>base_code</w:t>
      </w:r>
      <w:proofErr w:type="spellEnd"/>
      <w:r w:rsidRPr="00A6225A">
        <w:t xml:space="preserve">, and rates. Running </w:t>
      </w:r>
      <w:proofErr w:type="spellStart"/>
      <w:r w:rsidRPr="00A6225A">
        <w:t>Object.keys</w:t>
      </w:r>
      <w:proofErr w:type="spellEnd"/>
      <w:r w:rsidRPr="00A6225A">
        <w:t>(</w:t>
      </w:r>
      <w:proofErr w:type="spellStart"/>
      <w:r w:rsidRPr="00A6225A">
        <w:t>jsonData</w:t>
      </w:r>
      <w:proofErr w:type="spellEnd"/>
      <w:proofErr w:type="gramStart"/>
      <w:r w:rsidRPr="00A6225A">
        <w:t>).length</w:t>
      </w:r>
      <w:proofErr w:type="gramEnd"/>
      <w:r w:rsidRPr="00A6225A">
        <w:t xml:space="preserve"> against it returns 11.</w:t>
      </w:r>
    </w:p>
    <w:p w14:paraId="5097D57B" w14:textId="77777777" w:rsidR="00F774A4" w:rsidRPr="00A6225A" w:rsidRDefault="00F774A4" w:rsidP="00F774A4">
      <w:r w:rsidRPr="00A6225A">
        <w:t>If you want to count fields inside a nested object like rates, just target that nested path instead:</w:t>
      </w:r>
    </w:p>
    <w:p w14:paraId="6BE5B61C" w14:textId="77777777" w:rsidR="00F774A4" w:rsidRPr="00A6225A" w:rsidRDefault="00F774A4" w:rsidP="00F774A4">
      <w:proofErr w:type="spellStart"/>
      <w:r w:rsidRPr="00A6225A">
        <w:t>const</w:t>
      </w:r>
      <w:proofErr w:type="spellEnd"/>
      <w:r w:rsidRPr="00A6225A">
        <w:t xml:space="preserve"> </w:t>
      </w:r>
      <w:proofErr w:type="spellStart"/>
      <w:r w:rsidRPr="00A6225A">
        <w:t>rateFieldCount</w:t>
      </w:r>
      <w:proofErr w:type="spellEnd"/>
      <w:r w:rsidRPr="00A6225A">
        <w:t xml:space="preserve"> = </w:t>
      </w:r>
      <w:proofErr w:type="spellStart"/>
      <w:r w:rsidRPr="00A6225A">
        <w:t>Object.keys</w:t>
      </w:r>
      <w:proofErr w:type="spellEnd"/>
      <w:r w:rsidRPr="00A6225A">
        <w:t>(</w:t>
      </w:r>
      <w:proofErr w:type="spellStart"/>
      <w:r w:rsidRPr="00A6225A">
        <w:t>jsonData.rates</w:t>
      </w:r>
      <w:proofErr w:type="spellEnd"/>
      <w:proofErr w:type="gramStart"/>
      <w:r w:rsidRPr="00A6225A">
        <w:t>).length</w:t>
      </w:r>
      <w:proofErr w:type="gramEnd"/>
      <w:r w:rsidRPr="00A6225A">
        <w:t>; // ~170 currencies</w:t>
      </w:r>
    </w:p>
    <w:p w14:paraId="6688359F" w14:textId="77777777" w:rsidR="00F774A4" w:rsidRPr="00A6225A" w:rsidRDefault="00F774A4" w:rsidP="00F774A4">
      <w:pPr>
        <w:rPr>
          <w:b/>
          <w:bCs/>
        </w:rPr>
      </w:pPr>
      <w:r w:rsidRPr="00A6225A">
        <w:rPr>
          <w:b/>
          <w:bCs/>
        </w:rPr>
        <w:t>Same Pattern, Different Languages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3203"/>
      </w:tblGrid>
      <w:tr w:rsidR="00F774A4" w:rsidRPr="00A6225A" w14:paraId="57E2C8DE" w14:textId="77777777" w:rsidTr="00963F22">
        <w:trPr>
          <w:tblHeader/>
          <w:tblCellSpacing w:w="15" w:type="dxa"/>
        </w:trPr>
        <w:tc>
          <w:tcPr>
            <w:tcW w:w="0" w:type="auto"/>
            <w:vAlign w:val="center"/>
            <w:hideMark/>
          </w:tcPr>
          <w:p w14:paraId="127E12DE" w14:textId="77777777" w:rsidR="00F774A4" w:rsidRPr="00A6225A" w:rsidRDefault="00F774A4" w:rsidP="00963F22">
            <w:pPr>
              <w:rPr>
                <w:b/>
                <w:bCs/>
              </w:rPr>
            </w:pPr>
            <w:r w:rsidRPr="00A6225A">
              <w:rPr>
                <w:b/>
                <w:bCs/>
              </w:rPr>
              <w:t>Language</w:t>
            </w:r>
          </w:p>
        </w:tc>
        <w:tc>
          <w:tcPr>
            <w:tcW w:w="0" w:type="auto"/>
            <w:vAlign w:val="center"/>
            <w:hideMark/>
          </w:tcPr>
          <w:p w14:paraId="09A69D07" w14:textId="77777777" w:rsidR="00F774A4" w:rsidRPr="00A6225A" w:rsidRDefault="00F774A4" w:rsidP="00963F22">
            <w:pPr>
              <w:rPr>
                <w:b/>
                <w:bCs/>
              </w:rPr>
            </w:pPr>
            <w:r w:rsidRPr="00A6225A">
              <w:rPr>
                <w:b/>
                <w:bCs/>
              </w:rPr>
              <w:t>Count top-level fields/keys</w:t>
            </w:r>
          </w:p>
        </w:tc>
      </w:tr>
      <w:tr w:rsidR="00F774A4" w:rsidRPr="00A6225A" w14:paraId="1F2D704B" w14:textId="77777777" w:rsidTr="00963F22">
        <w:trPr>
          <w:tblCellSpacing w:w="15" w:type="dxa"/>
        </w:trPr>
        <w:tc>
          <w:tcPr>
            <w:tcW w:w="0" w:type="auto"/>
            <w:vAlign w:val="center"/>
            <w:hideMark/>
          </w:tcPr>
          <w:p w14:paraId="3240D6C0" w14:textId="77777777" w:rsidR="00F774A4" w:rsidRPr="00A6225A" w:rsidRDefault="00F774A4" w:rsidP="00963F22">
            <w:r w:rsidRPr="00A6225A">
              <w:t>JavaScript</w:t>
            </w:r>
          </w:p>
        </w:tc>
        <w:tc>
          <w:tcPr>
            <w:tcW w:w="0" w:type="auto"/>
            <w:vAlign w:val="center"/>
            <w:hideMark/>
          </w:tcPr>
          <w:p w14:paraId="7C7B3F04" w14:textId="77777777" w:rsidR="00F774A4" w:rsidRPr="00A6225A" w:rsidRDefault="00F774A4" w:rsidP="00963F22">
            <w:proofErr w:type="spellStart"/>
            <w:r w:rsidRPr="00A6225A">
              <w:t>Object.keys</w:t>
            </w:r>
            <w:proofErr w:type="spellEnd"/>
            <w:r w:rsidRPr="00A6225A">
              <w:t>(</w:t>
            </w:r>
            <w:proofErr w:type="spellStart"/>
            <w:r w:rsidRPr="00A6225A">
              <w:t>obj</w:t>
            </w:r>
            <w:proofErr w:type="spellEnd"/>
            <w:proofErr w:type="gramStart"/>
            <w:r w:rsidRPr="00A6225A">
              <w:t>).length</w:t>
            </w:r>
            <w:proofErr w:type="gramEnd"/>
          </w:p>
        </w:tc>
      </w:tr>
      <w:tr w:rsidR="00F774A4" w:rsidRPr="00A6225A" w14:paraId="56490D35" w14:textId="77777777" w:rsidTr="00963F22">
        <w:trPr>
          <w:tblCellSpacing w:w="15" w:type="dxa"/>
        </w:trPr>
        <w:tc>
          <w:tcPr>
            <w:tcW w:w="0" w:type="auto"/>
            <w:vAlign w:val="center"/>
            <w:hideMark/>
          </w:tcPr>
          <w:p w14:paraId="2D39C031" w14:textId="77777777" w:rsidR="00F774A4" w:rsidRPr="00A6225A" w:rsidRDefault="00F774A4" w:rsidP="00963F22">
            <w:r w:rsidRPr="00A6225A">
              <w:t>Python</w:t>
            </w:r>
          </w:p>
        </w:tc>
        <w:tc>
          <w:tcPr>
            <w:tcW w:w="0" w:type="auto"/>
            <w:vAlign w:val="center"/>
            <w:hideMark/>
          </w:tcPr>
          <w:p w14:paraId="1B8EF491" w14:textId="77777777" w:rsidR="00F774A4" w:rsidRPr="00A6225A" w:rsidRDefault="00F774A4" w:rsidP="00963F22">
            <w:proofErr w:type="spellStart"/>
            <w:r w:rsidRPr="00A6225A">
              <w:t>len</w:t>
            </w:r>
            <w:proofErr w:type="spellEnd"/>
            <w:r w:rsidRPr="00A6225A">
              <w:t>(</w:t>
            </w:r>
            <w:proofErr w:type="spellStart"/>
            <w:proofErr w:type="gramStart"/>
            <w:r w:rsidRPr="00A6225A">
              <w:t>dict.keys</w:t>
            </w:r>
            <w:proofErr w:type="spellEnd"/>
            <w:proofErr w:type="gramEnd"/>
            <w:r w:rsidRPr="00A6225A">
              <w:t xml:space="preserve">()) or just </w:t>
            </w:r>
            <w:proofErr w:type="spellStart"/>
            <w:r w:rsidRPr="00A6225A">
              <w:t>len</w:t>
            </w:r>
            <w:proofErr w:type="spellEnd"/>
            <w:r w:rsidRPr="00A6225A">
              <w:t>(</w:t>
            </w:r>
            <w:proofErr w:type="spellStart"/>
            <w:r w:rsidRPr="00A6225A">
              <w:t>dict</w:t>
            </w:r>
            <w:proofErr w:type="spellEnd"/>
            <w:r w:rsidRPr="00A6225A">
              <w:t>)</w:t>
            </w:r>
          </w:p>
        </w:tc>
      </w:tr>
      <w:tr w:rsidR="00F774A4" w:rsidRPr="00A6225A" w14:paraId="0C4160FC" w14:textId="77777777" w:rsidTr="00963F22">
        <w:trPr>
          <w:tblCellSpacing w:w="15" w:type="dxa"/>
        </w:trPr>
        <w:tc>
          <w:tcPr>
            <w:tcW w:w="0" w:type="auto"/>
            <w:vAlign w:val="center"/>
            <w:hideMark/>
          </w:tcPr>
          <w:p w14:paraId="4B8C7C60" w14:textId="77777777" w:rsidR="00F774A4" w:rsidRPr="00A6225A" w:rsidRDefault="00F774A4" w:rsidP="00963F22">
            <w:proofErr w:type="spellStart"/>
            <w:r w:rsidRPr="00A6225A">
              <w:lastRenderedPageBreak/>
              <w:t>jq</w:t>
            </w:r>
            <w:proofErr w:type="spellEnd"/>
            <w:r w:rsidRPr="00A6225A">
              <w:t xml:space="preserve"> (CLI)</w:t>
            </w:r>
          </w:p>
        </w:tc>
        <w:tc>
          <w:tcPr>
            <w:tcW w:w="0" w:type="auto"/>
            <w:vAlign w:val="center"/>
            <w:hideMark/>
          </w:tcPr>
          <w:p w14:paraId="678C4BB6" w14:textId="77777777" w:rsidR="00F774A4" w:rsidRPr="00A6225A" w:rsidRDefault="00F774A4" w:rsidP="00963F22">
            <w:proofErr w:type="spellStart"/>
            <w:r w:rsidRPr="00A6225A">
              <w:t>jq</w:t>
            </w:r>
            <w:proofErr w:type="spellEnd"/>
            <w:r w:rsidRPr="00A6225A">
              <w:t xml:space="preserve"> '. \| length' </w:t>
            </w:r>
            <w:proofErr w:type="spellStart"/>
            <w:proofErr w:type="gramStart"/>
            <w:r w:rsidRPr="00A6225A">
              <w:t>file.json</w:t>
            </w:r>
            <w:proofErr w:type="spellEnd"/>
            <w:proofErr w:type="gramEnd"/>
          </w:p>
        </w:tc>
      </w:tr>
    </w:tbl>
    <w:p w14:paraId="43324B2F" w14:textId="77777777" w:rsidR="00F774A4" w:rsidRPr="00A6225A" w:rsidRDefault="00F774A4" w:rsidP="00F774A4">
      <w:r w:rsidRPr="00A6225A">
        <w:t>This is the identical mechanism from the previous answer about counting rates entries — "fields" and "keys" mean the same thing in a JSON object, so the counting logic doesn't change, only which object you point it at.</w:t>
      </w:r>
    </w:p>
    <w:p w14:paraId="17B2834B" w14:textId="77777777" w:rsidR="00F774A4" w:rsidRDefault="00F774A4">
      <w:pPr>
        <w:rPr>
          <w:b/>
          <w:bCs/>
        </w:rPr>
      </w:pPr>
      <w:r>
        <w:rPr>
          <w:b/>
          <w:bCs/>
        </w:rPr>
        <w:br w:type="page"/>
      </w:r>
    </w:p>
    <w:p w14:paraId="7CC51855" w14:textId="06EE65C6" w:rsidR="00F774A4" w:rsidRPr="00F774A4" w:rsidRDefault="00F774A4" w:rsidP="00F774A4">
      <w:pPr>
        <w:rPr>
          <w:b/>
          <w:bCs/>
        </w:rPr>
      </w:pPr>
      <w:r w:rsidRPr="00F774A4">
        <w:rPr>
          <w:b/>
          <w:bCs/>
        </w:rPr>
        <w:lastRenderedPageBreak/>
        <w:t xml:space="preserve">Prompt 3: </w:t>
      </w:r>
    </w:p>
    <w:p w14:paraId="3E9EF3DC" w14:textId="2C68EA40" w:rsidR="00F774A4" w:rsidRDefault="00407577" w:rsidP="00F774A4">
      <w:r>
        <w:t>H</w:t>
      </w:r>
      <w:r w:rsidR="00F774A4" w:rsidRPr="00A6225A">
        <w:t xml:space="preserve">ow to find number of elements in an array in </w:t>
      </w:r>
      <w:proofErr w:type="spellStart"/>
      <w:r w:rsidR="00F774A4" w:rsidRPr="00A6225A">
        <w:t>json</w:t>
      </w:r>
      <w:proofErr w:type="spellEnd"/>
      <w:r>
        <w:t>?</w:t>
      </w:r>
    </w:p>
    <w:p w14:paraId="7F0F5590" w14:textId="77777777" w:rsidR="00F774A4" w:rsidRPr="00F774A4" w:rsidRDefault="00F774A4" w:rsidP="00F774A4">
      <w:pPr>
        <w:rPr>
          <w:b/>
          <w:bCs/>
        </w:rPr>
      </w:pPr>
      <w:r w:rsidRPr="00F774A4">
        <w:rPr>
          <w:b/>
          <w:bCs/>
        </w:rPr>
        <w:t xml:space="preserve">Response </w:t>
      </w:r>
    </w:p>
    <w:p w14:paraId="72FE1EC1" w14:textId="2C8B8237" w:rsidR="00F774A4" w:rsidRPr="00A6225A" w:rsidRDefault="00F774A4" w:rsidP="00F774A4">
      <w:r w:rsidRPr="00A6225A">
        <w:t>This is a general JSON/JavaScript question about counting array elements — straightforward technical knowledge I can answer directly without needing a tool lookup.</w:t>
      </w:r>
    </w:p>
    <w:p w14:paraId="19EEB82B" w14:textId="77777777" w:rsidR="00F774A4" w:rsidRPr="00A6225A" w:rsidRDefault="00F774A4" w:rsidP="00F774A4">
      <w:pPr>
        <w:rPr>
          <w:b/>
          <w:bCs/>
        </w:rPr>
      </w:pPr>
      <w:r w:rsidRPr="00A6225A">
        <w:rPr>
          <w:b/>
          <w:bCs/>
        </w:rPr>
        <w:t>Counting Array Elements</w:t>
      </w:r>
    </w:p>
    <w:p w14:paraId="761C0C61" w14:textId="77777777" w:rsidR="00F774A4" w:rsidRPr="00A6225A" w:rsidRDefault="00F774A4" w:rsidP="00F774A4">
      <w:r w:rsidRPr="00A6225A">
        <w:t xml:space="preserve">In JSON itself there's no built-in "count" — you count elements after parsing the JSON into a language like JavaScript or Python. The most common way in JavaScript (which is what Postman's test scripts use) is </w:t>
      </w:r>
      <w:proofErr w:type="gramStart"/>
      <w:r w:rsidRPr="00A6225A">
        <w:t>the .length</w:t>
      </w:r>
      <w:proofErr w:type="gramEnd"/>
      <w:r w:rsidRPr="00A6225A">
        <w:t xml:space="preserve"> property.</w:t>
      </w:r>
    </w:p>
    <w:p w14:paraId="2D13DF5F" w14:textId="77777777" w:rsidR="00F774A4" w:rsidRPr="00A6225A" w:rsidRDefault="00F774A4" w:rsidP="00F774A4">
      <w:proofErr w:type="spellStart"/>
      <w:r w:rsidRPr="00A6225A">
        <w:t>const</w:t>
      </w:r>
      <w:proofErr w:type="spellEnd"/>
      <w:r w:rsidRPr="00A6225A">
        <w:t xml:space="preserve"> data = {</w:t>
      </w:r>
    </w:p>
    <w:p w14:paraId="6E6D1C58" w14:textId="77777777" w:rsidR="00F774A4" w:rsidRPr="00A6225A" w:rsidRDefault="00F774A4" w:rsidP="00F774A4">
      <w:r w:rsidRPr="00A6225A">
        <w:t xml:space="preserve">  "rates": {</w:t>
      </w:r>
    </w:p>
    <w:p w14:paraId="6AE55E31" w14:textId="77777777" w:rsidR="00F774A4" w:rsidRPr="00A6225A" w:rsidRDefault="00F774A4" w:rsidP="00F774A4">
      <w:r w:rsidRPr="00A6225A">
        <w:t xml:space="preserve">    "USD": 1,</w:t>
      </w:r>
    </w:p>
    <w:p w14:paraId="7C5B7250" w14:textId="77777777" w:rsidR="00F774A4" w:rsidRPr="00A6225A" w:rsidRDefault="00F774A4" w:rsidP="00F774A4">
      <w:r w:rsidRPr="00A6225A">
        <w:t xml:space="preserve">    "AED": 3.6725,</w:t>
      </w:r>
    </w:p>
    <w:p w14:paraId="5B3D5249" w14:textId="77777777" w:rsidR="00F774A4" w:rsidRPr="00A6225A" w:rsidRDefault="00F774A4" w:rsidP="00F774A4">
      <w:r w:rsidRPr="00A6225A">
        <w:t xml:space="preserve">    "EUR": 0.877372</w:t>
      </w:r>
    </w:p>
    <w:p w14:paraId="5A8A91A9" w14:textId="77777777" w:rsidR="00F774A4" w:rsidRPr="00A6225A" w:rsidRDefault="00F774A4" w:rsidP="00F774A4">
      <w:r w:rsidRPr="00A6225A">
        <w:t xml:space="preserve">  },</w:t>
      </w:r>
    </w:p>
    <w:p w14:paraId="1102E3C1" w14:textId="77777777" w:rsidR="00F774A4" w:rsidRPr="00A6225A" w:rsidRDefault="00F774A4" w:rsidP="00F774A4">
      <w:r w:rsidRPr="00A6225A">
        <w:t xml:space="preserve">  "tags": ["</w:t>
      </w:r>
      <w:proofErr w:type="spellStart"/>
      <w:r w:rsidRPr="00A6225A">
        <w:t>fx</w:t>
      </w:r>
      <w:proofErr w:type="spellEnd"/>
      <w:r w:rsidRPr="00A6225A">
        <w:t>", "currency", "live"]</w:t>
      </w:r>
    </w:p>
    <w:p w14:paraId="36E8110C" w14:textId="77777777" w:rsidR="00F774A4" w:rsidRPr="00A6225A" w:rsidRDefault="00F774A4" w:rsidP="00F774A4">
      <w:r w:rsidRPr="00A6225A">
        <w:t>};</w:t>
      </w:r>
    </w:p>
    <w:p w14:paraId="7FE2BA18" w14:textId="77777777" w:rsidR="00F774A4" w:rsidRPr="00A6225A" w:rsidRDefault="00F774A4" w:rsidP="00F774A4"/>
    <w:p w14:paraId="380A2886" w14:textId="77777777" w:rsidR="00F774A4" w:rsidRPr="00A6225A" w:rsidRDefault="00F774A4" w:rsidP="00F774A4">
      <w:r w:rsidRPr="00A6225A">
        <w:t>console.log(</w:t>
      </w:r>
      <w:proofErr w:type="spellStart"/>
      <w:proofErr w:type="gramStart"/>
      <w:r w:rsidRPr="00A6225A">
        <w:t>data.tags</w:t>
      </w:r>
      <w:proofErr w:type="gramEnd"/>
      <w:r w:rsidRPr="00A6225A">
        <w:t>.length</w:t>
      </w:r>
      <w:proofErr w:type="spellEnd"/>
      <w:r w:rsidRPr="00A6225A">
        <w:t>); // 3 — works directly since tags is an array</w:t>
      </w:r>
    </w:p>
    <w:p w14:paraId="78C1759E" w14:textId="77777777" w:rsidR="00F774A4" w:rsidRPr="00A6225A" w:rsidRDefault="00F774A4" w:rsidP="00F774A4">
      <w:pPr>
        <w:rPr>
          <w:b/>
          <w:bCs/>
        </w:rPr>
      </w:pPr>
      <w:r w:rsidRPr="00A6225A">
        <w:rPr>
          <w:b/>
          <w:bCs/>
        </w:rPr>
        <w:t>Counting Keys in an Object (Your rates Case)</w:t>
      </w:r>
    </w:p>
    <w:p w14:paraId="30CA1F8B" w14:textId="77777777" w:rsidR="00F774A4" w:rsidRPr="00A6225A" w:rsidRDefault="00F774A4" w:rsidP="00F774A4">
      <w:r w:rsidRPr="00A6225A">
        <w:t xml:space="preserve">Your rates field in the exchange-rate response is a JSON </w:t>
      </w:r>
      <w:r w:rsidRPr="00A6225A">
        <w:rPr>
          <w:b/>
          <w:bCs/>
        </w:rPr>
        <w:t>object</w:t>
      </w:r>
      <w:r w:rsidRPr="00A6225A">
        <w:t xml:space="preserve">, not an array — currency codes are keys, not indexed items — </w:t>
      </w:r>
      <w:proofErr w:type="gramStart"/>
      <w:r w:rsidRPr="00A6225A">
        <w:t>so .length</w:t>
      </w:r>
      <w:proofErr w:type="gramEnd"/>
      <w:r w:rsidRPr="00A6225A">
        <w:t xml:space="preserve"> won't work on it directly. Instead, convert its keys to an array first with </w:t>
      </w:r>
      <w:proofErr w:type="spellStart"/>
      <w:r w:rsidRPr="00A6225A">
        <w:t>Object.keys</w:t>
      </w:r>
      <w:proofErr w:type="spellEnd"/>
      <w:r w:rsidRPr="00A6225A">
        <w:t>():</w:t>
      </w:r>
    </w:p>
    <w:p w14:paraId="5528D5C3" w14:textId="77777777" w:rsidR="00F774A4" w:rsidRPr="00A6225A" w:rsidRDefault="00F774A4" w:rsidP="00F774A4">
      <w:proofErr w:type="spellStart"/>
      <w:r w:rsidRPr="00A6225A">
        <w:t>const</w:t>
      </w:r>
      <w:proofErr w:type="spellEnd"/>
      <w:r w:rsidRPr="00A6225A">
        <w:t xml:space="preserve"> </w:t>
      </w:r>
      <w:proofErr w:type="spellStart"/>
      <w:r w:rsidRPr="00A6225A">
        <w:t>jsonData</w:t>
      </w:r>
      <w:proofErr w:type="spellEnd"/>
      <w:r w:rsidRPr="00A6225A">
        <w:t xml:space="preserve"> = </w:t>
      </w:r>
      <w:proofErr w:type="spellStart"/>
      <w:proofErr w:type="gramStart"/>
      <w:r w:rsidRPr="00A6225A">
        <w:t>pm.response</w:t>
      </w:r>
      <w:proofErr w:type="gramEnd"/>
      <w:r w:rsidRPr="00A6225A">
        <w:t>.</w:t>
      </w:r>
      <w:proofErr w:type="gramStart"/>
      <w:r w:rsidRPr="00A6225A">
        <w:t>json</w:t>
      </w:r>
      <w:proofErr w:type="spellEnd"/>
      <w:r w:rsidRPr="00A6225A">
        <w:t>(</w:t>
      </w:r>
      <w:proofErr w:type="gramEnd"/>
      <w:r w:rsidRPr="00A6225A">
        <w:t>);</w:t>
      </w:r>
    </w:p>
    <w:p w14:paraId="1A9D7182" w14:textId="77777777" w:rsidR="00F774A4" w:rsidRPr="00A6225A" w:rsidRDefault="00F774A4" w:rsidP="00F774A4">
      <w:proofErr w:type="spellStart"/>
      <w:r w:rsidRPr="00A6225A">
        <w:t>const</w:t>
      </w:r>
      <w:proofErr w:type="spellEnd"/>
      <w:r w:rsidRPr="00A6225A">
        <w:t xml:space="preserve"> </w:t>
      </w:r>
      <w:proofErr w:type="spellStart"/>
      <w:r w:rsidRPr="00A6225A">
        <w:t>rateCount</w:t>
      </w:r>
      <w:proofErr w:type="spellEnd"/>
      <w:r w:rsidRPr="00A6225A">
        <w:t xml:space="preserve"> = </w:t>
      </w:r>
      <w:proofErr w:type="spellStart"/>
      <w:r w:rsidRPr="00A6225A">
        <w:t>Object.keys</w:t>
      </w:r>
      <w:proofErr w:type="spellEnd"/>
      <w:r w:rsidRPr="00A6225A">
        <w:t>(</w:t>
      </w:r>
      <w:proofErr w:type="spellStart"/>
      <w:r w:rsidRPr="00A6225A">
        <w:t>jsonData.rates</w:t>
      </w:r>
      <w:proofErr w:type="spellEnd"/>
      <w:proofErr w:type="gramStart"/>
      <w:r w:rsidRPr="00A6225A">
        <w:t>).length</w:t>
      </w:r>
      <w:proofErr w:type="gramEnd"/>
      <w:r w:rsidRPr="00A6225A">
        <w:t>;</w:t>
      </w:r>
    </w:p>
    <w:p w14:paraId="25184FA3" w14:textId="77777777" w:rsidR="00F774A4" w:rsidRPr="00A6225A" w:rsidRDefault="00F774A4" w:rsidP="00F774A4"/>
    <w:p w14:paraId="30B3D7AA" w14:textId="77777777" w:rsidR="00F774A4" w:rsidRPr="00A6225A" w:rsidRDefault="00F774A4" w:rsidP="00F774A4">
      <w:proofErr w:type="spellStart"/>
      <w:r w:rsidRPr="00A6225A">
        <w:t>pm.</w:t>
      </w:r>
      <w:proofErr w:type="gramStart"/>
      <w:r w:rsidRPr="00A6225A">
        <w:t>test</w:t>
      </w:r>
      <w:proofErr w:type="spellEnd"/>
      <w:r w:rsidRPr="00A6225A">
        <w:t>(</w:t>
      </w:r>
      <w:proofErr w:type="gramEnd"/>
      <w:r w:rsidRPr="00A6225A">
        <w:t>"Rates object contains expected number of currencies", function () {</w:t>
      </w:r>
    </w:p>
    <w:p w14:paraId="7E65581D" w14:textId="77777777" w:rsidR="00F774A4" w:rsidRPr="00A6225A" w:rsidRDefault="00F774A4" w:rsidP="00F774A4">
      <w:r w:rsidRPr="00A6225A">
        <w:t xml:space="preserve">    </w:t>
      </w:r>
      <w:proofErr w:type="gramStart"/>
      <w:r w:rsidRPr="00A6225A">
        <w:t>console.log(</w:t>
      </w:r>
      <w:proofErr w:type="gramEnd"/>
      <w:r w:rsidRPr="00A6225A">
        <w:t xml:space="preserve">"Number of currencies:", </w:t>
      </w:r>
      <w:proofErr w:type="spellStart"/>
      <w:r w:rsidRPr="00A6225A">
        <w:t>rateCount</w:t>
      </w:r>
      <w:proofErr w:type="spellEnd"/>
      <w:r w:rsidRPr="00A6225A">
        <w:t>);</w:t>
      </w:r>
    </w:p>
    <w:p w14:paraId="10F25C0E" w14:textId="77777777" w:rsidR="00F774A4" w:rsidRPr="00A6225A" w:rsidRDefault="00F774A4" w:rsidP="00F774A4">
      <w:r w:rsidRPr="00A6225A">
        <w:t xml:space="preserve">    </w:t>
      </w:r>
      <w:proofErr w:type="spellStart"/>
      <w:proofErr w:type="gramStart"/>
      <w:r w:rsidRPr="00A6225A">
        <w:t>pm.expect</w:t>
      </w:r>
      <w:proofErr w:type="spellEnd"/>
      <w:proofErr w:type="gramEnd"/>
      <w:r w:rsidRPr="00A6225A">
        <w:t>(</w:t>
      </w:r>
      <w:proofErr w:type="spellStart"/>
      <w:r w:rsidRPr="00A6225A">
        <w:t>rateCount</w:t>
      </w:r>
      <w:proofErr w:type="spellEnd"/>
      <w:proofErr w:type="gramStart"/>
      <w:r w:rsidRPr="00A6225A">
        <w:t>).</w:t>
      </w:r>
      <w:proofErr w:type="spellStart"/>
      <w:r w:rsidRPr="00A6225A">
        <w:t>to.be</w:t>
      </w:r>
      <w:proofErr w:type="gramEnd"/>
      <w:r w:rsidRPr="00A6225A">
        <w:t>.</w:t>
      </w:r>
      <w:proofErr w:type="gramStart"/>
      <w:r w:rsidRPr="00A6225A">
        <w:t>above</w:t>
      </w:r>
      <w:proofErr w:type="spellEnd"/>
      <w:r w:rsidRPr="00A6225A">
        <w:t>(</w:t>
      </w:r>
      <w:proofErr w:type="gramEnd"/>
      <w:r w:rsidRPr="00A6225A">
        <w:t>100);</w:t>
      </w:r>
    </w:p>
    <w:p w14:paraId="3CC240F4" w14:textId="77777777" w:rsidR="00F774A4" w:rsidRPr="00A6225A" w:rsidRDefault="00F774A4" w:rsidP="00F774A4">
      <w:r w:rsidRPr="00A6225A">
        <w:lastRenderedPageBreak/>
        <w:t>});</w:t>
      </w:r>
    </w:p>
    <w:p w14:paraId="0342AF81" w14:textId="77777777" w:rsidR="00F774A4" w:rsidRPr="00A6225A" w:rsidRDefault="00F774A4" w:rsidP="00F774A4">
      <w:pPr>
        <w:numPr>
          <w:ilvl w:val="0"/>
          <w:numId w:val="2"/>
        </w:numPr>
      </w:pPr>
      <w:proofErr w:type="spellStart"/>
      <w:r w:rsidRPr="00A6225A">
        <w:t>Object.keys</w:t>
      </w:r>
      <w:proofErr w:type="spellEnd"/>
      <w:r w:rsidRPr="00A6225A">
        <w:t>(</w:t>
      </w:r>
      <w:proofErr w:type="spellStart"/>
      <w:r w:rsidRPr="00A6225A">
        <w:t>obj</w:t>
      </w:r>
      <w:proofErr w:type="spellEnd"/>
      <w:r w:rsidRPr="00A6225A">
        <w:t>) returns an array of all key names in the object (e.g. ["USD", "AED", "EUR", ...]).</w:t>
      </w:r>
    </w:p>
    <w:p w14:paraId="305399B1" w14:textId="77777777" w:rsidR="00F774A4" w:rsidRPr="00A6225A" w:rsidRDefault="00F774A4" w:rsidP="00F774A4">
      <w:pPr>
        <w:numPr>
          <w:ilvl w:val="0"/>
          <w:numId w:val="2"/>
        </w:numPr>
      </w:pPr>
      <w:proofErr w:type="gramStart"/>
      <w:r w:rsidRPr="00A6225A">
        <w:t>.length</w:t>
      </w:r>
      <w:proofErr w:type="gramEnd"/>
      <w:r w:rsidRPr="00A6225A">
        <w:t xml:space="preserve"> then counts how many keys are in that array, giving you the number of currencies returned.</w:t>
      </w:r>
    </w:p>
    <w:p w14:paraId="123BED21" w14:textId="77777777" w:rsidR="00F774A4" w:rsidRPr="00A6225A" w:rsidRDefault="00F774A4" w:rsidP="00F774A4">
      <w:pPr>
        <w:rPr>
          <w:b/>
          <w:bCs/>
        </w:rPr>
      </w:pPr>
      <w:r w:rsidRPr="00A6225A">
        <w:rPr>
          <w:b/>
          <w:bCs/>
        </w:rPr>
        <w:t>Quick Reference by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1713"/>
        <w:gridCol w:w="3280"/>
      </w:tblGrid>
      <w:tr w:rsidR="00F774A4" w:rsidRPr="00A6225A" w14:paraId="68B316DA" w14:textId="77777777" w:rsidTr="00963F22">
        <w:trPr>
          <w:tblHeader/>
          <w:tblCellSpacing w:w="15" w:type="dxa"/>
        </w:trPr>
        <w:tc>
          <w:tcPr>
            <w:tcW w:w="0" w:type="auto"/>
            <w:vAlign w:val="center"/>
            <w:hideMark/>
          </w:tcPr>
          <w:p w14:paraId="2004BC98" w14:textId="77777777" w:rsidR="00F774A4" w:rsidRPr="00A6225A" w:rsidRDefault="00F774A4" w:rsidP="00963F22">
            <w:pPr>
              <w:rPr>
                <w:b/>
                <w:bCs/>
              </w:rPr>
            </w:pPr>
            <w:r w:rsidRPr="00A6225A">
              <w:rPr>
                <w:b/>
                <w:bCs/>
              </w:rPr>
              <w:t>Language</w:t>
            </w:r>
          </w:p>
        </w:tc>
        <w:tc>
          <w:tcPr>
            <w:tcW w:w="0" w:type="auto"/>
            <w:vAlign w:val="center"/>
            <w:hideMark/>
          </w:tcPr>
          <w:p w14:paraId="70C3D022" w14:textId="77777777" w:rsidR="00F774A4" w:rsidRPr="00A6225A" w:rsidRDefault="00F774A4" w:rsidP="00963F22">
            <w:pPr>
              <w:rPr>
                <w:b/>
                <w:bCs/>
              </w:rPr>
            </w:pPr>
            <w:r w:rsidRPr="00A6225A">
              <w:rPr>
                <w:b/>
                <w:bCs/>
              </w:rPr>
              <w:t>Array elements</w:t>
            </w:r>
          </w:p>
        </w:tc>
        <w:tc>
          <w:tcPr>
            <w:tcW w:w="0" w:type="auto"/>
            <w:vAlign w:val="center"/>
            <w:hideMark/>
          </w:tcPr>
          <w:p w14:paraId="23149C0B" w14:textId="77777777" w:rsidR="00F774A4" w:rsidRPr="00A6225A" w:rsidRDefault="00F774A4" w:rsidP="00963F22">
            <w:pPr>
              <w:rPr>
                <w:b/>
                <w:bCs/>
              </w:rPr>
            </w:pPr>
            <w:r w:rsidRPr="00A6225A">
              <w:rPr>
                <w:b/>
                <w:bCs/>
              </w:rPr>
              <w:t>Object/</w:t>
            </w:r>
            <w:proofErr w:type="spellStart"/>
            <w:r w:rsidRPr="00A6225A">
              <w:rPr>
                <w:b/>
                <w:bCs/>
              </w:rPr>
              <w:t>dict</w:t>
            </w:r>
            <w:proofErr w:type="spellEnd"/>
            <w:r w:rsidRPr="00A6225A">
              <w:rPr>
                <w:b/>
                <w:bCs/>
              </w:rPr>
              <w:t xml:space="preserve"> keys</w:t>
            </w:r>
          </w:p>
        </w:tc>
      </w:tr>
      <w:tr w:rsidR="00F774A4" w:rsidRPr="00A6225A" w14:paraId="6712A317" w14:textId="77777777" w:rsidTr="00963F22">
        <w:trPr>
          <w:tblCellSpacing w:w="15" w:type="dxa"/>
        </w:trPr>
        <w:tc>
          <w:tcPr>
            <w:tcW w:w="0" w:type="auto"/>
            <w:vAlign w:val="center"/>
            <w:hideMark/>
          </w:tcPr>
          <w:p w14:paraId="3980A6A0" w14:textId="77777777" w:rsidR="00F774A4" w:rsidRPr="00A6225A" w:rsidRDefault="00F774A4" w:rsidP="00963F22">
            <w:r w:rsidRPr="00A6225A">
              <w:t>JavaScript</w:t>
            </w:r>
          </w:p>
        </w:tc>
        <w:tc>
          <w:tcPr>
            <w:tcW w:w="0" w:type="auto"/>
            <w:vAlign w:val="center"/>
            <w:hideMark/>
          </w:tcPr>
          <w:p w14:paraId="17852484" w14:textId="77777777" w:rsidR="00F774A4" w:rsidRPr="00A6225A" w:rsidRDefault="00F774A4" w:rsidP="00963F22">
            <w:proofErr w:type="spellStart"/>
            <w:proofErr w:type="gramStart"/>
            <w:r w:rsidRPr="00A6225A">
              <w:t>arr.length</w:t>
            </w:r>
            <w:proofErr w:type="spellEnd"/>
            <w:proofErr w:type="gramEnd"/>
          </w:p>
        </w:tc>
        <w:tc>
          <w:tcPr>
            <w:tcW w:w="0" w:type="auto"/>
            <w:vAlign w:val="center"/>
            <w:hideMark/>
          </w:tcPr>
          <w:p w14:paraId="69D68E01" w14:textId="77777777" w:rsidR="00F774A4" w:rsidRPr="00A6225A" w:rsidRDefault="00F774A4" w:rsidP="00963F22">
            <w:proofErr w:type="spellStart"/>
            <w:r w:rsidRPr="00A6225A">
              <w:t>Object.keys</w:t>
            </w:r>
            <w:proofErr w:type="spellEnd"/>
            <w:r w:rsidRPr="00A6225A">
              <w:t>(</w:t>
            </w:r>
            <w:proofErr w:type="spellStart"/>
            <w:r w:rsidRPr="00A6225A">
              <w:t>obj</w:t>
            </w:r>
            <w:proofErr w:type="spellEnd"/>
            <w:proofErr w:type="gramStart"/>
            <w:r w:rsidRPr="00A6225A">
              <w:t>).length</w:t>
            </w:r>
            <w:proofErr w:type="gramEnd"/>
          </w:p>
        </w:tc>
      </w:tr>
      <w:tr w:rsidR="00F774A4" w:rsidRPr="00A6225A" w14:paraId="75808E9E" w14:textId="77777777" w:rsidTr="00963F22">
        <w:trPr>
          <w:tblCellSpacing w:w="15" w:type="dxa"/>
        </w:trPr>
        <w:tc>
          <w:tcPr>
            <w:tcW w:w="0" w:type="auto"/>
            <w:vAlign w:val="center"/>
            <w:hideMark/>
          </w:tcPr>
          <w:p w14:paraId="51078451" w14:textId="77777777" w:rsidR="00F774A4" w:rsidRPr="00A6225A" w:rsidRDefault="00F774A4" w:rsidP="00963F22">
            <w:r w:rsidRPr="00A6225A">
              <w:t>Python</w:t>
            </w:r>
          </w:p>
        </w:tc>
        <w:tc>
          <w:tcPr>
            <w:tcW w:w="0" w:type="auto"/>
            <w:vAlign w:val="center"/>
            <w:hideMark/>
          </w:tcPr>
          <w:p w14:paraId="286C04E6" w14:textId="77777777" w:rsidR="00F774A4" w:rsidRPr="00A6225A" w:rsidRDefault="00F774A4" w:rsidP="00963F22">
            <w:proofErr w:type="spellStart"/>
            <w:r w:rsidRPr="00A6225A">
              <w:t>len</w:t>
            </w:r>
            <w:proofErr w:type="spellEnd"/>
            <w:r w:rsidRPr="00A6225A">
              <w:t>(</w:t>
            </w:r>
            <w:proofErr w:type="spellStart"/>
            <w:r w:rsidRPr="00A6225A">
              <w:t>arr</w:t>
            </w:r>
            <w:proofErr w:type="spellEnd"/>
            <w:r w:rsidRPr="00A6225A">
              <w:t>)</w:t>
            </w:r>
          </w:p>
        </w:tc>
        <w:tc>
          <w:tcPr>
            <w:tcW w:w="0" w:type="auto"/>
            <w:vAlign w:val="center"/>
            <w:hideMark/>
          </w:tcPr>
          <w:p w14:paraId="5304AD7E" w14:textId="77777777" w:rsidR="00F774A4" w:rsidRPr="00A6225A" w:rsidRDefault="00F774A4" w:rsidP="00963F22">
            <w:proofErr w:type="spellStart"/>
            <w:r w:rsidRPr="00A6225A">
              <w:t>len</w:t>
            </w:r>
            <w:proofErr w:type="spellEnd"/>
            <w:r w:rsidRPr="00A6225A">
              <w:t>(</w:t>
            </w:r>
            <w:proofErr w:type="spellStart"/>
            <w:proofErr w:type="gramStart"/>
            <w:r w:rsidRPr="00A6225A">
              <w:t>dict.keys</w:t>
            </w:r>
            <w:proofErr w:type="spellEnd"/>
            <w:proofErr w:type="gramEnd"/>
            <w:r w:rsidRPr="00A6225A">
              <w:t xml:space="preserve">()) or </w:t>
            </w:r>
            <w:proofErr w:type="spellStart"/>
            <w:r w:rsidRPr="00A6225A">
              <w:t>len</w:t>
            </w:r>
            <w:proofErr w:type="spellEnd"/>
            <w:r w:rsidRPr="00A6225A">
              <w:t>(</w:t>
            </w:r>
            <w:proofErr w:type="spellStart"/>
            <w:r w:rsidRPr="00A6225A">
              <w:t>dict</w:t>
            </w:r>
            <w:proofErr w:type="spellEnd"/>
            <w:r w:rsidRPr="00A6225A">
              <w:t>)</w:t>
            </w:r>
          </w:p>
        </w:tc>
      </w:tr>
      <w:tr w:rsidR="00F774A4" w:rsidRPr="00A6225A" w14:paraId="2E825423" w14:textId="77777777" w:rsidTr="00963F22">
        <w:trPr>
          <w:tblCellSpacing w:w="15" w:type="dxa"/>
        </w:trPr>
        <w:tc>
          <w:tcPr>
            <w:tcW w:w="0" w:type="auto"/>
            <w:vAlign w:val="center"/>
            <w:hideMark/>
          </w:tcPr>
          <w:p w14:paraId="5FEC270D" w14:textId="77777777" w:rsidR="00F774A4" w:rsidRPr="00A6225A" w:rsidRDefault="00F774A4" w:rsidP="00963F22">
            <w:proofErr w:type="spellStart"/>
            <w:r w:rsidRPr="00A6225A">
              <w:t>jq</w:t>
            </w:r>
            <w:proofErr w:type="spellEnd"/>
            <w:r w:rsidRPr="00A6225A">
              <w:t xml:space="preserve"> (CLI)</w:t>
            </w:r>
          </w:p>
        </w:tc>
        <w:tc>
          <w:tcPr>
            <w:tcW w:w="0" w:type="auto"/>
            <w:vAlign w:val="center"/>
            <w:hideMark/>
          </w:tcPr>
          <w:p w14:paraId="01A30E0B" w14:textId="77777777" w:rsidR="00F774A4" w:rsidRPr="00A6225A" w:rsidRDefault="00F774A4" w:rsidP="00963F22">
            <w:r w:rsidRPr="00A6225A">
              <w:t>. | length</w:t>
            </w:r>
          </w:p>
        </w:tc>
        <w:tc>
          <w:tcPr>
            <w:tcW w:w="0" w:type="auto"/>
            <w:vAlign w:val="center"/>
            <w:hideMark/>
          </w:tcPr>
          <w:p w14:paraId="675E7A2F" w14:textId="77777777" w:rsidR="00F774A4" w:rsidRPr="00A6225A" w:rsidRDefault="00F774A4" w:rsidP="00963F22">
            <w:r w:rsidRPr="00A6225A">
              <w:t>. | length (same, works on both)</w:t>
            </w:r>
          </w:p>
        </w:tc>
      </w:tr>
    </w:tbl>
    <w:p w14:paraId="58E299B5" w14:textId="77777777" w:rsidR="00F774A4" w:rsidRPr="00A6225A" w:rsidRDefault="00F774A4" w:rsidP="00F774A4">
      <w:r w:rsidRPr="00A6225A">
        <w:t xml:space="preserve">For your Postman test script specifically, since rates is an object with ~170 currency entries, use </w:t>
      </w:r>
      <w:proofErr w:type="spellStart"/>
      <w:r w:rsidRPr="00A6225A">
        <w:t>Object.keys</w:t>
      </w:r>
      <w:proofErr w:type="spellEnd"/>
      <w:r w:rsidRPr="00A6225A">
        <w:t>(</w:t>
      </w:r>
      <w:proofErr w:type="spellStart"/>
      <w:r w:rsidRPr="00A6225A">
        <w:t>jsonData.rates</w:t>
      </w:r>
      <w:proofErr w:type="spellEnd"/>
      <w:proofErr w:type="gramStart"/>
      <w:r w:rsidRPr="00A6225A">
        <w:t>).length</w:t>
      </w:r>
      <w:proofErr w:type="gramEnd"/>
      <w:r w:rsidRPr="00A6225A">
        <w:t xml:space="preserve"> to get that count — this is the same pattern the earlier schema validation relies on when it checks </w:t>
      </w:r>
      <w:proofErr w:type="spellStart"/>
      <w:r w:rsidRPr="00A6225A">
        <w:t>minProperties</w:t>
      </w:r>
      <w:proofErr w:type="spellEnd"/>
      <w:r w:rsidRPr="00A6225A">
        <w:t>: 1 on the rates object.</w:t>
      </w:r>
    </w:p>
    <w:p w14:paraId="082F8A2D" w14:textId="3B4168D8" w:rsidR="006F09EA" w:rsidRDefault="006F09EA">
      <w:r>
        <w:br w:type="page"/>
      </w:r>
    </w:p>
    <w:p w14:paraId="575FFB83" w14:textId="2F7D59E2" w:rsidR="00F774A4" w:rsidRPr="006F09EA" w:rsidRDefault="006F09EA" w:rsidP="00F774A4">
      <w:pPr>
        <w:rPr>
          <w:b/>
          <w:bCs/>
        </w:rPr>
      </w:pPr>
      <w:r w:rsidRPr="006F09EA">
        <w:rPr>
          <w:b/>
          <w:bCs/>
        </w:rPr>
        <w:lastRenderedPageBreak/>
        <w:t xml:space="preserve">Task 4 </w:t>
      </w:r>
    </w:p>
    <w:p w14:paraId="31AC7820" w14:textId="77777777" w:rsidR="006F09EA" w:rsidRDefault="006F09EA" w:rsidP="006F09EA">
      <w:pPr>
        <w:spacing w:line="276" w:lineRule="auto"/>
        <w:rPr>
          <w:b/>
          <w:bCs/>
        </w:rPr>
      </w:pPr>
      <w:r w:rsidRPr="0085289D">
        <w:rPr>
          <w:b/>
          <w:bCs/>
          <w:highlight w:val="cyan"/>
        </w:rPr>
        <w:t>Prompt 1</w:t>
      </w:r>
    </w:p>
    <w:p w14:paraId="40892EB4" w14:textId="2DB7E6B4" w:rsidR="006F09EA" w:rsidRPr="0085289D" w:rsidRDefault="006F09EA" w:rsidP="006F09EA">
      <w:pPr>
        <w:spacing w:line="276" w:lineRule="auto"/>
      </w:pPr>
      <w:r w:rsidRPr="0085289D">
        <w:t xml:space="preserve">I need to design a project structure for an automation project. I am going to use Page Object Model, using Java, Cucumber BDD. The Structure should have the following folder structure </w:t>
      </w:r>
    </w:p>
    <w:p w14:paraId="69D18961" w14:textId="77777777" w:rsidR="006F09EA" w:rsidRPr="0085289D" w:rsidRDefault="006F09EA" w:rsidP="006F09EA">
      <w:pPr>
        <w:spacing w:line="276" w:lineRule="auto"/>
      </w:pPr>
      <w:r w:rsidRPr="0085289D">
        <w:t xml:space="preserve">1. </w:t>
      </w:r>
      <w:proofErr w:type="spellStart"/>
      <w:r w:rsidRPr="0085289D">
        <w:t>Src</w:t>
      </w:r>
      <w:proofErr w:type="spellEnd"/>
      <w:r w:rsidRPr="0085289D">
        <w:t>/main/java/com/bank/automation - This will contain the code related to the project implementation with following subfolders</w:t>
      </w:r>
    </w:p>
    <w:p w14:paraId="26902DD9" w14:textId="77777777" w:rsidR="006F09EA" w:rsidRPr="0085289D" w:rsidRDefault="006F09EA" w:rsidP="006F09EA">
      <w:pPr>
        <w:spacing w:line="276" w:lineRule="auto"/>
      </w:pPr>
      <w:r w:rsidRPr="0085289D">
        <w:t>a. Pages folder- containing multiple java files to have the locators for all elements in each of the page and page specific action methods</w:t>
      </w:r>
    </w:p>
    <w:p w14:paraId="043BAEFC" w14:textId="77777777" w:rsidR="006F09EA" w:rsidRPr="0085289D" w:rsidRDefault="006F09EA" w:rsidP="006F09EA">
      <w:pPr>
        <w:spacing w:line="276" w:lineRule="auto"/>
      </w:pPr>
      <w:r w:rsidRPr="0085289D">
        <w:t>b. Base folder - contains the common logic that is not specific to any of the pages like test setup, teardown logic shared across classes</w:t>
      </w:r>
    </w:p>
    <w:p w14:paraId="00B4A22A" w14:textId="77777777" w:rsidR="006F09EA" w:rsidRPr="0085289D" w:rsidRDefault="006F09EA" w:rsidP="006F09EA">
      <w:pPr>
        <w:spacing w:line="276" w:lineRule="auto"/>
      </w:pPr>
      <w:r w:rsidRPr="0085289D">
        <w:t xml:space="preserve">c. utils folder - containing implementations for </w:t>
      </w:r>
      <w:proofErr w:type="spellStart"/>
      <w:r w:rsidRPr="0085289D">
        <w:t>webdriver</w:t>
      </w:r>
      <w:proofErr w:type="spellEnd"/>
      <w:r w:rsidRPr="0085289D">
        <w:t xml:space="preserve">, waits, screenshots, excel reader, </w:t>
      </w:r>
      <w:proofErr w:type="spellStart"/>
      <w:r w:rsidRPr="0085289D">
        <w:t>reportgenerator</w:t>
      </w:r>
      <w:proofErr w:type="spellEnd"/>
      <w:r w:rsidRPr="0085289D">
        <w:t xml:space="preserve"> etc</w:t>
      </w:r>
    </w:p>
    <w:p w14:paraId="2CBDC39B" w14:textId="77777777" w:rsidR="006F09EA" w:rsidRPr="0085289D" w:rsidRDefault="006F09EA" w:rsidP="006F09EA">
      <w:pPr>
        <w:spacing w:line="276" w:lineRule="auto"/>
      </w:pPr>
      <w:r w:rsidRPr="0085289D">
        <w:t>d. config folder - manage environment specific configs</w:t>
      </w:r>
    </w:p>
    <w:p w14:paraId="0705DA72" w14:textId="77777777" w:rsidR="006F09EA" w:rsidRPr="0085289D" w:rsidRDefault="006F09EA" w:rsidP="006F09EA">
      <w:pPr>
        <w:spacing w:line="276" w:lineRule="auto"/>
      </w:pPr>
      <w:r w:rsidRPr="0085289D">
        <w:t xml:space="preserve">e. step definition folder - links feature file steps and the implementation, maintained </w:t>
      </w:r>
      <w:proofErr w:type="spellStart"/>
      <w:r w:rsidRPr="0085289D">
        <w:t>pagewise</w:t>
      </w:r>
      <w:proofErr w:type="spellEnd"/>
    </w:p>
    <w:p w14:paraId="0699EAD2" w14:textId="77777777" w:rsidR="006F09EA" w:rsidRPr="0085289D" w:rsidRDefault="006F09EA" w:rsidP="006F09EA">
      <w:pPr>
        <w:spacing w:line="276" w:lineRule="auto"/>
      </w:pPr>
      <w:r w:rsidRPr="0085289D">
        <w:t xml:space="preserve">f. step implementation folder - actual implementation file for each step, maintained </w:t>
      </w:r>
      <w:proofErr w:type="spellStart"/>
      <w:r w:rsidRPr="0085289D">
        <w:t>pagewise</w:t>
      </w:r>
      <w:proofErr w:type="spellEnd"/>
    </w:p>
    <w:p w14:paraId="59D23A3D" w14:textId="77777777" w:rsidR="006F09EA" w:rsidRPr="0085289D" w:rsidRDefault="006F09EA" w:rsidP="006F09EA">
      <w:pPr>
        <w:spacing w:line="276" w:lineRule="auto"/>
      </w:pPr>
      <w:r w:rsidRPr="0085289D">
        <w:t>g. hooks - @Before/@After methods in cucumber</w:t>
      </w:r>
    </w:p>
    <w:p w14:paraId="71112457" w14:textId="77777777" w:rsidR="006F09EA" w:rsidRPr="0085289D" w:rsidRDefault="006F09EA" w:rsidP="006F09EA">
      <w:pPr>
        <w:spacing w:line="276" w:lineRule="auto"/>
      </w:pPr>
      <w:r w:rsidRPr="0085289D">
        <w:t>h. runners - for executing scenarios</w:t>
      </w:r>
    </w:p>
    <w:p w14:paraId="39AC0E99" w14:textId="77777777" w:rsidR="006F09EA" w:rsidRPr="0085289D" w:rsidRDefault="006F09EA" w:rsidP="006F09EA">
      <w:pPr>
        <w:spacing w:line="276" w:lineRule="auto"/>
      </w:pPr>
      <w:r w:rsidRPr="0085289D">
        <w:t xml:space="preserve">2. </w:t>
      </w:r>
      <w:proofErr w:type="spellStart"/>
      <w:r w:rsidRPr="0085289D">
        <w:t>src</w:t>
      </w:r>
      <w:proofErr w:type="spellEnd"/>
      <w:r w:rsidRPr="0085289D">
        <w:t xml:space="preserve">/main/resources - </w:t>
      </w:r>
    </w:p>
    <w:p w14:paraId="18B8DA20" w14:textId="77777777" w:rsidR="006F09EA" w:rsidRPr="0085289D" w:rsidRDefault="006F09EA" w:rsidP="006F09EA">
      <w:pPr>
        <w:spacing w:line="276" w:lineRule="auto"/>
      </w:pPr>
      <w:r w:rsidRPr="0085289D">
        <w:t>a. features folder</w:t>
      </w:r>
    </w:p>
    <w:p w14:paraId="0694CF9A" w14:textId="77777777" w:rsidR="006F09EA" w:rsidRPr="0085289D" w:rsidRDefault="006F09EA" w:rsidP="006F09EA">
      <w:pPr>
        <w:spacing w:line="276" w:lineRule="auto"/>
      </w:pPr>
      <w:r w:rsidRPr="0085289D">
        <w:t xml:space="preserve">b. </w:t>
      </w:r>
      <w:proofErr w:type="spellStart"/>
      <w:r w:rsidRPr="0085289D">
        <w:t>testdata</w:t>
      </w:r>
      <w:proofErr w:type="spellEnd"/>
      <w:r w:rsidRPr="0085289D">
        <w:t xml:space="preserve"> folder</w:t>
      </w:r>
    </w:p>
    <w:p w14:paraId="15ECEF7C" w14:textId="77777777" w:rsidR="006F09EA" w:rsidRPr="0085289D" w:rsidRDefault="006F09EA" w:rsidP="006F09EA">
      <w:pPr>
        <w:spacing w:line="276" w:lineRule="auto"/>
      </w:pPr>
      <w:r w:rsidRPr="0085289D">
        <w:t>c. config folder</w:t>
      </w:r>
    </w:p>
    <w:p w14:paraId="3DAC25CA" w14:textId="77777777" w:rsidR="006F09EA" w:rsidRPr="0085289D" w:rsidRDefault="006F09EA" w:rsidP="006F09EA">
      <w:pPr>
        <w:spacing w:line="276" w:lineRule="auto"/>
      </w:pPr>
      <w:r w:rsidRPr="0085289D">
        <w:t>3. project -root/</w:t>
      </w:r>
    </w:p>
    <w:p w14:paraId="103283A3" w14:textId="77777777" w:rsidR="006F09EA" w:rsidRPr="0085289D" w:rsidRDefault="006F09EA" w:rsidP="006F09EA">
      <w:pPr>
        <w:spacing w:line="276" w:lineRule="auto"/>
      </w:pPr>
      <w:r w:rsidRPr="0085289D">
        <w:t xml:space="preserve">a. pom.xml </w:t>
      </w:r>
    </w:p>
    <w:p w14:paraId="7CF0C21A" w14:textId="77777777" w:rsidR="006F09EA" w:rsidRPr="0085289D" w:rsidRDefault="006F09EA" w:rsidP="006F09EA">
      <w:pPr>
        <w:spacing w:line="276" w:lineRule="auto"/>
      </w:pPr>
      <w:proofErr w:type="gramStart"/>
      <w:r w:rsidRPr="0085289D">
        <w:t>b.README.md</w:t>
      </w:r>
      <w:proofErr w:type="gramEnd"/>
    </w:p>
    <w:p w14:paraId="3B5360FF" w14:textId="77777777" w:rsidR="006F09EA" w:rsidRPr="0085289D" w:rsidRDefault="006F09EA" w:rsidP="006F09EA">
      <w:pPr>
        <w:spacing w:line="276" w:lineRule="auto"/>
      </w:pPr>
      <w:r w:rsidRPr="0085289D">
        <w:t xml:space="preserve">c. reports - store the reports generated after execution. </w:t>
      </w:r>
    </w:p>
    <w:p w14:paraId="08BCF2BA" w14:textId="77777777" w:rsidR="006F09EA" w:rsidRPr="0085289D" w:rsidRDefault="006F09EA" w:rsidP="006F09EA">
      <w:pPr>
        <w:spacing w:line="276" w:lineRule="auto"/>
      </w:pPr>
    </w:p>
    <w:p w14:paraId="53B8861D" w14:textId="77777777" w:rsidR="006F09EA" w:rsidRPr="0085289D" w:rsidRDefault="006F09EA" w:rsidP="006F09EA">
      <w:pPr>
        <w:spacing w:line="276" w:lineRule="auto"/>
      </w:pPr>
      <w:r w:rsidRPr="0085289D">
        <w:t>Below is a project that we are going to automate using this project structure and Page Object Model</w:t>
      </w:r>
    </w:p>
    <w:p w14:paraId="68FDD761" w14:textId="77777777" w:rsidR="006F09EA" w:rsidRPr="0085289D" w:rsidRDefault="006F09EA" w:rsidP="006F09EA">
      <w:pPr>
        <w:spacing w:line="276" w:lineRule="auto"/>
      </w:pPr>
      <w:r w:rsidRPr="0085289D">
        <w:lastRenderedPageBreak/>
        <w:t>You must automate regression coverage for the Bank Operations Console — the internal screen where bank staff configure onboarding rules, KYC thresholds, transfer limits, fees, notifications, channels and audit settings.</w:t>
      </w:r>
    </w:p>
    <w:p w14:paraId="6D3CA410" w14:textId="77777777" w:rsidR="006F09EA" w:rsidRPr="0085289D" w:rsidRDefault="006F09EA" w:rsidP="006F09EA">
      <w:pPr>
        <w:spacing w:line="276" w:lineRule="auto"/>
      </w:pPr>
    </w:p>
    <w:p w14:paraId="4A6EF55E" w14:textId="77777777" w:rsidR="006F09EA" w:rsidRPr="0085289D" w:rsidRDefault="006F09EA" w:rsidP="006F09EA">
      <w:pPr>
        <w:spacing w:line="276" w:lineRule="auto"/>
      </w:pPr>
      <w:r w:rsidRPr="0085289D">
        <w:t xml:space="preserve">This is the structure of the project using Page Object Model. </w:t>
      </w:r>
    </w:p>
    <w:p w14:paraId="1DC80538" w14:textId="77777777" w:rsidR="006F09EA" w:rsidRPr="0085289D" w:rsidRDefault="006F09EA" w:rsidP="006F09EA">
      <w:pPr>
        <w:spacing w:line="276" w:lineRule="auto"/>
      </w:pPr>
      <w:r w:rsidRPr="0085289D">
        <w:t>Kindly give me an illustrative screenshot to visualize this project structure. Also elaborate which kind of files will be organized in each of the folder with example based on my context</w:t>
      </w:r>
    </w:p>
    <w:p w14:paraId="1D7D08AB" w14:textId="77777777" w:rsidR="006F09EA" w:rsidRPr="0085289D" w:rsidRDefault="006F09EA" w:rsidP="006F09EA">
      <w:pPr>
        <w:spacing w:line="276" w:lineRule="auto"/>
      </w:pPr>
      <w:r w:rsidRPr="0085289D">
        <w:t xml:space="preserve">Also give me an excel file depicting this project structure - excel file will have following headers to organize this </w:t>
      </w:r>
      <w:proofErr w:type="gramStart"/>
      <w:r w:rsidRPr="0085289D">
        <w:t>data .</w:t>
      </w:r>
      <w:proofErr w:type="gramEnd"/>
      <w:r w:rsidRPr="0085289D">
        <w:t xml:space="preserve"> Example as follows</w:t>
      </w:r>
    </w:p>
    <w:p w14:paraId="60C23AFF" w14:textId="77777777" w:rsidR="006F09EA" w:rsidRPr="0085289D" w:rsidRDefault="006F09EA" w:rsidP="006F09EA">
      <w:pPr>
        <w:spacing w:line="276" w:lineRule="auto"/>
      </w:pPr>
      <w:r w:rsidRPr="0085289D">
        <w:t xml:space="preserve">Parent Path - </w:t>
      </w:r>
      <w:proofErr w:type="spellStart"/>
      <w:r w:rsidRPr="0085289D">
        <w:t>src</w:t>
      </w:r>
      <w:proofErr w:type="spellEnd"/>
      <w:r w:rsidRPr="0085289D">
        <w:t>/main/java/com/bank/automation/</w:t>
      </w:r>
    </w:p>
    <w:p w14:paraId="165E2F4B" w14:textId="77777777" w:rsidR="006F09EA" w:rsidRPr="0085289D" w:rsidRDefault="006F09EA" w:rsidP="006F09EA">
      <w:pPr>
        <w:spacing w:line="276" w:lineRule="auto"/>
      </w:pPr>
      <w:r w:rsidRPr="0085289D">
        <w:t>Folder - pages/</w:t>
      </w:r>
    </w:p>
    <w:p w14:paraId="3648FDE1" w14:textId="77777777" w:rsidR="006F09EA" w:rsidRPr="0085289D" w:rsidRDefault="006F09EA" w:rsidP="006F09EA">
      <w:pPr>
        <w:spacing w:line="276" w:lineRule="auto"/>
      </w:pPr>
      <w:r w:rsidRPr="0085289D">
        <w:t>File - LoginPage.java</w:t>
      </w:r>
    </w:p>
    <w:p w14:paraId="29406BF8" w14:textId="77777777" w:rsidR="006F09EA" w:rsidRPr="0085289D" w:rsidRDefault="006F09EA" w:rsidP="006F09EA">
      <w:pPr>
        <w:spacing w:line="276" w:lineRule="auto"/>
      </w:pPr>
      <w:r w:rsidRPr="0085289D">
        <w:t>Layer/Type - Page Object</w:t>
      </w:r>
    </w:p>
    <w:p w14:paraId="277ACAA8" w14:textId="77777777" w:rsidR="006F09EA" w:rsidRDefault="006F09EA" w:rsidP="006F09EA">
      <w:pPr>
        <w:spacing w:line="276" w:lineRule="auto"/>
      </w:pPr>
      <w:r w:rsidRPr="0085289D">
        <w:t xml:space="preserve">Purpose / Description - Contains web element locators and page-specific action methods (e.g., </w:t>
      </w:r>
      <w:proofErr w:type="spellStart"/>
      <w:r w:rsidRPr="0085289D">
        <w:t>enterUsername</w:t>
      </w:r>
      <w:proofErr w:type="spellEnd"/>
      <w:r w:rsidRPr="0085289D">
        <w:t xml:space="preserve">, </w:t>
      </w:r>
      <w:proofErr w:type="spellStart"/>
      <w:r w:rsidRPr="0085289D">
        <w:t>clickLogin</w:t>
      </w:r>
      <w:proofErr w:type="spellEnd"/>
      <w:r w:rsidRPr="0085289D">
        <w:t>)</w:t>
      </w:r>
    </w:p>
    <w:p w14:paraId="2CBD6666" w14:textId="77777777" w:rsidR="006F09EA" w:rsidRPr="0085289D" w:rsidRDefault="006F09EA" w:rsidP="006F09EA">
      <w:pPr>
        <w:spacing w:line="276" w:lineRule="auto"/>
        <w:rPr>
          <w:b/>
          <w:bCs/>
          <w:u w:val="single"/>
        </w:rPr>
      </w:pPr>
    </w:p>
    <w:p w14:paraId="790E28F3" w14:textId="77777777" w:rsidR="006F09EA" w:rsidRPr="0085289D" w:rsidRDefault="006F09EA" w:rsidP="006F09EA">
      <w:pPr>
        <w:spacing w:line="276" w:lineRule="auto"/>
        <w:rPr>
          <w:b/>
          <w:bCs/>
          <w:u w:val="single"/>
        </w:rPr>
      </w:pPr>
      <w:proofErr w:type="gramStart"/>
      <w:r w:rsidRPr="0085289D">
        <w:rPr>
          <w:b/>
          <w:bCs/>
          <w:highlight w:val="cyan"/>
          <w:u w:val="single"/>
        </w:rPr>
        <w:t>Output :</w:t>
      </w:r>
      <w:proofErr w:type="gramEnd"/>
      <w:r w:rsidRPr="0085289D">
        <w:rPr>
          <w:b/>
          <w:bCs/>
          <w:u w:val="single"/>
        </w:rPr>
        <w:t xml:space="preserve"> </w:t>
      </w:r>
    </w:p>
    <w:p w14:paraId="2F45E093" w14:textId="77777777" w:rsidR="006F09EA" w:rsidRPr="00CF14FE" w:rsidRDefault="006F09EA" w:rsidP="006F09EA">
      <w:pPr>
        <w:spacing w:line="276" w:lineRule="auto"/>
        <w:rPr>
          <w:b/>
          <w:bCs/>
        </w:rPr>
      </w:pPr>
      <w:r w:rsidRPr="00CF14FE">
        <w:rPr>
          <w:b/>
          <w:bCs/>
        </w:rPr>
        <w:t>Recommended project structure</w:t>
      </w:r>
    </w:p>
    <w:p w14:paraId="26C52944" w14:textId="77777777" w:rsidR="006F09EA" w:rsidRPr="00CF14FE" w:rsidRDefault="006F09EA" w:rsidP="006F09EA">
      <w:pPr>
        <w:spacing w:line="276" w:lineRule="auto"/>
      </w:pPr>
      <w:r w:rsidRPr="00CF14FE">
        <w:t xml:space="preserve">Below is an illustrative Maven + Java + Selenium + Cucumber BDD structure for automating the </w:t>
      </w:r>
      <w:r w:rsidRPr="00CF14FE">
        <w:rPr>
          <w:b/>
          <w:bCs/>
        </w:rPr>
        <w:t>Bank Operations Console</w:t>
      </w:r>
      <w:r w:rsidRPr="00CF14FE">
        <w:t xml:space="preserve"> using the Page Object Model.</w:t>
      </w:r>
    </w:p>
    <w:p w14:paraId="74CCE294" w14:textId="77777777" w:rsidR="006F09EA" w:rsidRPr="00CF14FE" w:rsidRDefault="006F09EA" w:rsidP="006F09EA">
      <w:pPr>
        <w:spacing w:line="276" w:lineRule="auto"/>
      </w:pPr>
      <w:r w:rsidRPr="00CF14FE">
        <w:t>bank-operations-console-automation/</w:t>
      </w:r>
    </w:p>
    <w:p w14:paraId="731D2F8A" w14:textId="77777777" w:rsidR="006F09EA" w:rsidRPr="00CF14FE" w:rsidRDefault="006F09EA" w:rsidP="006F09EA">
      <w:pPr>
        <w:spacing w:line="276" w:lineRule="auto"/>
      </w:pPr>
      <w:r w:rsidRPr="00CF14FE">
        <w:t>│</w:t>
      </w:r>
    </w:p>
    <w:p w14:paraId="41B5B100" w14:textId="77777777" w:rsidR="006F09EA" w:rsidRPr="00CF14FE" w:rsidRDefault="006F09EA" w:rsidP="006F09EA">
      <w:pPr>
        <w:spacing w:line="276" w:lineRule="auto"/>
      </w:pPr>
      <w:r w:rsidRPr="00CF14FE">
        <w:rPr>
          <w:rFonts w:ascii="MS Gothic" w:eastAsia="MS Gothic" w:hAnsi="MS Gothic" w:cs="MS Gothic" w:hint="eastAsia"/>
        </w:rPr>
        <w:t>├</w:t>
      </w:r>
      <w:r w:rsidRPr="00CF14FE">
        <w:rPr>
          <w:rFonts w:ascii="Aptos" w:hAnsi="Aptos" w:cs="Aptos"/>
        </w:rPr>
        <w:t>──</w:t>
      </w:r>
      <w:r w:rsidRPr="00CF14FE">
        <w:t xml:space="preserve"> pom.xml</w:t>
      </w:r>
    </w:p>
    <w:p w14:paraId="72542E2E" w14:textId="77777777" w:rsidR="006F09EA" w:rsidRPr="00CF14FE" w:rsidRDefault="006F09EA" w:rsidP="006F09EA">
      <w:pPr>
        <w:spacing w:line="276" w:lineRule="auto"/>
      </w:pPr>
      <w:r w:rsidRPr="00CF14FE">
        <w:rPr>
          <w:rFonts w:ascii="MS Gothic" w:eastAsia="MS Gothic" w:hAnsi="MS Gothic" w:cs="MS Gothic" w:hint="eastAsia"/>
        </w:rPr>
        <w:t>├</w:t>
      </w:r>
      <w:r w:rsidRPr="00CF14FE">
        <w:rPr>
          <w:rFonts w:ascii="Aptos" w:hAnsi="Aptos" w:cs="Aptos"/>
        </w:rPr>
        <w:t>──</w:t>
      </w:r>
      <w:r w:rsidRPr="00CF14FE">
        <w:t xml:space="preserve"> README.md</w:t>
      </w:r>
    </w:p>
    <w:p w14:paraId="227C8B1B" w14:textId="77777777" w:rsidR="006F09EA" w:rsidRPr="00CF14FE" w:rsidRDefault="006F09EA" w:rsidP="006F09EA">
      <w:pPr>
        <w:spacing w:line="276" w:lineRule="auto"/>
      </w:pPr>
      <w:r w:rsidRPr="00CF14FE">
        <w:t>│</w:t>
      </w:r>
    </w:p>
    <w:p w14:paraId="1EF14FF8" w14:textId="77777777" w:rsidR="006F09EA" w:rsidRPr="00CF14FE" w:rsidRDefault="006F09EA" w:rsidP="006F09EA">
      <w:pPr>
        <w:spacing w:line="276" w:lineRule="auto"/>
      </w:pPr>
      <w:r w:rsidRPr="00CF14FE">
        <w:rPr>
          <w:rFonts w:ascii="MS Gothic" w:eastAsia="MS Gothic" w:hAnsi="MS Gothic" w:cs="MS Gothic" w:hint="eastAsia"/>
        </w:rPr>
        <w:t>├</w:t>
      </w:r>
      <w:r w:rsidRPr="00CF14FE">
        <w:rPr>
          <w:rFonts w:ascii="Aptos" w:hAnsi="Aptos" w:cs="Aptos"/>
        </w:rPr>
        <w:t>──</w:t>
      </w:r>
      <w:r w:rsidRPr="00CF14FE">
        <w:t xml:space="preserve"> reports/</w:t>
      </w:r>
    </w:p>
    <w:p w14:paraId="2A95A9AC" w14:textId="77777777" w:rsidR="006F09EA" w:rsidRPr="00CF14FE" w:rsidRDefault="006F09EA" w:rsidP="006F09EA">
      <w:pPr>
        <w:spacing w:line="276" w:lineRule="auto"/>
      </w:pPr>
      <w:r w:rsidRPr="00CF14FE">
        <w:t xml:space="preserve">│   </w:t>
      </w:r>
      <w:r w:rsidRPr="00CF14FE">
        <w:rPr>
          <w:rFonts w:ascii="MS Gothic" w:eastAsia="MS Gothic" w:hAnsi="MS Gothic" w:cs="MS Gothic" w:hint="eastAsia"/>
        </w:rPr>
        <w:t>├</w:t>
      </w:r>
      <w:r w:rsidRPr="00CF14FE">
        <w:rPr>
          <w:rFonts w:ascii="Aptos" w:hAnsi="Aptos" w:cs="Aptos"/>
        </w:rPr>
        <w:t>──</w:t>
      </w:r>
      <w:r w:rsidRPr="00CF14FE">
        <w:t xml:space="preserve"> cucumber.html</w:t>
      </w:r>
    </w:p>
    <w:p w14:paraId="4A9AF763" w14:textId="77777777" w:rsidR="006F09EA" w:rsidRPr="00CF14FE" w:rsidRDefault="006F09EA" w:rsidP="006F09EA">
      <w:pPr>
        <w:spacing w:line="276" w:lineRule="auto"/>
      </w:pPr>
      <w:r w:rsidRPr="00CF14FE">
        <w:t xml:space="preserve">│   </w:t>
      </w:r>
      <w:r w:rsidRPr="00CF14FE">
        <w:rPr>
          <w:rFonts w:ascii="MS Gothic" w:eastAsia="MS Gothic" w:hAnsi="MS Gothic" w:cs="MS Gothic" w:hint="eastAsia"/>
        </w:rPr>
        <w:t>├</w:t>
      </w:r>
      <w:r w:rsidRPr="00CF14FE">
        <w:rPr>
          <w:rFonts w:ascii="Aptos" w:hAnsi="Aptos" w:cs="Aptos"/>
        </w:rPr>
        <w:t>──</w:t>
      </w:r>
      <w:r w:rsidRPr="00CF14FE">
        <w:t xml:space="preserve"> </w:t>
      </w:r>
      <w:proofErr w:type="spellStart"/>
      <w:proofErr w:type="gramStart"/>
      <w:r w:rsidRPr="00CF14FE">
        <w:t>cucumber.json</w:t>
      </w:r>
      <w:proofErr w:type="spellEnd"/>
      <w:proofErr w:type="gramEnd"/>
    </w:p>
    <w:p w14:paraId="36116AE1" w14:textId="77777777" w:rsidR="006F09EA" w:rsidRPr="00CF14FE" w:rsidRDefault="006F09EA" w:rsidP="006F09EA">
      <w:pPr>
        <w:spacing w:line="276" w:lineRule="auto"/>
      </w:pPr>
      <w:r w:rsidRPr="00CF14FE">
        <w:t xml:space="preserve">│   </w:t>
      </w:r>
      <w:r w:rsidRPr="00CF14FE">
        <w:rPr>
          <w:rFonts w:ascii="MS Gothic" w:eastAsia="MS Gothic" w:hAnsi="MS Gothic" w:cs="MS Gothic" w:hint="eastAsia"/>
        </w:rPr>
        <w:t>├</w:t>
      </w:r>
      <w:r w:rsidRPr="00CF14FE">
        <w:rPr>
          <w:rFonts w:ascii="Aptos" w:hAnsi="Aptos" w:cs="Aptos"/>
        </w:rPr>
        <w:t>──</w:t>
      </w:r>
      <w:r w:rsidRPr="00CF14FE">
        <w:t xml:space="preserve"> screenshots/</w:t>
      </w:r>
    </w:p>
    <w:p w14:paraId="553E1261" w14:textId="77777777" w:rsidR="006F09EA" w:rsidRPr="00CF14FE" w:rsidRDefault="006F09EA" w:rsidP="006F09EA">
      <w:pPr>
        <w:spacing w:line="276" w:lineRule="auto"/>
      </w:pPr>
      <w:r w:rsidRPr="00CF14FE">
        <w:lastRenderedPageBreak/>
        <w:t>│   └── logs/</w:t>
      </w:r>
    </w:p>
    <w:p w14:paraId="4953E882" w14:textId="77777777" w:rsidR="006F09EA" w:rsidRPr="00CF14FE" w:rsidRDefault="006F09EA" w:rsidP="006F09EA">
      <w:pPr>
        <w:spacing w:line="276" w:lineRule="auto"/>
      </w:pPr>
      <w:r w:rsidRPr="00CF14FE">
        <w:t>│</w:t>
      </w:r>
    </w:p>
    <w:p w14:paraId="330B91D4" w14:textId="77777777" w:rsidR="006F09EA" w:rsidRPr="00CF14FE" w:rsidRDefault="006F09EA" w:rsidP="006F09EA">
      <w:pPr>
        <w:spacing w:line="276" w:lineRule="auto"/>
      </w:pPr>
      <w:r w:rsidRPr="00CF14FE">
        <w:t xml:space="preserve">└── </w:t>
      </w:r>
      <w:proofErr w:type="spellStart"/>
      <w:r w:rsidRPr="00CF14FE">
        <w:t>src</w:t>
      </w:r>
      <w:proofErr w:type="spellEnd"/>
      <w:r w:rsidRPr="00CF14FE">
        <w:t>/</w:t>
      </w:r>
    </w:p>
    <w:p w14:paraId="5DE63A3F" w14:textId="77777777" w:rsidR="006F09EA" w:rsidRPr="00CF14FE" w:rsidRDefault="006F09EA" w:rsidP="006F09EA">
      <w:pPr>
        <w:spacing w:line="276" w:lineRule="auto"/>
      </w:pPr>
      <w:r w:rsidRPr="00CF14FE">
        <w:t xml:space="preserve">    </w:t>
      </w:r>
      <w:r w:rsidRPr="00CF14FE">
        <w:rPr>
          <w:rFonts w:ascii="MS Gothic" w:eastAsia="MS Gothic" w:hAnsi="MS Gothic" w:cs="MS Gothic" w:hint="eastAsia"/>
        </w:rPr>
        <w:t>├</w:t>
      </w:r>
      <w:r w:rsidRPr="00CF14FE">
        <w:rPr>
          <w:rFonts w:ascii="Aptos" w:hAnsi="Aptos" w:cs="Aptos"/>
        </w:rPr>
        <w:t>──</w:t>
      </w:r>
      <w:r w:rsidRPr="00CF14FE">
        <w:t xml:space="preserve"> main/</w:t>
      </w:r>
    </w:p>
    <w:p w14:paraId="6455609F" w14:textId="77777777" w:rsidR="006F09EA" w:rsidRPr="00CF14FE" w:rsidRDefault="006F09EA" w:rsidP="006F09EA">
      <w:pPr>
        <w:spacing w:line="276" w:lineRule="auto"/>
      </w:pPr>
      <w:r w:rsidRPr="00CF14FE">
        <w:t xml:space="preserve">    │   </w:t>
      </w:r>
      <w:r w:rsidRPr="00CF14FE">
        <w:rPr>
          <w:rFonts w:ascii="MS Gothic" w:eastAsia="MS Gothic" w:hAnsi="MS Gothic" w:cs="MS Gothic" w:hint="eastAsia"/>
        </w:rPr>
        <w:t>├</w:t>
      </w:r>
      <w:r w:rsidRPr="00CF14FE">
        <w:rPr>
          <w:rFonts w:ascii="Aptos" w:hAnsi="Aptos" w:cs="Aptos"/>
        </w:rPr>
        <w:t>──</w:t>
      </w:r>
      <w:r w:rsidRPr="00CF14FE">
        <w:t xml:space="preserve"> java/</w:t>
      </w:r>
    </w:p>
    <w:p w14:paraId="3A689685" w14:textId="77777777" w:rsidR="006F09EA" w:rsidRPr="00CF14FE" w:rsidRDefault="006F09EA" w:rsidP="006F09EA">
      <w:pPr>
        <w:spacing w:line="276" w:lineRule="auto"/>
      </w:pPr>
      <w:r w:rsidRPr="00CF14FE">
        <w:t xml:space="preserve">    │   │   └── com/</w:t>
      </w:r>
    </w:p>
    <w:p w14:paraId="59632F3A" w14:textId="77777777" w:rsidR="006F09EA" w:rsidRPr="00CF14FE" w:rsidRDefault="006F09EA" w:rsidP="006F09EA">
      <w:pPr>
        <w:spacing w:line="276" w:lineRule="auto"/>
      </w:pPr>
      <w:r w:rsidRPr="00CF14FE">
        <w:t xml:space="preserve">    │   │       └── bank/</w:t>
      </w:r>
    </w:p>
    <w:p w14:paraId="4D17A5C7" w14:textId="77777777" w:rsidR="006F09EA" w:rsidRPr="00CF14FE" w:rsidRDefault="006F09EA" w:rsidP="006F09EA">
      <w:pPr>
        <w:spacing w:line="276" w:lineRule="auto"/>
      </w:pPr>
      <w:r w:rsidRPr="00CF14FE">
        <w:t xml:space="preserve">    │   │           └── automation/</w:t>
      </w:r>
    </w:p>
    <w:p w14:paraId="1F3F97BD" w14:textId="77777777" w:rsidR="006F09EA" w:rsidRPr="00CF14FE" w:rsidRDefault="006F09EA" w:rsidP="006F09EA">
      <w:pPr>
        <w:spacing w:line="276" w:lineRule="auto"/>
      </w:pPr>
      <w:r w:rsidRPr="00CF14FE">
        <w:t xml:space="preserve">    │   │               │</w:t>
      </w:r>
    </w:p>
    <w:p w14:paraId="65ACFC55"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pages/</w:t>
      </w:r>
    </w:p>
    <w:p w14:paraId="38593E71"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LoginPage.java</w:t>
      </w:r>
    </w:p>
    <w:p w14:paraId="52BD4EAA"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OnboardingRulesPage.java</w:t>
      </w:r>
    </w:p>
    <w:p w14:paraId="437FB2E3"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KycThresholdsPage.java</w:t>
      </w:r>
    </w:p>
    <w:p w14:paraId="14FE9438"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TransferLimitsPage.java</w:t>
      </w:r>
    </w:p>
    <w:p w14:paraId="0588F573"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FeesPage.java</w:t>
      </w:r>
    </w:p>
    <w:p w14:paraId="723CECBB"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NotificationsPage.java</w:t>
      </w:r>
    </w:p>
    <w:p w14:paraId="2652A55E"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ChannelsPage.java</w:t>
      </w:r>
    </w:p>
    <w:p w14:paraId="4B9EBC1F" w14:textId="77777777" w:rsidR="006F09EA" w:rsidRPr="00CF14FE" w:rsidRDefault="006F09EA" w:rsidP="006F09EA">
      <w:pPr>
        <w:spacing w:line="276" w:lineRule="auto"/>
      </w:pPr>
      <w:r w:rsidRPr="00CF14FE">
        <w:t xml:space="preserve">    │   │               │   └── AuditSettingsPage.java</w:t>
      </w:r>
    </w:p>
    <w:p w14:paraId="23A3DB36" w14:textId="77777777" w:rsidR="006F09EA" w:rsidRPr="00CF14FE" w:rsidRDefault="006F09EA" w:rsidP="006F09EA">
      <w:pPr>
        <w:spacing w:line="276" w:lineRule="auto"/>
      </w:pPr>
      <w:r w:rsidRPr="00CF14FE">
        <w:t xml:space="preserve">    │   │               │</w:t>
      </w:r>
    </w:p>
    <w:p w14:paraId="601D7A4F"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base/</w:t>
      </w:r>
    </w:p>
    <w:p w14:paraId="65EA24C7"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BasePage.java</w:t>
      </w:r>
    </w:p>
    <w:p w14:paraId="6291DEB3"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BaseTest.java</w:t>
      </w:r>
    </w:p>
    <w:p w14:paraId="11197543" w14:textId="77777777" w:rsidR="006F09EA" w:rsidRPr="00CF14FE" w:rsidRDefault="006F09EA" w:rsidP="006F09EA">
      <w:pPr>
        <w:spacing w:line="276" w:lineRule="auto"/>
      </w:pPr>
      <w:r w:rsidRPr="00CF14FE">
        <w:t xml:space="preserve">    │   │               │   └── DriverManager.java</w:t>
      </w:r>
    </w:p>
    <w:p w14:paraId="18B444F6" w14:textId="77777777" w:rsidR="006F09EA" w:rsidRPr="00CF14FE" w:rsidRDefault="006F09EA" w:rsidP="006F09EA">
      <w:pPr>
        <w:spacing w:line="276" w:lineRule="auto"/>
      </w:pPr>
      <w:r w:rsidRPr="00CF14FE">
        <w:t xml:space="preserve">    │   │               │</w:t>
      </w:r>
    </w:p>
    <w:p w14:paraId="56C65EFE"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utils/</w:t>
      </w:r>
    </w:p>
    <w:p w14:paraId="13371702"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WebDriverFactory.java</w:t>
      </w:r>
    </w:p>
    <w:p w14:paraId="437A6E4F"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WaitUtils.java</w:t>
      </w:r>
    </w:p>
    <w:p w14:paraId="4AE6AA96" w14:textId="77777777" w:rsidR="006F09EA" w:rsidRPr="00CF14FE" w:rsidRDefault="006F09EA" w:rsidP="006F09EA">
      <w:pPr>
        <w:spacing w:line="276" w:lineRule="auto"/>
      </w:pPr>
      <w:r w:rsidRPr="00CF14FE">
        <w:lastRenderedPageBreak/>
        <w:t xml:space="preserve">    │   │               │   </w:t>
      </w:r>
      <w:r w:rsidRPr="00CF14FE">
        <w:rPr>
          <w:rFonts w:ascii="MS Gothic" w:eastAsia="MS Gothic" w:hAnsi="MS Gothic" w:cs="MS Gothic" w:hint="eastAsia"/>
        </w:rPr>
        <w:t>├</w:t>
      </w:r>
      <w:r w:rsidRPr="00CF14FE">
        <w:rPr>
          <w:rFonts w:ascii="Aptos" w:hAnsi="Aptos" w:cs="Aptos"/>
        </w:rPr>
        <w:t>──</w:t>
      </w:r>
      <w:r w:rsidRPr="00CF14FE">
        <w:t xml:space="preserve"> ScreenshotUtils.java</w:t>
      </w:r>
    </w:p>
    <w:p w14:paraId="0E2B06D3"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ExcelReader.java</w:t>
      </w:r>
    </w:p>
    <w:p w14:paraId="23B18753"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ReportManager.java</w:t>
      </w:r>
    </w:p>
    <w:p w14:paraId="6CA1373E" w14:textId="77777777" w:rsidR="006F09EA" w:rsidRPr="00CF14FE" w:rsidRDefault="006F09EA" w:rsidP="006F09EA">
      <w:pPr>
        <w:spacing w:line="276" w:lineRule="auto"/>
      </w:pPr>
      <w:r w:rsidRPr="00CF14FE">
        <w:t xml:space="preserve">    │   │               │   └── JsonUtils.java</w:t>
      </w:r>
    </w:p>
    <w:p w14:paraId="7FD13949" w14:textId="77777777" w:rsidR="006F09EA" w:rsidRPr="00CF14FE" w:rsidRDefault="006F09EA" w:rsidP="006F09EA">
      <w:pPr>
        <w:spacing w:line="276" w:lineRule="auto"/>
      </w:pPr>
      <w:r w:rsidRPr="00CF14FE">
        <w:t xml:space="preserve">    │   │               │</w:t>
      </w:r>
    </w:p>
    <w:p w14:paraId="188F97CA"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config/</w:t>
      </w:r>
    </w:p>
    <w:p w14:paraId="57BED402"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ConfigReader.java</w:t>
      </w:r>
    </w:p>
    <w:p w14:paraId="4ED83056" w14:textId="77777777" w:rsidR="006F09EA" w:rsidRPr="00CF14FE" w:rsidRDefault="006F09EA" w:rsidP="006F09EA">
      <w:pPr>
        <w:spacing w:line="276" w:lineRule="auto"/>
      </w:pPr>
      <w:r w:rsidRPr="00CF14FE">
        <w:t xml:space="preserve">    │   │               │   └── EnvironmentConfig.java</w:t>
      </w:r>
    </w:p>
    <w:p w14:paraId="56C32463" w14:textId="77777777" w:rsidR="006F09EA" w:rsidRPr="00CF14FE" w:rsidRDefault="006F09EA" w:rsidP="006F09EA">
      <w:pPr>
        <w:spacing w:line="276" w:lineRule="auto"/>
      </w:pPr>
      <w:r w:rsidRPr="00CF14FE">
        <w:t xml:space="preserve">    │   │               │</w:t>
      </w:r>
    </w:p>
    <w:p w14:paraId="1757DF4E"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w:t>
      </w:r>
      <w:proofErr w:type="spellStart"/>
      <w:r w:rsidRPr="00CF14FE">
        <w:t>stepdefinitions</w:t>
      </w:r>
      <w:proofErr w:type="spellEnd"/>
      <w:r w:rsidRPr="00CF14FE">
        <w:t>/</w:t>
      </w:r>
    </w:p>
    <w:p w14:paraId="211E780C"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LoginStepDefinitions.java</w:t>
      </w:r>
    </w:p>
    <w:p w14:paraId="28F02D7E"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OnboardingRulesStepDefinitions.java</w:t>
      </w:r>
    </w:p>
    <w:p w14:paraId="210DF90B"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KycThresholdsStepDefinitions.java</w:t>
      </w:r>
    </w:p>
    <w:p w14:paraId="3017CC4D"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TransferLimitsStepDefinitions.java</w:t>
      </w:r>
    </w:p>
    <w:p w14:paraId="1C056D62"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FeesStepDefinitions.java</w:t>
      </w:r>
    </w:p>
    <w:p w14:paraId="1742000D"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NotificationsStepDefinitions.java</w:t>
      </w:r>
    </w:p>
    <w:p w14:paraId="5A08B615"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ChannelsStepDefinitions.java</w:t>
      </w:r>
    </w:p>
    <w:p w14:paraId="1B3E28C9" w14:textId="77777777" w:rsidR="006F09EA" w:rsidRPr="00CF14FE" w:rsidRDefault="006F09EA" w:rsidP="006F09EA">
      <w:pPr>
        <w:spacing w:line="276" w:lineRule="auto"/>
      </w:pPr>
      <w:r w:rsidRPr="00CF14FE">
        <w:t xml:space="preserve">    │   │               │   └── AuditSettingsStepDefinitions.java</w:t>
      </w:r>
    </w:p>
    <w:p w14:paraId="3AAF62BD" w14:textId="77777777" w:rsidR="006F09EA" w:rsidRPr="00CF14FE" w:rsidRDefault="006F09EA" w:rsidP="006F09EA">
      <w:pPr>
        <w:spacing w:line="276" w:lineRule="auto"/>
      </w:pPr>
      <w:r w:rsidRPr="00CF14FE">
        <w:t xml:space="preserve">    │   │               │</w:t>
      </w:r>
    </w:p>
    <w:p w14:paraId="756BBD94"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w:t>
      </w:r>
      <w:proofErr w:type="spellStart"/>
      <w:r w:rsidRPr="00CF14FE">
        <w:t>stepimplementations</w:t>
      </w:r>
      <w:proofErr w:type="spellEnd"/>
      <w:r w:rsidRPr="00CF14FE">
        <w:t>/</w:t>
      </w:r>
    </w:p>
    <w:p w14:paraId="4154DD90"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LoginSteps.java</w:t>
      </w:r>
    </w:p>
    <w:p w14:paraId="6FC4AE75"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OnboardingRulesSteps.java</w:t>
      </w:r>
    </w:p>
    <w:p w14:paraId="6765B3D7"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KycThresholdsSteps.java</w:t>
      </w:r>
    </w:p>
    <w:p w14:paraId="43B12A54"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TransferLimitsSteps.java</w:t>
      </w:r>
    </w:p>
    <w:p w14:paraId="7EB1AF94"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FeesSteps.java</w:t>
      </w:r>
    </w:p>
    <w:p w14:paraId="01A9C385"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NotificationsSteps.java</w:t>
      </w:r>
    </w:p>
    <w:p w14:paraId="68BE7771" w14:textId="77777777" w:rsidR="006F09EA" w:rsidRPr="00CF14FE" w:rsidRDefault="006F09EA" w:rsidP="006F09EA">
      <w:pPr>
        <w:spacing w:line="276" w:lineRule="auto"/>
      </w:pPr>
      <w:r w:rsidRPr="00CF14FE">
        <w:t xml:space="preserve">    │   │               │   </w:t>
      </w:r>
      <w:r w:rsidRPr="00CF14FE">
        <w:rPr>
          <w:rFonts w:ascii="MS Gothic" w:eastAsia="MS Gothic" w:hAnsi="MS Gothic" w:cs="MS Gothic" w:hint="eastAsia"/>
        </w:rPr>
        <w:t>├</w:t>
      </w:r>
      <w:r w:rsidRPr="00CF14FE">
        <w:rPr>
          <w:rFonts w:ascii="Aptos" w:hAnsi="Aptos" w:cs="Aptos"/>
        </w:rPr>
        <w:t>──</w:t>
      </w:r>
      <w:r w:rsidRPr="00CF14FE">
        <w:t xml:space="preserve"> ChannelsSteps.java</w:t>
      </w:r>
    </w:p>
    <w:p w14:paraId="6DF917BF" w14:textId="77777777" w:rsidR="006F09EA" w:rsidRPr="00CF14FE" w:rsidRDefault="006F09EA" w:rsidP="006F09EA">
      <w:pPr>
        <w:spacing w:line="276" w:lineRule="auto"/>
      </w:pPr>
      <w:r w:rsidRPr="00CF14FE">
        <w:lastRenderedPageBreak/>
        <w:t xml:space="preserve">    │   │               │   └── AuditSettingsSteps.java</w:t>
      </w:r>
    </w:p>
    <w:p w14:paraId="0810DCB2" w14:textId="77777777" w:rsidR="006F09EA" w:rsidRPr="00CF14FE" w:rsidRDefault="006F09EA" w:rsidP="006F09EA">
      <w:pPr>
        <w:spacing w:line="276" w:lineRule="auto"/>
      </w:pPr>
      <w:r w:rsidRPr="00CF14FE">
        <w:t xml:space="preserve">    │   │               │</w:t>
      </w:r>
    </w:p>
    <w:p w14:paraId="09EF5822"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hooks/</w:t>
      </w:r>
    </w:p>
    <w:p w14:paraId="3E14BE0F" w14:textId="77777777" w:rsidR="006F09EA" w:rsidRPr="00CF14FE" w:rsidRDefault="006F09EA" w:rsidP="006F09EA">
      <w:pPr>
        <w:spacing w:line="276" w:lineRule="auto"/>
      </w:pPr>
      <w:r w:rsidRPr="00CF14FE">
        <w:t xml:space="preserve">    │   │               │   └── CucumberHooks.java</w:t>
      </w:r>
    </w:p>
    <w:p w14:paraId="3CCC17A5" w14:textId="77777777" w:rsidR="006F09EA" w:rsidRPr="00CF14FE" w:rsidRDefault="006F09EA" w:rsidP="006F09EA">
      <w:pPr>
        <w:spacing w:line="276" w:lineRule="auto"/>
      </w:pPr>
      <w:r w:rsidRPr="00CF14FE">
        <w:t xml:space="preserve">    │   │               │</w:t>
      </w:r>
    </w:p>
    <w:p w14:paraId="7CB3F8BE" w14:textId="77777777" w:rsidR="006F09EA" w:rsidRPr="00CF14FE" w:rsidRDefault="006F09EA" w:rsidP="006F09EA">
      <w:pPr>
        <w:spacing w:line="276" w:lineRule="auto"/>
      </w:pPr>
      <w:r w:rsidRPr="00CF14FE">
        <w:t xml:space="preserve">    │   │               └── runners/</w:t>
      </w:r>
    </w:p>
    <w:p w14:paraId="1F5A8F21" w14:textId="77777777" w:rsidR="006F09EA" w:rsidRPr="00CF14FE" w:rsidRDefault="006F09EA" w:rsidP="006F09EA">
      <w:pPr>
        <w:spacing w:line="276" w:lineRule="auto"/>
      </w:pPr>
      <w:r w:rsidRPr="00CF14FE">
        <w:t xml:space="preserve">    │   │                   └── RegressionTestRunner.java</w:t>
      </w:r>
    </w:p>
    <w:p w14:paraId="7031B370" w14:textId="77777777" w:rsidR="006F09EA" w:rsidRPr="00CF14FE" w:rsidRDefault="006F09EA" w:rsidP="006F09EA">
      <w:pPr>
        <w:spacing w:line="276" w:lineRule="auto"/>
      </w:pPr>
      <w:r w:rsidRPr="00CF14FE">
        <w:t xml:space="preserve">    │   │</w:t>
      </w:r>
    </w:p>
    <w:p w14:paraId="3DBDB058" w14:textId="77777777" w:rsidR="006F09EA" w:rsidRPr="00CF14FE" w:rsidRDefault="006F09EA" w:rsidP="006F09EA">
      <w:pPr>
        <w:spacing w:line="276" w:lineRule="auto"/>
      </w:pPr>
      <w:r w:rsidRPr="00CF14FE">
        <w:t xml:space="preserve">    │   └── resources/</w:t>
      </w:r>
    </w:p>
    <w:p w14:paraId="31230619" w14:textId="77777777" w:rsidR="006F09EA" w:rsidRPr="00CF14FE" w:rsidRDefault="006F09EA" w:rsidP="006F09EA">
      <w:pPr>
        <w:spacing w:line="276" w:lineRule="auto"/>
      </w:pPr>
      <w:r w:rsidRPr="00CF14FE">
        <w:t xml:space="preserve">    │       </w:t>
      </w:r>
      <w:r w:rsidRPr="00CF14FE">
        <w:rPr>
          <w:rFonts w:ascii="MS Gothic" w:eastAsia="MS Gothic" w:hAnsi="MS Gothic" w:cs="MS Gothic" w:hint="eastAsia"/>
        </w:rPr>
        <w:t>├</w:t>
      </w:r>
      <w:r w:rsidRPr="00CF14FE">
        <w:rPr>
          <w:rFonts w:ascii="Aptos" w:hAnsi="Aptos" w:cs="Aptos"/>
        </w:rPr>
        <w:t>──</w:t>
      </w:r>
      <w:r w:rsidRPr="00CF14FE">
        <w:t xml:space="preserve"> features/</w:t>
      </w:r>
    </w:p>
    <w:p w14:paraId="27ADB6AA"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w:t>
      </w:r>
      <w:proofErr w:type="spellStart"/>
      <w:proofErr w:type="gramStart"/>
      <w:r w:rsidRPr="00CF14FE">
        <w:t>login.feature</w:t>
      </w:r>
      <w:proofErr w:type="spellEnd"/>
      <w:proofErr w:type="gramEnd"/>
    </w:p>
    <w:p w14:paraId="4E455978"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w:t>
      </w:r>
      <w:proofErr w:type="spellStart"/>
      <w:r w:rsidRPr="00CF14FE">
        <w:t>onboarding_</w:t>
      </w:r>
      <w:proofErr w:type="gramStart"/>
      <w:r w:rsidRPr="00CF14FE">
        <w:t>rules.feature</w:t>
      </w:r>
      <w:proofErr w:type="spellEnd"/>
      <w:proofErr w:type="gramEnd"/>
    </w:p>
    <w:p w14:paraId="558635E5"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w:t>
      </w:r>
      <w:proofErr w:type="spellStart"/>
      <w:r w:rsidRPr="00CF14FE">
        <w:t>kyc_</w:t>
      </w:r>
      <w:proofErr w:type="gramStart"/>
      <w:r w:rsidRPr="00CF14FE">
        <w:t>thresholds.feature</w:t>
      </w:r>
      <w:proofErr w:type="spellEnd"/>
      <w:proofErr w:type="gramEnd"/>
    </w:p>
    <w:p w14:paraId="18CE8236"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w:t>
      </w:r>
      <w:proofErr w:type="spellStart"/>
      <w:r w:rsidRPr="00CF14FE">
        <w:t>transfer_</w:t>
      </w:r>
      <w:proofErr w:type="gramStart"/>
      <w:r w:rsidRPr="00CF14FE">
        <w:t>limits.feature</w:t>
      </w:r>
      <w:proofErr w:type="spellEnd"/>
      <w:proofErr w:type="gramEnd"/>
    </w:p>
    <w:p w14:paraId="45661A4C"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w:t>
      </w:r>
      <w:proofErr w:type="spellStart"/>
      <w:proofErr w:type="gramStart"/>
      <w:r w:rsidRPr="00CF14FE">
        <w:t>fees.feature</w:t>
      </w:r>
      <w:proofErr w:type="spellEnd"/>
      <w:proofErr w:type="gramEnd"/>
    </w:p>
    <w:p w14:paraId="790BB6CA"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w:t>
      </w:r>
      <w:proofErr w:type="spellStart"/>
      <w:proofErr w:type="gramStart"/>
      <w:r w:rsidRPr="00CF14FE">
        <w:t>notifications.feature</w:t>
      </w:r>
      <w:proofErr w:type="spellEnd"/>
      <w:proofErr w:type="gramEnd"/>
    </w:p>
    <w:p w14:paraId="517053C6"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w:t>
      </w:r>
      <w:proofErr w:type="spellStart"/>
      <w:proofErr w:type="gramStart"/>
      <w:r w:rsidRPr="00CF14FE">
        <w:t>channels.feature</w:t>
      </w:r>
      <w:proofErr w:type="spellEnd"/>
      <w:proofErr w:type="gramEnd"/>
    </w:p>
    <w:p w14:paraId="5D4ABE73" w14:textId="77777777" w:rsidR="006F09EA" w:rsidRPr="00CF14FE" w:rsidRDefault="006F09EA" w:rsidP="006F09EA">
      <w:pPr>
        <w:spacing w:line="276" w:lineRule="auto"/>
      </w:pPr>
      <w:r w:rsidRPr="00CF14FE">
        <w:t xml:space="preserve">    │       │   └── </w:t>
      </w:r>
      <w:proofErr w:type="spellStart"/>
      <w:r w:rsidRPr="00CF14FE">
        <w:t>audit_</w:t>
      </w:r>
      <w:proofErr w:type="gramStart"/>
      <w:r w:rsidRPr="00CF14FE">
        <w:t>settings.feature</w:t>
      </w:r>
      <w:proofErr w:type="spellEnd"/>
      <w:proofErr w:type="gramEnd"/>
    </w:p>
    <w:p w14:paraId="177934B8" w14:textId="77777777" w:rsidR="006F09EA" w:rsidRPr="00CF14FE" w:rsidRDefault="006F09EA" w:rsidP="006F09EA">
      <w:pPr>
        <w:spacing w:line="276" w:lineRule="auto"/>
      </w:pPr>
      <w:r w:rsidRPr="00CF14FE">
        <w:t xml:space="preserve">    │       │</w:t>
      </w:r>
    </w:p>
    <w:p w14:paraId="1FE842C0" w14:textId="77777777" w:rsidR="006F09EA" w:rsidRPr="00CF14FE" w:rsidRDefault="006F09EA" w:rsidP="006F09EA">
      <w:pPr>
        <w:spacing w:line="276" w:lineRule="auto"/>
      </w:pPr>
      <w:r w:rsidRPr="00CF14FE">
        <w:t xml:space="preserve">    │       </w:t>
      </w:r>
      <w:r w:rsidRPr="00CF14FE">
        <w:rPr>
          <w:rFonts w:ascii="MS Gothic" w:eastAsia="MS Gothic" w:hAnsi="MS Gothic" w:cs="MS Gothic" w:hint="eastAsia"/>
        </w:rPr>
        <w:t>├</w:t>
      </w:r>
      <w:r w:rsidRPr="00CF14FE">
        <w:rPr>
          <w:rFonts w:ascii="Aptos" w:hAnsi="Aptos" w:cs="Aptos"/>
        </w:rPr>
        <w:t>──</w:t>
      </w:r>
      <w:r w:rsidRPr="00CF14FE">
        <w:t xml:space="preserve"> </w:t>
      </w:r>
      <w:proofErr w:type="spellStart"/>
      <w:r w:rsidRPr="00CF14FE">
        <w:t>testdata</w:t>
      </w:r>
      <w:proofErr w:type="spellEnd"/>
      <w:r w:rsidRPr="00CF14FE">
        <w:t>/</w:t>
      </w:r>
    </w:p>
    <w:p w14:paraId="2C55734D" w14:textId="77777777" w:rsidR="006F09EA" w:rsidRPr="00CF14FE" w:rsidRDefault="006F09EA" w:rsidP="006F09EA">
      <w:pPr>
        <w:spacing w:line="276" w:lineRule="auto"/>
      </w:pPr>
      <w:r w:rsidRPr="00CF14FE">
        <w:t xml:space="preserve">    │       │   </w:t>
      </w:r>
      <w:r w:rsidRPr="00CF14FE">
        <w:rPr>
          <w:rFonts w:ascii="MS Gothic" w:eastAsia="MS Gothic" w:hAnsi="MS Gothic" w:cs="MS Gothic" w:hint="eastAsia"/>
        </w:rPr>
        <w:t>├</w:t>
      </w:r>
      <w:r w:rsidRPr="00CF14FE">
        <w:rPr>
          <w:rFonts w:ascii="Aptos" w:hAnsi="Aptos" w:cs="Aptos"/>
        </w:rPr>
        <w:t>──</w:t>
      </w:r>
      <w:r w:rsidRPr="00CF14FE">
        <w:t xml:space="preserve"> bank_operations_testdata.xlsx</w:t>
      </w:r>
    </w:p>
    <w:p w14:paraId="6535299C" w14:textId="77777777" w:rsidR="006F09EA" w:rsidRPr="00CF14FE" w:rsidRDefault="006F09EA" w:rsidP="006F09EA">
      <w:pPr>
        <w:spacing w:line="276" w:lineRule="auto"/>
      </w:pPr>
      <w:r w:rsidRPr="00CF14FE">
        <w:t xml:space="preserve">    │       │   └── </w:t>
      </w:r>
      <w:proofErr w:type="spellStart"/>
      <w:r w:rsidRPr="00CF14FE">
        <w:t>expected_</w:t>
      </w:r>
      <w:proofErr w:type="gramStart"/>
      <w:r w:rsidRPr="00CF14FE">
        <w:t>messages.json</w:t>
      </w:r>
      <w:proofErr w:type="spellEnd"/>
      <w:proofErr w:type="gramEnd"/>
    </w:p>
    <w:p w14:paraId="438A414E" w14:textId="77777777" w:rsidR="006F09EA" w:rsidRPr="00CF14FE" w:rsidRDefault="006F09EA" w:rsidP="006F09EA">
      <w:pPr>
        <w:spacing w:line="276" w:lineRule="auto"/>
      </w:pPr>
      <w:r w:rsidRPr="00CF14FE">
        <w:t xml:space="preserve">    │       │</w:t>
      </w:r>
    </w:p>
    <w:p w14:paraId="29F81BF0" w14:textId="77777777" w:rsidR="006F09EA" w:rsidRPr="00CF14FE" w:rsidRDefault="006F09EA" w:rsidP="006F09EA">
      <w:pPr>
        <w:spacing w:line="276" w:lineRule="auto"/>
      </w:pPr>
      <w:r w:rsidRPr="00CF14FE">
        <w:t xml:space="preserve">    │       └── config/</w:t>
      </w:r>
    </w:p>
    <w:p w14:paraId="2E548E6B" w14:textId="77777777" w:rsidR="006F09EA" w:rsidRPr="00CF14FE" w:rsidRDefault="006F09EA" w:rsidP="006F09EA">
      <w:pPr>
        <w:spacing w:line="276" w:lineRule="auto"/>
      </w:pPr>
      <w:r w:rsidRPr="00CF14FE">
        <w:t xml:space="preserve">    │           </w:t>
      </w:r>
      <w:r w:rsidRPr="00CF14FE">
        <w:rPr>
          <w:rFonts w:ascii="MS Gothic" w:eastAsia="MS Gothic" w:hAnsi="MS Gothic" w:cs="MS Gothic" w:hint="eastAsia"/>
        </w:rPr>
        <w:t>├</w:t>
      </w:r>
      <w:r w:rsidRPr="00CF14FE">
        <w:rPr>
          <w:rFonts w:ascii="Aptos" w:hAnsi="Aptos" w:cs="Aptos"/>
        </w:rPr>
        <w:t>──</w:t>
      </w:r>
      <w:r w:rsidRPr="00CF14FE">
        <w:t xml:space="preserve"> </w:t>
      </w:r>
      <w:proofErr w:type="spellStart"/>
      <w:proofErr w:type="gramStart"/>
      <w:r w:rsidRPr="00CF14FE">
        <w:t>qa.properties</w:t>
      </w:r>
      <w:proofErr w:type="spellEnd"/>
      <w:proofErr w:type="gramEnd"/>
    </w:p>
    <w:p w14:paraId="7CE87C9A" w14:textId="77777777" w:rsidR="006F09EA" w:rsidRPr="00CF14FE" w:rsidRDefault="006F09EA" w:rsidP="006F09EA">
      <w:pPr>
        <w:spacing w:line="276" w:lineRule="auto"/>
      </w:pPr>
      <w:r w:rsidRPr="00CF14FE">
        <w:t xml:space="preserve">    │           </w:t>
      </w:r>
      <w:r w:rsidRPr="00CF14FE">
        <w:rPr>
          <w:rFonts w:ascii="MS Gothic" w:eastAsia="MS Gothic" w:hAnsi="MS Gothic" w:cs="MS Gothic" w:hint="eastAsia"/>
        </w:rPr>
        <w:t>├</w:t>
      </w:r>
      <w:r w:rsidRPr="00CF14FE">
        <w:rPr>
          <w:rFonts w:ascii="Aptos" w:hAnsi="Aptos" w:cs="Aptos"/>
        </w:rPr>
        <w:t>──</w:t>
      </w:r>
      <w:r w:rsidRPr="00CF14FE">
        <w:t xml:space="preserve"> </w:t>
      </w:r>
      <w:proofErr w:type="spellStart"/>
      <w:proofErr w:type="gramStart"/>
      <w:r w:rsidRPr="00CF14FE">
        <w:t>uat.properties</w:t>
      </w:r>
      <w:proofErr w:type="spellEnd"/>
      <w:proofErr w:type="gramEnd"/>
    </w:p>
    <w:p w14:paraId="7E012910" w14:textId="77777777" w:rsidR="006F09EA" w:rsidRPr="00CF14FE" w:rsidRDefault="006F09EA" w:rsidP="006F09EA">
      <w:pPr>
        <w:spacing w:line="276" w:lineRule="auto"/>
      </w:pPr>
      <w:r w:rsidRPr="00CF14FE">
        <w:t xml:space="preserve">    │           └── log4j2.xml</w:t>
      </w:r>
    </w:p>
    <w:p w14:paraId="0D91343D" w14:textId="77777777" w:rsidR="006F09EA" w:rsidRPr="00CF14FE" w:rsidRDefault="006F09EA" w:rsidP="006F09EA">
      <w:pPr>
        <w:spacing w:line="276" w:lineRule="auto"/>
        <w:rPr>
          <w:b/>
          <w:bCs/>
        </w:rPr>
      </w:pPr>
      <w:r w:rsidRPr="00CF14FE">
        <w:rPr>
          <w:b/>
          <w:bCs/>
        </w:rPr>
        <w:lastRenderedPageBreak/>
        <w:t>Folder responsibilities</w:t>
      </w:r>
    </w:p>
    <w:p w14:paraId="168DD185" w14:textId="77777777" w:rsidR="006F09EA" w:rsidRPr="00CF14FE" w:rsidRDefault="006F09EA" w:rsidP="006F09EA">
      <w:pPr>
        <w:spacing w:line="276" w:lineRule="auto"/>
        <w:rPr>
          <w:b/>
          <w:bCs/>
        </w:rPr>
      </w:pPr>
      <w:r w:rsidRPr="00CF14FE">
        <w:rPr>
          <w:b/>
          <w:bCs/>
        </w:rPr>
        <w:t>pages/</w:t>
      </w:r>
    </w:p>
    <w:p w14:paraId="59AB881F" w14:textId="77777777" w:rsidR="006F09EA" w:rsidRPr="00CF14FE" w:rsidRDefault="006F09EA" w:rsidP="006F09EA">
      <w:pPr>
        <w:spacing w:line="276" w:lineRule="auto"/>
      </w:pPr>
      <w:r w:rsidRPr="00CF14FE">
        <w:t>This folder contains Page Object classes. Each class represents one application screen or a major page component.</w:t>
      </w:r>
    </w:p>
    <w:p w14:paraId="2491FEEE" w14:textId="77777777" w:rsidR="006F09EA" w:rsidRPr="00CF14FE" w:rsidRDefault="006F09EA" w:rsidP="006F09EA">
      <w:pPr>
        <w:spacing w:line="276" w:lineRule="auto"/>
      </w:pPr>
      <w:r w:rsidRPr="00CF14FE">
        <w:t>Example:</w:t>
      </w:r>
    </w:p>
    <w:p w14:paraId="0FEDB8FF" w14:textId="77777777" w:rsidR="006F09EA" w:rsidRPr="00CF14FE" w:rsidRDefault="006F09EA" w:rsidP="006F09EA">
      <w:pPr>
        <w:spacing w:line="276" w:lineRule="auto"/>
      </w:pPr>
      <w:r w:rsidRPr="00CF14FE">
        <w:t xml:space="preserve">public class </w:t>
      </w:r>
      <w:proofErr w:type="spellStart"/>
      <w:r w:rsidRPr="00CF14FE">
        <w:t>TransferLimitsPage</w:t>
      </w:r>
      <w:proofErr w:type="spellEnd"/>
      <w:r w:rsidRPr="00CF14FE">
        <w:t xml:space="preserve"> {</w:t>
      </w:r>
    </w:p>
    <w:p w14:paraId="2DDEBB85" w14:textId="77777777" w:rsidR="006F09EA" w:rsidRPr="00CF14FE" w:rsidRDefault="006F09EA" w:rsidP="006F09EA">
      <w:pPr>
        <w:spacing w:line="276" w:lineRule="auto"/>
      </w:pPr>
    </w:p>
    <w:p w14:paraId="54CCAF96" w14:textId="77777777" w:rsidR="006F09EA" w:rsidRPr="00CF14FE" w:rsidRDefault="006F09EA" w:rsidP="006F09EA">
      <w:pPr>
        <w:spacing w:line="276" w:lineRule="auto"/>
      </w:pPr>
      <w:r w:rsidRPr="00CF14FE">
        <w:t xml:space="preserve">    private WebDriver driver;</w:t>
      </w:r>
    </w:p>
    <w:p w14:paraId="4B78F844" w14:textId="77777777" w:rsidR="006F09EA" w:rsidRPr="00CF14FE" w:rsidRDefault="006F09EA" w:rsidP="006F09EA">
      <w:pPr>
        <w:spacing w:line="276" w:lineRule="auto"/>
      </w:pPr>
    </w:p>
    <w:p w14:paraId="7AD91C52" w14:textId="77777777" w:rsidR="006F09EA" w:rsidRPr="00CF14FE" w:rsidRDefault="006F09EA" w:rsidP="006F09EA">
      <w:pPr>
        <w:spacing w:line="276" w:lineRule="auto"/>
      </w:pPr>
      <w:r w:rsidRPr="00CF14FE">
        <w:t xml:space="preserve">    private </w:t>
      </w:r>
      <w:proofErr w:type="gramStart"/>
      <w:r w:rsidRPr="00CF14FE">
        <w:t>By</w:t>
      </w:r>
      <w:proofErr w:type="gramEnd"/>
      <w:r w:rsidRPr="00CF14FE">
        <w:t xml:space="preserve"> </w:t>
      </w:r>
      <w:proofErr w:type="spellStart"/>
      <w:r w:rsidRPr="00CF14FE">
        <w:t>customerSegmentDropdown</w:t>
      </w:r>
      <w:proofErr w:type="spellEnd"/>
      <w:r w:rsidRPr="00CF14FE">
        <w:t xml:space="preserve"> =</w:t>
      </w:r>
    </w:p>
    <w:p w14:paraId="76206AE6" w14:textId="77777777" w:rsidR="006F09EA" w:rsidRPr="00CF14FE" w:rsidRDefault="006F09EA" w:rsidP="006F09EA">
      <w:pPr>
        <w:spacing w:line="276" w:lineRule="auto"/>
      </w:pPr>
      <w:r w:rsidRPr="00CF14FE">
        <w:t xml:space="preserve">            By.id("customer-segment");</w:t>
      </w:r>
    </w:p>
    <w:p w14:paraId="54B1F629" w14:textId="77777777" w:rsidR="006F09EA" w:rsidRPr="00CF14FE" w:rsidRDefault="006F09EA" w:rsidP="006F09EA">
      <w:pPr>
        <w:spacing w:line="276" w:lineRule="auto"/>
      </w:pPr>
    </w:p>
    <w:p w14:paraId="4A3D5F6E" w14:textId="77777777" w:rsidR="006F09EA" w:rsidRPr="00CF14FE" w:rsidRDefault="006F09EA" w:rsidP="006F09EA">
      <w:pPr>
        <w:spacing w:line="276" w:lineRule="auto"/>
      </w:pPr>
      <w:r w:rsidRPr="00CF14FE">
        <w:t xml:space="preserve">    private </w:t>
      </w:r>
      <w:proofErr w:type="gramStart"/>
      <w:r w:rsidRPr="00CF14FE">
        <w:t>By</w:t>
      </w:r>
      <w:proofErr w:type="gramEnd"/>
      <w:r w:rsidRPr="00CF14FE">
        <w:t xml:space="preserve"> </w:t>
      </w:r>
      <w:proofErr w:type="spellStart"/>
      <w:r w:rsidRPr="00CF14FE">
        <w:t>dailyLimitField</w:t>
      </w:r>
      <w:proofErr w:type="spellEnd"/>
      <w:r w:rsidRPr="00CF14FE">
        <w:t xml:space="preserve"> =</w:t>
      </w:r>
    </w:p>
    <w:p w14:paraId="2F82E550" w14:textId="77777777" w:rsidR="006F09EA" w:rsidRPr="00CF14FE" w:rsidRDefault="006F09EA" w:rsidP="006F09EA">
      <w:pPr>
        <w:spacing w:line="276" w:lineRule="auto"/>
      </w:pPr>
      <w:r w:rsidRPr="00CF14FE">
        <w:t xml:space="preserve">            By.id("daily-transfer-limit");</w:t>
      </w:r>
    </w:p>
    <w:p w14:paraId="4BA40C8C" w14:textId="77777777" w:rsidR="006F09EA" w:rsidRPr="00CF14FE" w:rsidRDefault="006F09EA" w:rsidP="006F09EA">
      <w:pPr>
        <w:spacing w:line="276" w:lineRule="auto"/>
      </w:pPr>
    </w:p>
    <w:p w14:paraId="6F823292" w14:textId="77777777" w:rsidR="006F09EA" w:rsidRPr="00CF14FE" w:rsidRDefault="006F09EA" w:rsidP="006F09EA">
      <w:pPr>
        <w:spacing w:line="276" w:lineRule="auto"/>
      </w:pPr>
      <w:r w:rsidRPr="00CF14FE">
        <w:t xml:space="preserve">    private </w:t>
      </w:r>
      <w:proofErr w:type="gramStart"/>
      <w:r w:rsidRPr="00CF14FE">
        <w:t>By</w:t>
      </w:r>
      <w:proofErr w:type="gramEnd"/>
      <w:r w:rsidRPr="00CF14FE">
        <w:t xml:space="preserve"> </w:t>
      </w:r>
      <w:proofErr w:type="spellStart"/>
      <w:r w:rsidRPr="00CF14FE">
        <w:t>saveButton</w:t>
      </w:r>
      <w:proofErr w:type="spellEnd"/>
      <w:r w:rsidRPr="00CF14FE">
        <w:t xml:space="preserve"> =</w:t>
      </w:r>
    </w:p>
    <w:p w14:paraId="70DAF177" w14:textId="77777777" w:rsidR="006F09EA" w:rsidRPr="00CF14FE" w:rsidRDefault="006F09EA" w:rsidP="006F09EA">
      <w:pPr>
        <w:spacing w:line="276" w:lineRule="auto"/>
      </w:pPr>
      <w:r w:rsidRPr="00CF14FE">
        <w:t xml:space="preserve">            By.id("save-transfer-limit");</w:t>
      </w:r>
    </w:p>
    <w:p w14:paraId="1A6E47C3" w14:textId="77777777" w:rsidR="006F09EA" w:rsidRPr="00CF14FE" w:rsidRDefault="006F09EA" w:rsidP="006F09EA">
      <w:pPr>
        <w:spacing w:line="276" w:lineRule="auto"/>
      </w:pPr>
    </w:p>
    <w:p w14:paraId="13C3BC1D" w14:textId="77777777" w:rsidR="006F09EA" w:rsidRPr="00CF14FE" w:rsidRDefault="006F09EA" w:rsidP="006F09EA">
      <w:pPr>
        <w:spacing w:line="276" w:lineRule="auto"/>
      </w:pPr>
      <w:r w:rsidRPr="00CF14FE">
        <w:t xml:space="preserve">    private </w:t>
      </w:r>
      <w:proofErr w:type="gramStart"/>
      <w:r w:rsidRPr="00CF14FE">
        <w:t>By</w:t>
      </w:r>
      <w:proofErr w:type="gramEnd"/>
      <w:r w:rsidRPr="00CF14FE">
        <w:t xml:space="preserve"> </w:t>
      </w:r>
      <w:proofErr w:type="spellStart"/>
      <w:r w:rsidRPr="00CF14FE">
        <w:t>successMessage</w:t>
      </w:r>
      <w:proofErr w:type="spellEnd"/>
      <w:r w:rsidRPr="00CF14FE">
        <w:t xml:space="preserve"> =</w:t>
      </w:r>
    </w:p>
    <w:p w14:paraId="571467D2" w14:textId="77777777" w:rsidR="006F09EA" w:rsidRPr="00CF14FE" w:rsidRDefault="006F09EA" w:rsidP="006F09EA">
      <w:pPr>
        <w:spacing w:line="276" w:lineRule="auto"/>
      </w:pPr>
      <w:r w:rsidRPr="00CF14FE">
        <w:t xml:space="preserve">            </w:t>
      </w:r>
      <w:proofErr w:type="spellStart"/>
      <w:proofErr w:type="gramStart"/>
      <w:r w:rsidRPr="00CF14FE">
        <w:t>By.cssSelector</w:t>
      </w:r>
      <w:proofErr w:type="spellEnd"/>
      <w:proofErr w:type="gramEnd"/>
      <w:r w:rsidRPr="00CF14FE">
        <w:t>(</w:t>
      </w:r>
      <w:proofErr w:type="gramStart"/>
      <w:r w:rsidRPr="00CF14FE">
        <w:t>".alert</w:t>
      </w:r>
      <w:proofErr w:type="gramEnd"/>
      <w:r w:rsidRPr="00CF14FE">
        <w:t>-success");</w:t>
      </w:r>
    </w:p>
    <w:p w14:paraId="44DFC179" w14:textId="77777777" w:rsidR="006F09EA" w:rsidRPr="00CF14FE" w:rsidRDefault="006F09EA" w:rsidP="006F09EA">
      <w:pPr>
        <w:spacing w:line="276" w:lineRule="auto"/>
      </w:pPr>
    </w:p>
    <w:p w14:paraId="570E2528" w14:textId="77777777" w:rsidR="006F09EA" w:rsidRPr="00CF14FE" w:rsidRDefault="006F09EA" w:rsidP="006F09EA">
      <w:pPr>
        <w:spacing w:line="276" w:lineRule="auto"/>
      </w:pPr>
      <w:r w:rsidRPr="00CF14FE">
        <w:t xml:space="preserve">    public </w:t>
      </w:r>
      <w:proofErr w:type="spellStart"/>
      <w:proofErr w:type="gramStart"/>
      <w:r w:rsidRPr="00CF14FE">
        <w:t>TransferLimitsPage</w:t>
      </w:r>
      <w:proofErr w:type="spellEnd"/>
      <w:r w:rsidRPr="00CF14FE">
        <w:t>(</w:t>
      </w:r>
      <w:proofErr w:type="gramEnd"/>
      <w:r w:rsidRPr="00CF14FE">
        <w:t>WebDriver driver) {</w:t>
      </w:r>
    </w:p>
    <w:p w14:paraId="54B46671" w14:textId="77777777" w:rsidR="006F09EA" w:rsidRPr="00CF14FE" w:rsidRDefault="006F09EA" w:rsidP="006F09EA">
      <w:pPr>
        <w:spacing w:line="276" w:lineRule="auto"/>
      </w:pPr>
      <w:r w:rsidRPr="00CF14FE">
        <w:t xml:space="preserve">        </w:t>
      </w:r>
      <w:proofErr w:type="spellStart"/>
      <w:proofErr w:type="gramStart"/>
      <w:r w:rsidRPr="00CF14FE">
        <w:t>this.driver</w:t>
      </w:r>
      <w:proofErr w:type="spellEnd"/>
      <w:proofErr w:type="gramEnd"/>
      <w:r w:rsidRPr="00CF14FE">
        <w:t xml:space="preserve"> = driver;</w:t>
      </w:r>
    </w:p>
    <w:p w14:paraId="27CAE102" w14:textId="77777777" w:rsidR="006F09EA" w:rsidRPr="00CF14FE" w:rsidRDefault="006F09EA" w:rsidP="006F09EA">
      <w:pPr>
        <w:spacing w:line="276" w:lineRule="auto"/>
      </w:pPr>
      <w:r w:rsidRPr="00CF14FE">
        <w:t xml:space="preserve">    }</w:t>
      </w:r>
    </w:p>
    <w:p w14:paraId="2D26C90B" w14:textId="77777777" w:rsidR="006F09EA" w:rsidRPr="00CF14FE" w:rsidRDefault="006F09EA" w:rsidP="006F09EA">
      <w:pPr>
        <w:spacing w:line="276" w:lineRule="auto"/>
      </w:pPr>
    </w:p>
    <w:p w14:paraId="43FB7121" w14:textId="77777777" w:rsidR="006F09EA" w:rsidRPr="00CF14FE" w:rsidRDefault="006F09EA" w:rsidP="006F09EA">
      <w:pPr>
        <w:spacing w:line="276" w:lineRule="auto"/>
      </w:pPr>
      <w:r w:rsidRPr="00CF14FE">
        <w:t xml:space="preserve">    public void </w:t>
      </w:r>
      <w:proofErr w:type="spellStart"/>
      <w:proofErr w:type="gramStart"/>
      <w:r w:rsidRPr="00CF14FE">
        <w:t>selectCustomerSegment</w:t>
      </w:r>
      <w:proofErr w:type="spellEnd"/>
      <w:r w:rsidRPr="00CF14FE">
        <w:t>(</w:t>
      </w:r>
      <w:proofErr w:type="gramEnd"/>
      <w:r w:rsidRPr="00CF14FE">
        <w:t>String segment) {</w:t>
      </w:r>
    </w:p>
    <w:p w14:paraId="202FD96E" w14:textId="77777777" w:rsidR="006F09EA" w:rsidRPr="00CF14FE" w:rsidRDefault="006F09EA" w:rsidP="006F09EA">
      <w:pPr>
        <w:spacing w:line="276" w:lineRule="auto"/>
      </w:pPr>
      <w:r w:rsidRPr="00CF14FE">
        <w:t xml:space="preserve">        </w:t>
      </w:r>
      <w:proofErr w:type="spellStart"/>
      <w:proofErr w:type="gramStart"/>
      <w:r w:rsidRPr="00CF14FE">
        <w:t>driver.findElement</w:t>
      </w:r>
      <w:proofErr w:type="spellEnd"/>
      <w:proofErr w:type="gramEnd"/>
      <w:r w:rsidRPr="00CF14FE">
        <w:t>(</w:t>
      </w:r>
      <w:proofErr w:type="spellStart"/>
      <w:r w:rsidRPr="00CF14FE">
        <w:t>customerSegmentDropdown</w:t>
      </w:r>
      <w:proofErr w:type="spellEnd"/>
      <w:proofErr w:type="gramStart"/>
      <w:r w:rsidRPr="00CF14FE">
        <w:t>).</w:t>
      </w:r>
      <w:proofErr w:type="spellStart"/>
      <w:r w:rsidRPr="00CF14FE">
        <w:t>sendKeys</w:t>
      </w:r>
      <w:proofErr w:type="spellEnd"/>
      <w:proofErr w:type="gramEnd"/>
      <w:r w:rsidRPr="00CF14FE">
        <w:t>(segment);</w:t>
      </w:r>
    </w:p>
    <w:p w14:paraId="66B50DA7" w14:textId="77777777" w:rsidR="006F09EA" w:rsidRPr="00CF14FE" w:rsidRDefault="006F09EA" w:rsidP="006F09EA">
      <w:pPr>
        <w:spacing w:line="276" w:lineRule="auto"/>
      </w:pPr>
      <w:r w:rsidRPr="00CF14FE">
        <w:t xml:space="preserve">    }</w:t>
      </w:r>
    </w:p>
    <w:p w14:paraId="4AD99E74" w14:textId="77777777" w:rsidR="006F09EA" w:rsidRPr="00CF14FE" w:rsidRDefault="006F09EA" w:rsidP="006F09EA">
      <w:pPr>
        <w:spacing w:line="276" w:lineRule="auto"/>
      </w:pPr>
    </w:p>
    <w:p w14:paraId="19A0995E" w14:textId="77777777" w:rsidR="006F09EA" w:rsidRPr="00CF14FE" w:rsidRDefault="006F09EA" w:rsidP="006F09EA">
      <w:pPr>
        <w:spacing w:line="276" w:lineRule="auto"/>
      </w:pPr>
      <w:r w:rsidRPr="00CF14FE">
        <w:t xml:space="preserve">    public void </w:t>
      </w:r>
      <w:proofErr w:type="spellStart"/>
      <w:proofErr w:type="gramStart"/>
      <w:r w:rsidRPr="00CF14FE">
        <w:t>enterDailyLimit</w:t>
      </w:r>
      <w:proofErr w:type="spellEnd"/>
      <w:r w:rsidRPr="00CF14FE">
        <w:t>(</w:t>
      </w:r>
      <w:proofErr w:type="gramEnd"/>
      <w:r w:rsidRPr="00CF14FE">
        <w:t>String limit) {</w:t>
      </w:r>
    </w:p>
    <w:p w14:paraId="41285ABA" w14:textId="77777777" w:rsidR="006F09EA" w:rsidRPr="00CF14FE" w:rsidRDefault="006F09EA" w:rsidP="006F09EA">
      <w:pPr>
        <w:spacing w:line="276" w:lineRule="auto"/>
      </w:pPr>
      <w:r w:rsidRPr="00CF14FE">
        <w:t xml:space="preserve">        </w:t>
      </w:r>
      <w:proofErr w:type="spellStart"/>
      <w:proofErr w:type="gramStart"/>
      <w:r w:rsidRPr="00CF14FE">
        <w:t>driver.findElement</w:t>
      </w:r>
      <w:proofErr w:type="spellEnd"/>
      <w:proofErr w:type="gramEnd"/>
      <w:r w:rsidRPr="00CF14FE">
        <w:t>(</w:t>
      </w:r>
      <w:proofErr w:type="spellStart"/>
      <w:r w:rsidRPr="00CF14FE">
        <w:t>dailyLimitField</w:t>
      </w:r>
      <w:proofErr w:type="spellEnd"/>
      <w:proofErr w:type="gramStart"/>
      <w:r w:rsidRPr="00CF14FE">
        <w:t>).clear</w:t>
      </w:r>
      <w:proofErr w:type="gramEnd"/>
      <w:r w:rsidRPr="00CF14FE">
        <w:t>();</w:t>
      </w:r>
    </w:p>
    <w:p w14:paraId="442D7886" w14:textId="77777777" w:rsidR="006F09EA" w:rsidRPr="00CF14FE" w:rsidRDefault="006F09EA" w:rsidP="006F09EA">
      <w:pPr>
        <w:spacing w:line="276" w:lineRule="auto"/>
      </w:pPr>
      <w:r w:rsidRPr="00CF14FE">
        <w:t xml:space="preserve">        </w:t>
      </w:r>
      <w:proofErr w:type="spellStart"/>
      <w:proofErr w:type="gramStart"/>
      <w:r w:rsidRPr="00CF14FE">
        <w:t>driver.findElement</w:t>
      </w:r>
      <w:proofErr w:type="spellEnd"/>
      <w:proofErr w:type="gramEnd"/>
      <w:r w:rsidRPr="00CF14FE">
        <w:t>(</w:t>
      </w:r>
      <w:proofErr w:type="spellStart"/>
      <w:r w:rsidRPr="00CF14FE">
        <w:t>dailyLimitField</w:t>
      </w:r>
      <w:proofErr w:type="spellEnd"/>
      <w:proofErr w:type="gramStart"/>
      <w:r w:rsidRPr="00CF14FE">
        <w:t>).</w:t>
      </w:r>
      <w:proofErr w:type="spellStart"/>
      <w:r w:rsidRPr="00CF14FE">
        <w:t>sendKeys</w:t>
      </w:r>
      <w:proofErr w:type="spellEnd"/>
      <w:proofErr w:type="gramEnd"/>
      <w:r w:rsidRPr="00CF14FE">
        <w:t>(limit);</w:t>
      </w:r>
    </w:p>
    <w:p w14:paraId="1F757630" w14:textId="77777777" w:rsidR="006F09EA" w:rsidRPr="00CF14FE" w:rsidRDefault="006F09EA" w:rsidP="006F09EA">
      <w:pPr>
        <w:spacing w:line="276" w:lineRule="auto"/>
      </w:pPr>
      <w:r w:rsidRPr="00CF14FE">
        <w:t xml:space="preserve">    }</w:t>
      </w:r>
    </w:p>
    <w:p w14:paraId="7843CA2E" w14:textId="77777777" w:rsidR="006F09EA" w:rsidRPr="00CF14FE" w:rsidRDefault="006F09EA" w:rsidP="006F09EA">
      <w:pPr>
        <w:spacing w:line="276" w:lineRule="auto"/>
      </w:pPr>
    </w:p>
    <w:p w14:paraId="5BB03022" w14:textId="77777777" w:rsidR="006F09EA" w:rsidRPr="00CF14FE" w:rsidRDefault="006F09EA" w:rsidP="006F09EA">
      <w:pPr>
        <w:spacing w:line="276" w:lineRule="auto"/>
      </w:pPr>
      <w:r w:rsidRPr="00CF14FE">
        <w:t xml:space="preserve">    public void </w:t>
      </w:r>
      <w:proofErr w:type="spellStart"/>
      <w:proofErr w:type="gramStart"/>
      <w:r w:rsidRPr="00CF14FE">
        <w:t>clickSave</w:t>
      </w:r>
      <w:proofErr w:type="spellEnd"/>
      <w:r w:rsidRPr="00CF14FE">
        <w:t>(</w:t>
      </w:r>
      <w:proofErr w:type="gramEnd"/>
      <w:r w:rsidRPr="00CF14FE">
        <w:t>) {</w:t>
      </w:r>
    </w:p>
    <w:p w14:paraId="11337813" w14:textId="77777777" w:rsidR="006F09EA" w:rsidRPr="00CF14FE" w:rsidRDefault="006F09EA" w:rsidP="006F09EA">
      <w:pPr>
        <w:spacing w:line="276" w:lineRule="auto"/>
      </w:pPr>
      <w:r w:rsidRPr="00CF14FE">
        <w:t xml:space="preserve">        </w:t>
      </w:r>
      <w:proofErr w:type="spellStart"/>
      <w:proofErr w:type="gramStart"/>
      <w:r w:rsidRPr="00CF14FE">
        <w:t>driver.findElement</w:t>
      </w:r>
      <w:proofErr w:type="spellEnd"/>
      <w:proofErr w:type="gramEnd"/>
      <w:r w:rsidRPr="00CF14FE">
        <w:t>(</w:t>
      </w:r>
      <w:proofErr w:type="spellStart"/>
      <w:r w:rsidRPr="00CF14FE">
        <w:t>saveButton</w:t>
      </w:r>
      <w:proofErr w:type="spellEnd"/>
      <w:proofErr w:type="gramStart"/>
      <w:r w:rsidRPr="00CF14FE">
        <w:t>).click</w:t>
      </w:r>
      <w:proofErr w:type="gramEnd"/>
      <w:r w:rsidRPr="00CF14FE">
        <w:t>();</w:t>
      </w:r>
    </w:p>
    <w:p w14:paraId="7E921DB5" w14:textId="77777777" w:rsidR="006F09EA" w:rsidRPr="00CF14FE" w:rsidRDefault="006F09EA" w:rsidP="006F09EA">
      <w:pPr>
        <w:spacing w:line="276" w:lineRule="auto"/>
      </w:pPr>
      <w:r w:rsidRPr="00CF14FE">
        <w:t xml:space="preserve">    }</w:t>
      </w:r>
    </w:p>
    <w:p w14:paraId="468A9A6C" w14:textId="77777777" w:rsidR="006F09EA" w:rsidRPr="00CF14FE" w:rsidRDefault="006F09EA" w:rsidP="006F09EA">
      <w:pPr>
        <w:spacing w:line="276" w:lineRule="auto"/>
      </w:pPr>
    </w:p>
    <w:p w14:paraId="4E52E9D7" w14:textId="77777777" w:rsidR="006F09EA" w:rsidRPr="00CF14FE" w:rsidRDefault="006F09EA" w:rsidP="006F09EA">
      <w:pPr>
        <w:spacing w:line="276" w:lineRule="auto"/>
      </w:pPr>
      <w:r w:rsidRPr="00CF14FE">
        <w:t xml:space="preserve">    public </w:t>
      </w:r>
      <w:proofErr w:type="spellStart"/>
      <w:r w:rsidRPr="00CF14FE">
        <w:t>boolean</w:t>
      </w:r>
      <w:proofErr w:type="spellEnd"/>
      <w:r w:rsidRPr="00CF14FE">
        <w:t xml:space="preserve"> </w:t>
      </w:r>
      <w:proofErr w:type="spellStart"/>
      <w:proofErr w:type="gramStart"/>
      <w:r w:rsidRPr="00CF14FE">
        <w:t>isSuccessMessageDisplayed</w:t>
      </w:r>
      <w:proofErr w:type="spellEnd"/>
      <w:r w:rsidRPr="00CF14FE">
        <w:t>(</w:t>
      </w:r>
      <w:proofErr w:type="gramEnd"/>
      <w:r w:rsidRPr="00CF14FE">
        <w:t>) {</w:t>
      </w:r>
    </w:p>
    <w:p w14:paraId="5DE1B751" w14:textId="77777777" w:rsidR="006F09EA" w:rsidRPr="00CF14FE" w:rsidRDefault="006F09EA" w:rsidP="006F09EA">
      <w:pPr>
        <w:spacing w:line="276" w:lineRule="auto"/>
      </w:pPr>
      <w:r w:rsidRPr="00CF14FE">
        <w:t xml:space="preserve">        return </w:t>
      </w:r>
      <w:proofErr w:type="spellStart"/>
      <w:proofErr w:type="gramStart"/>
      <w:r w:rsidRPr="00CF14FE">
        <w:t>driver.findElement</w:t>
      </w:r>
      <w:proofErr w:type="spellEnd"/>
      <w:proofErr w:type="gramEnd"/>
      <w:r w:rsidRPr="00CF14FE">
        <w:t>(</w:t>
      </w:r>
      <w:proofErr w:type="spellStart"/>
      <w:r w:rsidRPr="00CF14FE">
        <w:t>successMessage</w:t>
      </w:r>
      <w:proofErr w:type="spellEnd"/>
      <w:proofErr w:type="gramStart"/>
      <w:r w:rsidRPr="00CF14FE">
        <w:t>).</w:t>
      </w:r>
      <w:proofErr w:type="spellStart"/>
      <w:r w:rsidRPr="00CF14FE">
        <w:t>isDisplayed</w:t>
      </w:r>
      <w:proofErr w:type="spellEnd"/>
      <w:proofErr w:type="gramEnd"/>
      <w:r w:rsidRPr="00CF14FE">
        <w:t>();</w:t>
      </w:r>
    </w:p>
    <w:p w14:paraId="374292F1" w14:textId="77777777" w:rsidR="006F09EA" w:rsidRPr="00CF14FE" w:rsidRDefault="006F09EA" w:rsidP="006F09EA">
      <w:pPr>
        <w:spacing w:line="276" w:lineRule="auto"/>
      </w:pPr>
      <w:r w:rsidRPr="00CF14FE">
        <w:t xml:space="preserve">    }</w:t>
      </w:r>
    </w:p>
    <w:p w14:paraId="100BEC57" w14:textId="77777777" w:rsidR="006F09EA" w:rsidRPr="00CF14FE" w:rsidRDefault="006F09EA" w:rsidP="006F09EA">
      <w:pPr>
        <w:spacing w:line="276" w:lineRule="auto"/>
      </w:pPr>
      <w:r w:rsidRPr="00CF14FE">
        <w:t>}</w:t>
      </w:r>
    </w:p>
    <w:p w14:paraId="34766F57" w14:textId="77777777" w:rsidR="006F09EA" w:rsidRPr="00CF14FE" w:rsidRDefault="006F09EA" w:rsidP="006F09EA">
      <w:pPr>
        <w:spacing w:line="276" w:lineRule="auto"/>
      </w:pPr>
      <w:r w:rsidRPr="00CF14FE">
        <w:t>Typical page objects for this project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6168"/>
      </w:tblGrid>
      <w:tr w:rsidR="006F09EA" w:rsidRPr="00CF14FE" w14:paraId="06A446A8" w14:textId="77777777" w:rsidTr="00963F22">
        <w:trPr>
          <w:tblHeader/>
          <w:tblCellSpacing w:w="15" w:type="dxa"/>
        </w:trPr>
        <w:tc>
          <w:tcPr>
            <w:tcW w:w="0" w:type="auto"/>
            <w:vAlign w:val="center"/>
            <w:hideMark/>
          </w:tcPr>
          <w:p w14:paraId="3E9A3D1D" w14:textId="77777777" w:rsidR="006F09EA" w:rsidRPr="00CF14FE" w:rsidRDefault="006F09EA" w:rsidP="00963F22">
            <w:pPr>
              <w:spacing w:line="276" w:lineRule="auto"/>
              <w:rPr>
                <w:b/>
                <w:bCs/>
              </w:rPr>
            </w:pPr>
            <w:r w:rsidRPr="00CF14FE">
              <w:rPr>
                <w:b/>
                <w:bCs/>
              </w:rPr>
              <w:t>Page object</w:t>
            </w:r>
          </w:p>
        </w:tc>
        <w:tc>
          <w:tcPr>
            <w:tcW w:w="0" w:type="auto"/>
            <w:vAlign w:val="center"/>
            <w:hideMark/>
          </w:tcPr>
          <w:p w14:paraId="3E275994" w14:textId="77777777" w:rsidR="006F09EA" w:rsidRPr="00CF14FE" w:rsidRDefault="006F09EA" w:rsidP="00963F22">
            <w:pPr>
              <w:spacing w:line="276" w:lineRule="auto"/>
              <w:rPr>
                <w:b/>
                <w:bCs/>
              </w:rPr>
            </w:pPr>
            <w:r w:rsidRPr="00CF14FE">
              <w:rPr>
                <w:b/>
                <w:bCs/>
              </w:rPr>
              <w:t>Automation responsibility</w:t>
            </w:r>
          </w:p>
        </w:tc>
      </w:tr>
      <w:tr w:rsidR="006F09EA" w:rsidRPr="00CF14FE" w14:paraId="31255738" w14:textId="77777777" w:rsidTr="00963F22">
        <w:trPr>
          <w:tblCellSpacing w:w="15" w:type="dxa"/>
        </w:trPr>
        <w:tc>
          <w:tcPr>
            <w:tcW w:w="0" w:type="auto"/>
            <w:vAlign w:val="center"/>
            <w:hideMark/>
          </w:tcPr>
          <w:p w14:paraId="67373DDF" w14:textId="77777777" w:rsidR="006F09EA" w:rsidRPr="00CF14FE" w:rsidRDefault="006F09EA" w:rsidP="00963F22">
            <w:pPr>
              <w:spacing w:line="276" w:lineRule="auto"/>
            </w:pPr>
            <w:r w:rsidRPr="00CF14FE">
              <w:t>LoginPage.java</w:t>
            </w:r>
          </w:p>
        </w:tc>
        <w:tc>
          <w:tcPr>
            <w:tcW w:w="0" w:type="auto"/>
            <w:vAlign w:val="center"/>
            <w:hideMark/>
          </w:tcPr>
          <w:p w14:paraId="4D4D7F9C" w14:textId="77777777" w:rsidR="006F09EA" w:rsidRPr="00CF14FE" w:rsidRDefault="006F09EA" w:rsidP="00963F22">
            <w:pPr>
              <w:spacing w:line="276" w:lineRule="auto"/>
            </w:pPr>
            <w:r w:rsidRPr="00CF14FE">
              <w:t>Staff login, invalid credentials, logout</w:t>
            </w:r>
          </w:p>
        </w:tc>
      </w:tr>
      <w:tr w:rsidR="006F09EA" w:rsidRPr="00CF14FE" w14:paraId="1EE51621" w14:textId="77777777" w:rsidTr="00963F22">
        <w:trPr>
          <w:tblCellSpacing w:w="15" w:type="dxa"/>
        </w:trPr>
        <w:tc>
          <w:tcPr>
            <w:tcW w:w="0" w:type="auto"/>
            <w:vAlign w:val="center"/>
            <w:hideMark/>
          </w:tcPr>
          <w:p w14:paraId="008FC721" w14:textId="77777777" w:rsidR="006F09EA" w:rsidRPr="00CF14FE" w:rsidRDefault="006F09EA" w:rsidP="00963F22">
            <w:pPr>
              <w:spacing w:line="276" w:lineRule="auto"/>
            </w:pPr>
            <w:r w:rsidRPr="00CF14FE">
              <w:t>OnboardingRulesPage.java</w:t>
            </w:r>
          </w:p>
        </w:tc>
        <w:tc>
          <w:tcPr>
            <w:tcW w:w="0" w:type="auto"/>
            <w:vAlign w:val="center"/>
            <w:hideMark/>
          </w:tcPr>
          <w:p w14:paraId="26D6F0EA" w14:textId="77777777" w:rsidR="006F09EA" w:rsidRPr="00CF14FE" w:rsidRDefault="006F09EA" w:rsidP="00963F22">
            <w:pPr>
              <w:spacing w:line="276" w:lineRule="auto"/>
            </w:pPr>
            <w:r w:rsidRPr="00CF14FE">
              <w:t>Configure customer onboarding rules</w:t>
            </w:r>
          </w:p>
        </w:tc>
      </w:tr>
      <w:tr w:rsidR="006F09EA" w:rsidRPr="00CF14FE" w14:paraId="09EC0B3F" w14:textId="77777777" w:rsidTr="00963F22">
        <w:trPr>
          <w:tblCellSpacing w:w="15" w:type="dxa"/>
        </w:trPr>
        <w:tc>
          <w:tcPr>
            <w:tcW w:w="0" w:type="auto"/>
            <w:vAlign w:val="center"/>
            <w:hideMark/>
          </w:tcPr>
          <w:p w14:paraId="558EBC27" w14:textId="77777777" w:rsidR="006F09EA" w:rsidRPr="00CF14FE" w:rsidRDefault="006F09EA" w:rsidP="00963F22">
            <w:pPr>
              <w:spacing w:line="276" w:lineRule="auto"/>
            </w:pPr>
            <w:r w:rsidRPr="00CF14FE">
              <w:t>KycThresholdsPage.java</w:t>
            </w:r>
          </w:p>
        </w:tc>
        <w:tc>
          <w:tcPr>
            <w:tcW w:w="0" w:type="auto"/>
            <w:vAlign w:val="center"/>
            <w:hideMark/>
          </w:tcPr>
          <w:p w14:paraId="5FD5034A" w14:textId="77777777" w:rsidR="006F09EA" w:rsidRPr="00CF14FE" w:rsidRDefault="006F09EA" w:rsidP="00963F22">
            <w:pPr>
              <w:spacing w:line="276" w:lineRule="auto"/>
            </w:pPr>
            <w:r w:rsidRPr="00CF14FE">
              <w:t>Configure KYC limits and risk thresholds</w:t>
            </w:r>
          </w:p>
        </w:tc>
      </w:tr>
      <w:tr w:rsidR="006F09EA" w:rsidRPr="00CF14FE" w14:paraId="124FA3BF" w14:textId="77777777" w:rsidTr="00963F22">
        <w:trPr>
          <w:tblCellSpacing w:w="15" w:type="dxa"/>
        </w:trPr>
        <w:tc>
          <w:tcPr>
            <w:tcW w:w="0" w:type="auto"/>
            <w:vAlign w:val="center"/>
            <w:hideMark/>
          </w:tcPr>
          <w:p w14:paraId="3F782FCD" w14:textId="77777777" w:rsidR="006F09EA" w:rsidRPr="00CF14FE" w:rsidRDefault="006F09EA" w:rsidP="00963F22">
            <w:pPr>
              <w:spacing w:line="276" w:lineRule="auto"/>
            </w:pPr>
            <w:r w:rsidRPr="00CF14FE">
              <w:t>TransferLimitsPage.java</w:t>
            </w:r>
          </w:p>
        </w:tc>
        <w:tc>
          <w:tcPr>
            <w:tcW w:w="0" w:type="auto"/>
            <w:vAlign w:val="center"/>
            <w:hideMark/>
          </w:tcPr>
          <w:p w14:paraId="00CEA2FE" w14:textId="77777777" w:rsidR="006F09EA" w:rsidRPr="00CF14FE" w:rsidRDefault="006F09EA" w:rsidP="00963F22">
            <w:pPr>
              <w:spacing w:line="276" w:lineRule="auto"/>
            </w:pPr>
            <w:r w:rsidRPr="00CF14FE">
              <w:t>Configure daily, monthly, domestic, and international limits</w:t>
            </w:r>
          </w:p>
        </w:tc>
      </w:tr>
      <w:tr w:rsidR="006F09EA" w:rsidRPr="00CF14FE" w14:paraId="73CB9CB8" w14:textId="77777777" w:rsidTr="00963F22">
        <w:trPr>
          <w:tblCellSpacing w:w="15" w:type="dxa"/>
        </w:trPr>
        <w:tc>
          <w:tcPr>
            <w:tcW w:w="0" w:type="auto"/>
            <w:vAlign w:val="center"/>
            <w:hideMark/>
          </w:tcPr>
          <w:p w14:paraId="14499614" w14:textId="77777777" w:rsidR="006F09EA" w:rsidRPr="00CF14FE" w:rsidRDefault="006F09EA" w:rsidP="00963F22">
            <w:pPr>
              <w:spacing w:line="276" w:lineRule="auto"/>
            </w:pPr>
            <w:r w:rsidRPr="00CF14FE">
              <w:t>FeesPage.java</w:t>
            </w:r>
          </w:p>
        </w:tc>
        <w:tc>
          <w:tcPr>
            <w:tcW w:w="0" w:type="auto"/>
            <w:vAlign w:val="center"/>
            <w:hideMark/>
          </w:tcPr>
          <w:p w14:paraId="660F4B60" w14:textId="77777777" w:rsidR="006F09EA" w:rsidRPr="00CF14FE" w:rsidRDefault="006F09EA" w:rsidP="00963F22">
            <w:pPr>
              <w:spacing w:line="276" w:lineRule="auto"/>
            </w:pPr>
            <w:r w:rsidRPr="00CF14FE">
              <w:t>Configure transaction and service fees</w:t>
            </w:r>
          </w:p>
        </w:tc>
      </w:tr>
      <w:tr w:rsidR="006F09EA" w:rsidRPr="00CF14FE" w14:paraId="534F6A8C" w14:textId="77777777" w:rsidTr="00963F22">
        <w:trPr>
          <w:tblCellSpacing w:w="15" w:type="dxa"/>
        </w:trPr>
        <w:tc>
          <w:tcPr>
            <w:tcW w:w="0" w:type="auto"/>
            <w:vAlign w:val="center"/>
            <w:hideMark/>
          </w:tcPr>
          <w:p w14:paraId="65482425" w14:textId="77777777" w:rsidR="006F09EA" w:rsidRPr="00CF14FE" w:rsidRDefault="006F09EA" w:rsidP="00963F22">
            <w:pPr>
              <w:spacing w:line="276" w:lineRule="auto"/>
            </w:pPr>
            <w:r w:rsidRPr="00CF14FE">
              <w:t>NotificationsPage.java</w:t>
            </w:r>
          </w:p>
        </w:tc>
        <w:tc>
          <w:tcPr>
            <w:tcW w:w="0" w:type="auto"/>
            <w:vAlign w:val="center"/>
            <w:hideMark/>
          </w:tcPr>
          <w:p w14:paraId="1B9F8F76" w14:textId="77777777" w:rsidR="006F09EA" w:rsidRPr="00CF14FE" w:rsidRDefault="006F09EA" w:rsidP="00963F22">
            <w:pPr>
              <w:spacing w:line="276" w:lineRule="auto"/>
            </w:pPr>
            <w:r w:rsidRPr="00CF14FE">
              <w:t>Configure notification events, templates, and channels</w:t>
            </w:r>
          </w:p>
        </w:tc>
      </w:tr>
      <w:tr w:rsidR="006F09EA" w:rsidRPr="00CF14FE" w14:paraId="0E4B4FB5" w14:textId="77777777" w:rsidTr="00963F22">
        <w:trPr>
          <w:tblCellSpacing w:w="15" w:type="dxa"/>
        </w:trPr>
        <w:tc>
          <w:tcPr>
            <w:tcW w:w="0" w:type="auto"/>
            <w:vAlign w:val="center"/>
            <w:hideMark/>
          </w:tcPr>
          <w:p w14:paraId="28B75E0B" w14:textId="77777777" w:rsidR="006F09EA" w:rsidRPr="00CF14FE" w:rsidRDefault="006F09EA" w:rsidP="00963F22">
            <w:pPr>
              <w:spacing w:line="276" w:lineRule="auto"/>
            </w:pPr>
            <w:r w:rsidRPr="00CF14FE">
              <w:t>ChannelsPage.java</w:t>
            </w:r>
          </w:p>
        </w:tc>
        <w:tc>
          <w:tcPr>
            <w:tcW w:w="0" w:type="auto"/>
            <w:vAlign w:val="center"/>
            <w:hideMark/>
          </w:tcPr>
          <w:p w14:paraId="1D9F9607" w14:textId="77777777" w:rsidR="006F09EA" w:rsidRPr="00CF14FE" w:rsidRDefault="006F09EA" w:rsidP="00963F22">
            <w:pPr>
              <w:spacing w:line="276" w:lineRule="auto"/>
            </w:pPr>
            <w:r w:rsidRPr="00CF14FE">
              <w:t>Enable or restrict mobile, branch, ATM, and online channels</w:t>
            </w:r>
          </w:p>
        </w:tc>
      </w:tr>
      <w:tr w:rsidR="006F09EA" w:rsidRPr="00CF14FE" w14:paraId="4A9249A0" w14:textId="77777777" w:rsidTr="00963F22">
        <w:trPr>
          <w:tblCellSpacing w:w="15" w:type="dxa"/>
        </w:trPr>
        <w:tc>
          <w:tcPr>
            <w:tcW w:w="0" w:type="auto"/>
            <w:vAlign w:val="center"/>
            <w:hideMark/>
          </w:tcPr>
          <w:p w14:paraId="7A3D78F7" w14:textId="77777777" w:rsidR="006F09EA" w:rsidRPr="00CF14FE" w:rsidRDefault="006F09EA" w:rsidP="00963F22">
            <w:pPr>
              <w:spacing w:line="276" w:lineRule="auto"/>
            </w:pPr>
            <w:r w:rsidRPr="00CF14FE">
              <w:t>AuditSettingsPage.java</w:t>
            </w:r>
          </w:p>
        </w:tc>
        <w:tc>
          <w:tcPr>
            <w:tcW w:w="0" w:type="auto"/>
            <w:vAlign w:val="center"/>
            <w:hideMark/>
          </w:tcPr>
          <w:p w14:paraId="23568E00" w14:textId="77777777" w:rsidR="006F09EA" w:rsidRPr="00CF14FE" w:rsidRDefault="006F09EA" w:rsidP="00963F22">
            <w:pPr>
              <w:spacing w:line="276" w:lineRule="auto"/>
            </w:pPr>
            <w:r w:rsidRPr="00CF14FE">
              <w:t>Configure audit logging, retention, and access settings</w:t>
            </w:r>
          </w:p>
        </w:tc>
      </w:tr>
    </w:tbl>
    <w:p w14:paraId="691F5EBB" w14:textId="77777777" w:rsidR="006F09EA" w:rsidRPr="00CF14FE" w:rsidRDefault="006F09EA" w:rsidP="006F09EA">
      <w:pPr>
        <w:spacing w:line="276" w:lineRule="auto"/>
      </w:pPr>
      <w:r w:rsidRPr="00CF14FE">
        <w:t>A page object should contain locators and page-specific actions. It should not contain Cucumber annotations or business scenario logic.</w:t>
      </w:r>
    </w:p>
    <w:p w14:paraId="73822371" w14:textId="77777777" w:rsidR="006F09EA" w:rsidRPr="00CF14FE" w:rsidRDefault="006F09EA" w:rsidP="006F09EA">
      <w:pPr>
        <w:spacing w:line="276" w:lineRule="auto"/>
        <w:rPr>
          <w:b/>
          <w:bCs/>
        </w:rPr>
      </w:pPr>
      <w:r w:rsidRPr="00CF14FE">
        <w:rPr>
          <w:b/>
          <w:bCs/>
        </w:rPr>
        <w:lastRenderedPageBreak/>
        <w:t>base/</w:t>
      </w:r>
    </w:p>
    <w:p w14:paraId="62969B63" w14:textId="77777777" w:rsidR="006F09EA" w:rsidRPr="00CF14FE" w:rsidRDefault="006F09EA" w:rsidP="006F09EA">
      <w:pPr>
        <w:spacing w:line="276" w:lineRule="auto"/>
      </w:pPr>
      <w:r w:rsidRPr="00CF14FE">
        <w:t>The base package contains common classes shared by page objects, hooks, and tests.</w:t>
      </w:r>
    </w:p>
    <w:p w14:paraId="46D41030" w14:textId="77777777" w:rsidR="006F09EA" w:rsidRPr="00CF14FE" w:rsidRDefault="006F09EA" w:rsidP="006F09EA">
      <w:pPr>
        <w:spacing w:line="276" w:lineRule="auto"/>
      </w:pPr>
      <w:r w:rsidRPr="00CF14FE">
        <w:t>Typical files include:</w:t>
      </w:r>
    </w:p>
    <w:p w14:paraId="507DD881" w14:textId="77777777" w:rsidR="006F09EA" w:rsidRPr="00CF14FE" w:rsidRDefault="006F09EA" w:rsidP="006F09EA">
      <w:pPr>
        <w:numPr>
          <w:ilvl w:val="0"/>
          <w:numId w:val="3"/>
        </w:numPr>
        <w:spacing w:line="276" w:lineRule="auto"/>
      </w:pPr>
      <w:r w:rsidRPr="00CF14FE">
        <w:t xml:space="preserve">BasePage.java — common methods such as </w:t>
      </w:r>
      <w:proofErr w:type="gramStart"/>
      <w:r w:rsidRPr="00CF14FE">
        <w:t>click(</w:t>
      </w:r>
      <w:proofErr w:type="gramEnd"/>
      <w:r w:rsidRPr="00CF14FE">
        <w:t xml:space="preserve">), </w:t>
      </w:r>
      <w:proofErr w:type="gramStart"/>
      <w:r w:rsidRPr="00CF14FE">
        <w:t>type(</w:t>
      </w:r>
      <w:proofErr w:type="gramEnd"/>
      <w:r w:rsidRPr="00CF14FE">
        <w:t xml:space="preserve">), </w:t>
      </w:r>
      <w:proofErr w:type="spellStart"/>
      <w:proofErr w:type="gramStart"/>
      <w:r w:rsidRPr="00CF14FE">
        <w:t>getText</w:t>
      </w:r>
      <w:proofErr w:type="spellEnd"/>
      <w:r w:rsidRPr="00CF14FE">
        <w:t>(</w:t>
      </w:r>
      <w:proofErr w:type="gramEnd"/>
      <w:r w:rsidRPr="00CF14FE">
        <w:t xml:space="preserve">), and </w:t>
      </w:r>
      <w:proofErr w:type="spellStart"/>
      <w:proofErr w:type="gramStart"/>
      <w:r w:rsidRPr="00CF14FE">
        <w:t>isDisplayed</w:t>
      </w:r>
      <w:proofErr w:type="spellEnd"/>
      <w:r w:rsidRPr="00CF14FE">
        <w:t>(</w:t>
      </w:r>
      <w:proofErr w:type="gramEnd"/>
      <w:r w:rsidRPr="00CF14FE">
        <w:t>).</w:t>
      </w:r>
    </w:p>
    <w:p w14:paraId="06E7A941" w14:textId="77777777" w:rsidR="006F09EA" w:rsidRPr="00CF14FE" w:rsidRDefault="006F09EA" w:rsidP="006F09EA">
      <w:pPr>
        <w:numPr>
          <w:ilvl w:val="0"/>
          <w:numId w:val="3"/>
        </w:numPr>
        <w:spacing w:line="276" w:lineRule="auto"/>
      </w:pPr>
      <w:r w:rsidRPr="00CF14FE">
        <w:t>BaseTest.java — common test initialization and cleanup logic.</w:t>
      </w:r>
    </w:p>
    <w:p w14:paraId="0054D4AB" w14:textId="77777777" w:rsidR="006F09EA" w:rsidRPr="00CF14FE" w:rsidRDefault="006F09EA" w:rsidP="006F09EA">
      <w:pPr>
        <w:numPr>
          <w:ilvl w:val="0"/>
          <w:numId w:val="3"/>
        </w:numPr>
        <w:spacing w:line="276" w:lineRule="auto"/>
      </w:pPr>
      <w:r w:rsidRPr="00CF14FE">
        <w:t>DriverManager.java — creates, stores, and closes the WebDriver instance.</w:t>
      </w:r>
    </w:p>
    <w:p w14:paraId="516F647C" w14:textId="77777777" w:rsidR="006F09EA" w:rsidRPr="00CF14FE" w:rsidRDefault="006F09EA" w:rsidP="006F09EA">
      <w:pPr>
        <w:spacing w:line="276" w:lineRule="auto"/>
      </w:pPr>
      <w:r w:rsidRPr="00CF14FE">
        <w:t>Example common method:</w:t>
      </w:r>
    </w:p>
    <w:p w14:paraId="396EC403" w14:textId="77777777" w:rsidR="006F09EA" w:rsidRPr="00CF14FE" w:rsidRDefault="006F09EA" w:rsidP="006F09EA">
      <w:pPr>
        <w:spacing w:line="276" w:lineRule="auto"/>
      </w:pPr>
      <w:r w:rsidRPr="00CF14FE">
        <w:t xml:space="preserve">public void </w:t>
      </w:r>
      <w:proofErr w:type="spellStart"/>
      <w:proofErr w:type="gramStart"/>
      <w:r w:rsidRPr="00CF14FE">
        <w:t>enterText</w:t>
      </w:r>
      <w:proofErr w:type="spellEnd"/>
      <w:r w:rsidRPr="00CF14FE">
        <w:t>(</w:t>
      </w:r>
      <w:proofErr w:type="gramEnd"/>
      <w:r w:rsidRPr="00CF14FE">
        <w:t>By locator, String value) {</w:t>
      </w:r>
    </w:p>
    <w:p w14:paraId="69627C95" w14:textId="77777777" w:rsidR="006F09EA" w:rsidRPr="00CF14FE" w:rsidRDefault="006F09EA" w:rsidP="006F09EA">
      <w:pPr>
        <w:spacing w:line="276" w:lineRule="auto"/>
      </w:pPr>
      <w:r w:rsidRPr="00CF14FE">
        <w:t xml:space="preserve">    </w:t>
      </w:r>
      <w:proofErr w:type="gramStart"/>
      <w:r w:rsidRPr="00CF14FE">
        <w:t>wait.until</w:t>
      </w:r>
      <w:proofErr w:type="gramEnd"/>
      <w:r w:rsidRPr="00CF14FE">
        <w:t>(ExpectedConditions.visibilityOfElementLocated(locator))</w:t>
      </w:r>
    </w:p>
    <w:p w14:paraId="025243A3" w14:textId="77777777" w:rsidR="006F09EA" w:rsidRPr="00CF14FE" w:rsidRDefault="006F09EA" w:rsidP="006F09EA">
      <w:pPr>
        <w:spacing w:line="276" w:lineRule="auto"/>
      </w:pPr>
      <w:r w:rsidRPr="00CF14FE">
        <w:t xml:space="preserve">        </w:t>
      </w:r>
      <w:proofErr w:type="gramStart"/>
      <w:r w:rsidRPr="00CF14FE">
        <w:t>.clear</w:t>
      </w:r>
      <w:proofErr w:type="gramEnd"/>
      <w:r w:rsidRPr="00CF14FE">
        <w:t>();</w:t>
      </w:r>
    </w:p>
    <w:p w14:paraId="28F98016" w14:textId="77777777" w:rsidR="006F09EA" w:rsidRPr="00CF14FE" w:rsidRDefault="006F09EA" w:rsidP="006F09EA">
      <w:pPr>
        <w:spacing w:line="276" w:lineRule="auto"/>
      </w:pPr>
    </w:p>
    <w:p w14:paraId="06B3847F" w14:textId="77777777" w:rsidR="006F09EA" w:rsidRPr="00CF14FE" w:rsidRDefault="006F09EA" w:rsidP="006F09EA">
      <w:pPr>
        <w:spacing w:line="276" w:lineRule="auto"/>
      </w:pPr>
      <w:r w:rsidRPr="00CF14FE">
        <w:t xml:space="preserve">    </w:t>
      </w:r>
      <w:proofErr w:type="spellStart"/>
      <w:proofErr w:type="gramStart"/>
      <w:r w:rsidRPr="00CF14FE">
        <w:t>driver.findElement</w:t>
      </w:r>
      <w:proofErr w:type="spellEnd"/>
      <w:proofErr w:type="gramEnd"/>
      <w:r w:rsidRPr="00CF14FE">
        <w:t>(locator</w:t>
      </w:r>
      <w:proofErr w:type="gramStart"/>
      <w:r w:rsidRPr="00CF14FE">
        <w:t>).</w:t>
      </w:r>
      <w:proofErr w:type="spellStart"/>
      <w:r w:rsidRPr="00CF14FE">
        <w:t>sendKeys</w:t>
      </w:r>
      <w:proofErr w:type="spellEnd"/>
      <w:proofErr w:type="gramEnd"/>
      <w:r w:rsidRPr="00CF14FE">
        <w:t>(value);</w:t>
      </w:r>
    </w:p>
    <w:p w14:paraId="2FEE9E9B" w14:textId="77777777" w:rsidR="006F09EA" w:rsidRPr="00CF14FE" w:rsidRDefault="006F09EA" w:rsidP="006F09EA">
      <w:pPr>
        <w:spacing w:line="276" w:lineRule="auto"/>
      </w:pPr>
      <w:r w:rsidRPr="00CF14FE">
        <w:t>}</w:t>
      </w:r>
    </w:p>
    <w:p w14:paraId="70476910" w14:textId="77777777" w:rsidR="006F09EA" w:rsidRPr="00CF14FE" w:rsidRDefault="006F09EA" w:rsidP="006F09EA">
      <w:pPr>
        <w:spacing w:line="276" w:lineRule="auto"/>
        <w:rPr>
          <w:b/>
          <w:bCs/>
        </w:rPr>
      </w:pPr>
      <w:r w:rsidRPr="00CF14FE">
        <w:rPr>
          <w:b/>
          <w:bCs/>
        </w:rPr>
        <w:t>utils/</w:t>
      </w:r>
    </w:p>
    <w:p w14:paraId="7E9672F6" w14:textId="77777777" w:rsidR="006F09EA" w:rsidRPr="00CF14FE" w:rsidRDefault="006F09EA" w:rsidP="006F09EA">
      <w:pPr>
        <w:spacing w:line="276" w:lineRule="auto"/>
      </w:pPr>
      <w:r w:rsidRPr="00CF14FE">
        <w:t>Utilities should contain reusable technical functions that are not tied to a single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6313"/>
      </w:tblGrid>
      <w:tr w:rsidR="006F09EA" w:rsidRPr="00CF14FE" w14:paraId="69E43551" w14:textId="77777777" w:rsidTr="00963F22">
        <w:trPr>
          <w:tblHeader/>
          <w:tblCellSpacing w:w="15" w:type="dxa"/>
        </w:trPr>
        <w:tc>
          <w:tcPr>
            <w:tcW w:w="0" w:type="auto"/>
            <w:vAlign w:val="center"/>
            <w:hideMark/>
          </w:tcPr>
          <w:p w14:paraId="6CC533C9" w14:textId="77777777" w:rsidR="006F09EA" w:rsidRPr="00CF14FE" w:rsidRDefault="006F09EA" w:rsidP="00963F22">
            <w:pPr>
              <w:spacing w:line="276" w:lineRule="auto"/>
              <w:rPr>
                <w:b/>
                <w:bCs/>
              </w:rPr>
            </w:pPr>
            <w:r w:rsidRPr="00CF14FE">
              <w:rPr>
                <w:b/>
                <w:bCs/>
              </w:rPr>
              <w:t>File</w:t>
            </w:r>
          </w:p>
        </w:tc>
        <w:tc>
          <w:tcPr>
            <w:tcW w:w="0" w:type="auto"/>
            <w:vAlign w:val="center"/>
            <w:hideMark/>
          </w:tcPr>
          <w:p w14:paraId="64609FED" w14:textId="77777777" w:rsidR="006F09EA" w:rsidRPr="00CF14FE" w:rsidRDefault="006F09EA" w:rsidP="00963F22">
            <w:pPr>
              <w:spacing w:line="276" w:lineRule="auto"/>
              <w:rPr>
                <w:b/>
                <w:bCs/>
              </w:rPr>
            </w:pPr>
            <w:r w:rsidRPr="00CF14FE">
              <w:rPr>
                <w:b/>
                <w:bCs/>
              </w:rPr>
              <w:t>Purpose</w:t>
            </w:r>
          </w:p>
        </w:tc>
      </w:tr>
      <w:tr w:rsidR="006F09EA" w:rsidRPr="00CF14FE" w14:paraId="08429785" w14:textId="77777777" w:rsidTr="00963F22">
        <w:trPr>
          <w:tblCellSpacing w:w="15" w:type="dxa"/>
        </w:trPr>
        <w:tc>
          <w:tcPr>
            <w:tcW w:w="0" w:type="auto"/>
            <w:vAlign w:val="center"/>
            <w:hideMark/>
          </w:tcPr>
          <w:p w14:paraId="72DE45AE" w14:textId="77777777" w:rsidR="006F09EA" w:rsidRPr="00CF14FE" w:rsidRDefault="006F09EA" w:rsidP="00963F22">
            <w:pPr>
              <w:spacing w:line="276" w:lineRule="auto"/>
            </w:pPr>
            <w:r w:rsidRPr="00CF14FE">
              <w:t>WebDriverFactory.java</w:t>
            </w:r>
          </w:p>
        </w:tc>
        <w:tc>
          <w:tcPr>
            <w:tcW w:w="0" w:type="auto"/>
            <w:vAlign w:val="center"/>
            <w:hideMark/>
          </w:tcPr>
          <w:p w14:paraId="54241B92" w14:textId="77777777" w:rsidR="006F09EA" w:rsidRPr="00CF14FE" w:rsidRDefault="006F09EA" w:rsidP="00963F22">
            <w:pPr>
              <w:spacing w:line="276" w:lineRule="auto"/>
            </w:pPr>
            <w:r w:rsidRPr="00CF14FE">
              <w:t>Creates Chrome, Edge, or Firefox drivers</w:t>
            </w:r>
          </w:p>
        </w:tc>
      </w:tr>
      <w:tr w:rsidR="006F09EA" w:rsidRPr="00CF14FE" w14:paraId="03E5B9FA" w14:textId="77777777" w:rsidTr="00963F22">
        <w:trPr>
          <w:tblCellSpacing w:w="15" w:type="dxa"/>
        </w:trPr>
        <w:tc>
          <w:tcPr>
            <w:tcW w:w="0" w:type="auto"/>
            <w:vAlign w:val="center"/>
            <w:hideMark/>
          </w:tcPr>
          <w:p w14:paraId="7DBB76DF" w14:textId="77777777" w:rsidR="006F09EA" w:rsidRPr="00CF14FE" w:rsidRDefault="006F09EA" w:rsidP="00963F22">
            <w:pPr>
              <w:spacing w:line="276" w:lineRule="auto"/>
            </w:pPr>
            <w:r w:rsidRPr="00CF14FE">
              <w:t>WaitUtils.java</w:t>
            </w:r>
          </w:p>
        </w:tc>
        <w:tc>
          <w:tcPr>
            <w:tcW w:w="0" w:type="auto"/>
            <w:vAlign w:val="center"/>
            <w:hideMark/>
          </w:tcPr>
          <w:p w14:paraId="1BCC33A3" w14:textId="77777777" w:rsidR="006F09EA" w:rsidRPr="00CF14FE" w:rsidRDefault="006F09EA" w:rsidP="00963F22">
            <w:pPr>
              <w:spacing w:line="276" w:lineRule="auto"/>
            </w:pPr>
            <w:r w:rsidRPr="00CF14FE">
              <w:t>Provides explicit waits</w:t>
            </w:r>
          </w:p>
        </w:tc>
      </w:tr>
      <w:tr w:rsidR="006F09EA" w:rsidRPr="00CF14FE" w14:paraId="7C4B3B87" w14:textId="77777777" w:rsidTr="00963F22">
        <w:trPr>
          <w:tblCellSpacing w:w="15" w:type="dxa"/>
        </w:trPr>
        <w:tc>
          <w:tcPr>
            <w:tcW w:w="0" w:type="auto"/>
            <w:vAlign w:val="center"/>
            <w:hideMark/>
          </w:tcPr>
          <w:p w14:paraId="1F1C636B" w14:textId="77777777" w:rsidR="006F09EA" w:rsidRPr="00CF14FE" w:rsidRDefault="006F09EA" w:rsidP="00963F22">
            <w:pPr>
              <w:spacing w:line="276" w:lineRule="auto"/>
            </w:pPr>
            <w:r w:rsidRPr="00CF14FE">
              <w:t>ScreenshotUtils.java</w:t>
            </w:r>
          </w:p>
        </w:tc>
        <w:tc>
          <w:tcPr>
            <w:tcW w:w="0" w:type="auto"/>
            <w:vAlign w:val="center"/>
            <w:hideMark/>
          </w:tcPr>
          <w:p w14:paraId="1F1ED12C" w14:textId="77777777" w:rsidR="006F09EA" w:rsidRPr="00CF14FE" w:rsidRDefault="006F09EA" w:rsidP="00963F22">
            <w:pPr>
              <w:spacing w:line="276" w:lineRule="auto"/>
            </w:pPr>
            <w:r w:rsidRPr="00CF14FE">
              <w:t>Captures screenshots for failures and checkpoints</w:t>
            </w:r>
          </w:p>
        </w:tc>
      </w:tr>
      <w:tr w:rsidR="006F09EA" w:rsidRPr="00CF14FE" w14:paraId="203F3E2B" w14:textId="77777777" w:rsidTr="00963F22">
        <w:trPr>
          <w:tblCellSpacing w:w="15" w:type="dxa"/>
        </w:trPr>
        <w:tc>
          <w:tcPr>
            <w:tcW w:w="0" w:type="auto"/>
            <w:vAlign w:val="center"/>
            <w:hideMark/>
          </w:tcPr>
          <w:p w14:paraId="6D37B33C" w14:textId="77777777" w:rsidR="006F09EA" w:rsidRPr="00CF14FE" w:rsidRDefault="006F09EA" w:rsidP="00963F22">
            <w:pPr>
              <w:spacing w:line="276" w:lineRule="auto"/>
            </w:pPr>
            <w:r w:rsidRPr="00CF14FE">
              <w:t>ExcelReader.java</w:t>
            </w:r>
          </w:p>
        </w:tc>
        <w:tc>
          <w:tcPr>
            <w:tcW w:w="0" w:type="auto"/>
            <w:vAlign w:val="center"/>
            <w:hideMark/>
          </w:tcPr>
          <w:p w14:paraId="0CE3F51E" w14:textId="77777777" w:rsidR="006F09EA" w:rsidRPr="00CF14FE" w:rsidRDefault="006F09EA" w:rsidP="00963F22">
            <w:pPr>
              <w:spacing w:line="276" w:lineRule="auto"/>
            </w:pPr>
            <w:r w:rsidRPr="00CF14FE">
              <w:t>Reads limits, fees, thresholds, users, and roles</w:t>
            </w:r>
          </w:p>
        </w:tc>
      </w:tr>
      <w:tr w:rsidR="006F09EA" w:rsidRPr="00CF14FE" w14:paraId="0A9959AD" w14:textId="77777777" w:rsidTr="00963F22">
        <w:trPr>
          <w:tblCellSpacing w:w="15" w:type="dxa"/>
        </w:trPr>
        <w:tc>
          <w:tcPr>
            <w:tcW w:w="0" w:type="auto"/>
            <w:vAlign w:val="center"/>
            <w:hideMark/>
          </w:tcPr>
          <w:p w14:paraId="3540A8ED" w14:textId="77777777" w:rsidR="006F09EA" w:rsidRPr="00CF14FE" w:rsidRDefault="006F09EA" w:rsidP="00963F22">
            <w:pPr>
              <w:spacing w:line="276" w:lineRule="auto"/>
            </w:pPr>
            <w:r w:rsidRPr="00CF14FE">
              <w:t>ReportManager.java</w:t>
            </w:r>
          </w:p>
        </w:tc>
        <w:tc>
          <w:tcPr>
            <w:tcW w:w="0" w:type="auto"/>
            <w:vAlign w:val="center"/>
            <w:hideMark/>
          </w:tcPr>
          <w:p w14:paraId="0C9D5382" w14:textId="77777777" w:rsidR="006F09EA" w:rsidRPr="00CF14FE" w:rsidRDefault="006F09EA" w:rsidP="00963F22">
            <w:pPr>
              <w:spacing w:line="276" w:lineRule="auto"/>
            </w:pPr>
            <w:r w:rsidRPr="00CF14FE">
              <w:t>Creates and updates execution reports</w:t>
            </w:r>
          </w:p>
        </w:tc>
      </w:tr>
      <w:tr w:rsidR="006F09EA" w:rsidRPr="00CF14FE" w14:paraId="184922DD" w14:textId="77777777" w:rsidTr="00963F22">
        <w:trPr>
          <w:tblCellSpacing w:w="15" w:type="dxa"/>
        </w:trPr>
        <w:tc>
          <w:tcPr>
            <w:tcW w:w="0" w:type="auto"/>
            <w:vAlign w:val="center"/>
            <w:hideMark/>
          </w:tcPr>
          <w:p w14:paraId="38120536" w14:textId="77777777" w:rsidR="006F09EA" w:rsidRPr="00CF14FE" w:rsidRDefault="006F09EA" w:rsidP="00963F22">
            <w:pPr>
              <w:spacing w:line="276" w:lineRule="auto"/>
            </w:pPr>
            <w:r w:rsidRPr="00CF14FE">
              <w:t>JsonUtils.java</w:t>
            </w:r>
          </w:p>
        </w:tc>
        <w:tc>
          <w:tcPr>
            <w:tcW w:w="0" w:type="auto"/>
            <w:vAlign w:val="center"/>
            <w:hideMark/>
          </w:tcPr>
          <w:p w14:paraId="265EA769" w14:textId="77777777" w:rsidR="006F09EA" w:rsidRPr="00CF14FE" w:rsidRDefault="006F09EA" w:rsidP="00963F22">
            <w:pPr>
              <w:spacing w:line="276" w:lineRule="auto"/>
            </w:pPr>
            <w:r w:rsidRPr="00CF14FE">
              <w:t>Reads reusable test data and expected messages from JSON</w:t>
            </w:r>
          </w:p>
        </w:tc>
      </w:tr>
    </w:tbl>
    <w:p w14:paraId="48CB4935" w14:textId="77777777" w:rsidR="006F09EA" w:rsidRPr="00CF14FE" w:rsidRDefault="006F09EA" w:rsidP="006F09EA">
      <w:pPr>
        <w:spacing w:line="276" w:lineRule="auto"/>
      </w:pPr>
      <w:r w:rsidRPr="00CF14FE">
        <w:t>For example, ExcelReader.java could read the following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2171"/>
        <w:gridCol w:w="1215"/>
        <w:gridCol w:w="1562"/>
      </w:tblGrid>
      <w:tr w:rsidR="006F09EA" w:rsidRPr="00CF14FE" w14:paraId="5C1D62C3" w14:textId="77777777" w:rsidTr="00963F22">
        <w:trPr>
          <w:tblHeader/>
          <w:tblCellSpacing w:w="15" w:type="dxa"/>
        </w:trPr>
        <w:tc>
          <w:tcPr>
            <w:tcW w:w="0" w:type="auto"/>
            <w:vAlign w:val="center"/>
            <w:hideMark/>
          </w:tcPr>
          <w:p w14:paraId="39C456B0" w14:textId="77777777" w:rsidR="006F09EA" w:rsidRPr="00CF14FE" w:rsidRDefault="006F09EA" w:rsidP="00963F22">
            <w:pPr>
              <w:spacing w:line="276" w:lineRule="auto"/>
              <w:rPr>
                <w:b/>
                <w:bCs/>
              </w:rPr>
            </w:pPr>
            <w:r w:rsidRPr="00CF14FE">
              <w:rPr>
                <w:b/>
                <w:bCs/>
              </w:rPr>
              <w:t>Scenario</w:t>
            </w:r>
          </w:p>
        </w:tc>
        <w:tc>
          <w:tcPr>
            <w:tcW w:w="0" w:type="auto"/>
            <w:vAlign w:val="center"/>
            <w:hideMark/>
          </w:tcPr>
          <w:p w14:paraId="3C3E6F03" w14:textId="77777777" w:rsidR="006F09EA" w:rsidRPr="00CF14FE" w:rsidRDefault="006F09EA" w:rsidP="00963F22">
            <w:pPr>
              <w:spacing w:line="276" w:lineRule="auto"/>
              <w:rPr>
                <w:b/>
                <w:bCs/>
              </w:rPr>
            </w:pPr>
            <w:r w:rsidRPr="00CF14FE">
              <w:rPr>
                <w:b/>
                <w:bCs/>
              </w:rPr>
              <w:t>Customer Segment</w:t>
            </w:r>
          </w:p>
        </w:tc>
        <w:tc>
          <w:tcPr>
            <w:tcW w:w="0" w:type="auto"/>
            <w:vAlign w:val="center"/>
            <w:hideMark/>
          </w:tcPr>
          <w:p w14:paraId="42358E19" w14:textId="77777777" w:rsidR="006F09EA" w:rsidRPr="00CF14FE" w:rsidRDefault="006F09EA" w:rsidP="00963F22">
            <w:pPr>
              <w:spacing w:line="276" w:lineRule="auto"/>
              <w:rPr>
                <w:b/>
                <w:bCs/>
              </w:rPr>
            </w:pPr>
            <w:r w:rsidRPr="00CF14FE">
              <w:rPr>
                <w:b/>
                <w:bCs/>
              </w:rPr>
              <w:t>Daily Limit</w:t>
            </w:r>
          </w:p>
        </w:tc>
        <w:tc>
          <w:tcPr>
            <w:tcW w:w="0" w:type="auto"/>
            <w:vAlign w:val="center"/>
            <w:hideMark/>
          </w:tcPr>
          <w:p w14:paraId="1B991DEA" w14:textId="77777777" w:rsidR="006F09EA" w:rsidRPr="00CF14FE" w:rsidRDefault="006F09EA" w:rsidP="00963F22">
            <w:pPr>
              <w:spacing w:line="276" w:lineRule="auto"/>
              <w:rPr>
                <w:b/>
                <w:bCs/>
              </w:rPr>
            </w:pPr>
            <w:r w:rsidRPr="00CF14FE">
              <w:rPr>
                <w:b/>
                <w:bCs/>
              </w:rPr>
              <w:t>Monthly Limit</w:t>
            </w:r>
          </w:p>
        </w:tc>
      </w:tr>
      <w:tr w:rsidR="006F09EA" w:rsidRPr="00CF14FE" w14:paraId="0F646420" w14:textId="77777777" w:rsidTr="00963F22">
        <w:trPr>
          <w:tblCellSpacing w:w="15" w:type="dxa"/>
        </w:trPr>
        <w:tc>
          <w:tcPr>
            <w:tcW w:w="0" w:type="auto"/>
            <w:vAlign w:val="center"/>
            <w:hideMark/>
          </w:tcPr>
          <w:p w14:paraId="6E62BAFD" w14:textId="77777777" w:rsidR="006F09EA" w:rsidRPr="00CF14FE" w:rsidRDefault="006F09EA" w:rsidP="00963F22">
            <w:pPr>
              <w:spacing w:line="276" w:lineRule="auto"/>
            </w:pPr>
            <w:r w:rsidRPr="00CF14FE">
              <w:t>Retail customer limit</w:t>
            </w:r>
          </w:p>
        </w:tc>
        <w:tc>
          <w:tcPr>
            <w:tcW w:w="0" w:type="auto"/>
            <w:vAlign w:val="center"/>
            <w:hideMark/>
          </w:tcPr>
          <w:p w14:paraId="5CAC682E" w14:textId="77777777" w:rsidR="006F09EA" w:rsidRPr="00CF14FE" w:rsidRDefault="006F09EA" w:rsidP="00963F22">
            <w:pPr>
              <w:spacing w:line="276" w:lineRule="auto"/>
            </w:pPr>
            <w:r w:rsidRPr="00CF14FE">
              <w:t>Retail</w:t>
            </w:r>
          </w:p>
        </w:tc>
        <w:tc>
          <w:tcPr>
            <w:tcW w:w="0" w:type="auto"/>
            <w:vAlign w:val="center"/>
            <w:hideMark/>
          </w:tcPr>
          <w:p w14:paraId="5D2598AE" w14:textId="77777777" w:rsidR="006F09EA" w:rsidRPr="00CF14FE" w:rsidRDefault="006F09EA" w:rsidP="00963F22">
            <w:pPr>
              <w:spacing w:line="276" w:lineRule="auto"/>
            </w:pPr>
            <w:r w:rsidRPr="00CF14FE">
              <w:t>10,000</w:t>
            </w:r>
          </w:p>
        </w:tc>
        <w:tc>
          <w:tcPr>
            <w:tcW w:w="0" w:type="auto"/>
            <w:vAlign w:val="center"/>
            <w:hideMark/>
          </w:tcPr>
          <w:p w14:paraId="065F419A" w14:textId="77777777" w:rsidR="006F09EA" w:rsidRPr="00CF14FE" w:rsidRDefault="006F09EA" w:rsidP="00963F22">
            <w:pPr>
              <w:spacing w:line="276" w:lineRule="auto"/>
            </w:pPr>
            <w:r w:rsidRPr="00CF14FE">
              <w:t>100,000</w:t>
            </w:r>
          </w:p>
        </w:tc>
      </w:tr>
      <w:tr w:rsidR="006F09EA" w:rsidRPr="00CF14FE" w14:paraId="62DB315D" w14:textId="77777777" w:rsidTr="00963F22">
        <w:trPr>
          <w:tblCellSpacing w:w="15" w:type="dxa"/>
        </w:trPr>
        <w:tc>
          <w:tcPr>
            <w:tcW w:w="0" w:type="auto"/>
            <w:vAlign w:val="center"/>
            <w:hideMark/>
          </w:tcPr>
          <w:p w14:paraId="1961D56D" w14:textId="77777777" w:rsidR="006F09EA" w:rsidRPr="00CF14FE" w:rsidRDefault="006F09EA" w:rsidP="00963F22">
            <w:pPr>
              <w:spacing w:line="276" w:lineRule="auto"/>
            </w:pPr>
            <w:r w:rsidRPr="00CF14FE">
              <w:t>Premium customer limit</w:t>
            </w:r>
          </w:p>
        </w:tc>
        <w:tc>
          <w:tcPr>
            <w:tcW w:w="0" w:type="auto"/>
            <w:vAlign w:val="center"/>
            <w:hideMark/>
          </w:tcPr>
          <w:p w14:paraId="59457A1B" w14:textId="77777777" w:rsidR="006F09EA" w:rsidRPr="00CF14FE" w:rsidRDefault="006F09EA" w:rsidP="00963F22">
            <w:pPr>
              <w:spacing w:line="276" w:lineRule="auto"/>
            </w:pPr>
            <w:r w:rsidRPr="00CF14FE">
              <w:t>Premium</w:t>
            </w:r>
          </w:p>
        </w:tc>
        <w:tc>
          <w:tcPr>
            <w:tcW w:w="0" w:type="auto"/>
            <w:vAlign w:val="center"/>
            <w:hideMark/>
          </w:tcPr>
          <w:p w14:paraId="596A50E6" w14:textId="77777777" w:rsidR="006F09EA" w:rsidRPr="00CF14FE" w:rsidRDefault="006F09EA" w:rsidP="00963F22">
            <w:pPr>
              <w:spacing w:line="276" w:lineRule="auto"/>
            </w:pPr>
            <w:r w:rsidRPr="00CF14FE">
              <w:t>50,000</w:t>
            </w:r>
          </w:p>
        </w:tc>
        <w:tc>
          <w:tcPr>
            <w:tcW w:w="0" w:type="auto"/>
            <w:vAlign w:val="center"/>
            <w:hideMark/>
          </w:tcPr>
          <w:p w14:paraId="5EAE6164" w14:textId="77777777" w:rsidR="006F09EA" w:rsidRPr="00CF14FE" w:rsidRDefault="006F09EA" w:rsidP="00963F22">
            <w:pPr>
              <w:spacing w:line="276" w:lineRule="auto"/>
            </w:pPr>
            <w:r w:rsidRPr="00CF14FE">
              <w:t>500,000</w:t>
            </w:r>
          </w:p>
        </w:tc>
      </w:tr>
      <w:tr w:rsidR="006F09EA" w:rsidRPr="00CF14FE" w14:paraId="2F787B0E" w14:textId="77777777" w:rsidTr="00963F22">
        <w:trPr>
          <w:tblCellSpacing w:w="15" w:type="dxa"/>
        </w:trPr>
        <w:tc>
          <w:tcPr>
            <w:tcW w:w="0" w:type="auto"/>
            <w:vAlign w:val="center"/>
            <w:hideMark/>
          </w:tcPr>
          <w:p w14:paraId="0E01962E" w14:textId="77777777" w:rsidR="006F09EA" w:rsidRPr="00CF14FE" w:rsidRDefault="006F09EA" w:rsidP="00963F22">
            <w:pPr>
              <w:spacing w:line="276" w:lineRule="auto"/>
            </w:pPr>
            <w:r w:rsidRPr="00CF14FE">
              <w:lastRenderedPageBreak/>
              <w:t>Corporate customer limit</w:t>
            </w:r>
          </w:p>
        </w:tc>
        <w:tc>
          <w:tcPr>
            <w:tcW w:w="0" w:type="auto"/>
            <w:vAlign w:val="center"/>
            <w:hideMark/>
          </w:tcPr>
          <w:p w14:paraId="6DEB0A92" w14:textId="77777777" w:rsidR="006F09EA" w:rsidRPr="00CF14FE" w:rsidRDefault="006F09EA" w:rsidP="00963F22">
            <w:pPr>
              <w:spacing w:line="276" w:lineRule="auto"/>
            </w:pPr>
            <w:r w:rsidRPr="00CF14FE">
              <w:t>Corporate</w:t>
            </w:r>
          </w:p>
        </w:tc>
        <w:tc>
          <w:tcPr>
            <w:tcW w:w="0" w:type="auto"/>
            <w:vAlign w:val="center"/>
            <w:hideMark/>
          </w:tcPr>
          <w:p w14:paraId="6D017527" w14:textId="77777777" w:rsidR="006F09EA" w:rsidRPr="00CF14FE" w:rsidRDefault="006F09EA" w:rsidP="00963F22">
            <w:pPr>
              <w:spacing w:line="276" w:lineRule="auto"/>
            </w:pPr>
            <w:r w:rsidRPr="00CF14FE">
              <w:t>250,000</w:t>
            </w:r>
          </w:p>
        </w:tc>
        <w:tc>
          <w:tcPr>
            <w:tcW w:w="0" w:type="auto"/>
            <w:vAlign w:val="center"/>
            <w:hideMark/>
          </w:tcPr>
          <w:p w14:paraId="6BF84B95" w14:textId="77777777" w:rsidR="006F09EA" w:rsidRPr="00CF14FE" w:rsidRDefault="006F09EA" w:rsidP="00963F22">
            <w:pPr>
              <w:spacing w:line="276" w:lineRule="auto"/>
            </w:pPr>
            <w:r w:rsidRPr="00CF14FE">
              <w:t>2,000,000</w:t>
            </w:r>
          </w:p>
        </w:tc>
      </w:tr>
    </w:tbl>
    <w:p w14:paraId="3C159F87" w14:textId="77777777" w:rsidR="006F09EA" w:rsidRPr="00CF14FE" w:rsidRDefault="006F09EA" w:rsidP="006F09EA">
      <w:pPr>
        <w:spacing w:line="276" w:lineRule="auto"/>
        <w:rPr>
          <w:b/>
          <w:bCs/>
        </w:rPr>
      </w:pPr>
      <w:r w:rsidRPr="00CF14FE">
        <w:rPr>
          <w:b/>
          <w:bCs/>
        </w:rPr>
        <w:t>config/</w:t>
      </w:r>
    </w:p>
    <w:p w14:paraId="2495D6E9" w14:textId="77777777" w:rsidR="006F09EA" w:rsidRPr="00CF14FE" w:rsidRDefault="006F09EA" w:rsidP="006F09EA">
      <w:pPr>
        <w:spacing w:line="276" w:lineRule="auto"/>
      </w:pPr>
      <w:r w:rsidRPr="00CF14FE">
        <w:t>This package manages environment-specific settings.</w:t>
      </w:r>
    </w:p>
    <w:p w14:paraId="23626C75" w14:textId="77777777" w:rsidR="006F09EA" w:rsidRPr="00CF14FE" w:rsidRDefault="006F09EA" w:rsidP="006F09EA">
      <w:pPr>
        <w:spacing w:line="276" w:lineRule="auto"/>
      </w:pPr>
      <w:r w:rsidRPr="00CF14FE">
        <w:t xml:space="preserve">Example </w:t>
      </w:r>
      <w:proofErr w:type="spellStart"/>
      <w:proofErr w:type="gramStart"/>
      <w:r w:rsidRPr="00CF14FE">
        <w:t>qa.properties</w:t>
      </w:r>
      <w:proofErr w:type="spellEnd"/>
      <w:proofErr w:type="gramEnd"/>
      <w:r w:rsidRPr="00CF14FE">
        <w:t>:</w:t>
      </w:r>
    </w:p>
    <w:p w14:paraId="11E786BE" w14:textId="77777777" w:rsidR="006F09EA" w:rsidRPr="00CF14FE" w:rsidRDefault="006F09EA" w:rsidP="006F09EA">
      <w:pPr>
        <w:spacing w:line="276" w:lineRule="auto"/>
      </w:pPr>
      <w:r w:rsidRPr="00CF14FE">
        <w:t>environment=</w:t>
      </w:r>
      <w:proofErr w:type="spellStart"/>
      <w:r w:rsidRPr="00CF14FE">
        <w:t>qa</w:t>
      </w:r>
      <w:proofErr w:type="spellEnd"/>
    </w:p>
    <w:p w14:paraId="7A28F060" w14:textId="77777777" w:rsidR="006F09EA" w:rsidRPr="00CF14FE" w:rsidRDefault="006F09EA" w:rsidP="006F09EA">
      <w:pPr>
        <w:spacing w:line="276" w:lineRule="auto"/>
      </w:pPr>
      <w:r w:rsidRPr="00CF14FE">
        <w:t>base.url=https://qa-bank-console.example.com</w:t>
      </w:r>
    </w:p>
    <w:p w14:paraId="0F9A8C69" w14:textId="77777777" w:rsidR="006F09EA" w:rsidRPr="00CF14FE" w:rsidRDefault="006F09EA" w:rsidP="006F09EA">
      <w:pPr>
        <w:spacing w:line="276" w:lineRule="auto"/>
      </w:pPr>
      <w:r w:rsidRPr="00CF14FE">
        <w:t>browser=chrome</w:t>
      </w:r>
    </w:p>
    <w:p w14:paraId="37096399" w14:textId="77777777" w:rsidR="006F09EA" w:rsidRPr="00CF14FE" w:rsidRDefault="006F09EA" w:rsidP="006F09EA">
      <w:pPr>
        <w:spacing w:line="276" w:lineRule="auto"/>
      </w:pPr>
      <w:proofErr w:type="spellStart"/>
      <w:proofErr w:type="gramStart"/>
      <w:r w:rsidRPr="00CF14FE">
        <w:t>explicit.wait</w:t>
      </w:r>
      <w:proofErr w:type="spellEnd"/>
      <w:proofErr w:type="gramEnd"/>
      <w:r w:rsidRPr="00CF14FE">
        <w:t>=15</w:t>
      </w:r>
    </w:p>
    <w:p w14:paraId="7E3EBB0C" w14:textId="77777777" w:rsidR="006F09EA" w:rsidRPr="00CF14FE" w:rsidRDefault="006F09EA" w:rsidP="006F09EA">
      <w:pPr>
        <w:spacing w:line="276" w:lineRule="auto"/>
      </w:pPr>
      <w:proofErr w:type="spellStart"/>
      <w:r w:rsidRPr="00CF14FE">
        <w:t>screenshot.</w:t>
      </w:r>
      <w:proofErr w:type="gramStart"/>
      <w:r w:rsidRPr="00CF14FE">
        <w:t>on.failure</w:t>
      </w:r>
      <w:proofErr w:type="spellEnd"/>
      <w:proofErr w:type="gramEnd"/>
      <w:r w:rsidRPr="00CF14FE">
        <w:t>=true</w:t>
      </w:r>
    </w:p>
    <w:p w14:paraId="479AACBA" w14:textId="77777777" w:rsidR="006F09EA" w:rsidRPr="00CF14FE" w:rsidRDefault="006F09EA" w:rsidP="006F09EA">
      <w:pPr>
        <w:spacing w:line="276" w:lineRule="auto"/>
      </w:pPr>
      <w:r w:rsidRPr="00CF14FE">
        <w:t xml:space="preserve">Example </w:t>
      </w:r>
      <w:proofErr w:type="spellStart"/>
      <w:proofErr w:type="gramStart"/>
      <w:r w:rsidRPr="00CF14FE">
        <w:t>uat.properties</w:t>
      </w:r>
      <w:proofErr w:type="spellEnd"/>
      <w:proofErr w:type="gramEnd"/>
      <w:r w:rsidRPr="00CF14FE">
        <w:t>:</w:t>
      </w:r>
    </w:p>
    <w:p w14:paraId="13E12EAB" w14:textId="77777777" w:rsidR="006F09EA" w:rsidRPr="00CF14FE" w:rsidRDefault="006F09EA" w:rsidP="006F09EA">
      <w:pPr>
        <w:spacing w:line="276" w:lineRule="auto"/>
      </w:pPr>
      <w:r w:rsidRPr="00CF14FE">
        <w:t>environment=</w:t>
      </w:r>
      <w:proofErr w:type="spellStart"/>
      <w:r w:rsidRPr="00CF14FE">
        <w:t>uat</w:t>
      </w:r>
      <w:proofErr w:type="spellEnd"/>
    </w:p>
    <w:p w14:paraId="40C81A75" w14:textId="77777777" w:rsidR="006F09EA" w:rsidRPr="00CF14FE" w:rsidRDefault="006F09EA" w:rsidP="006F09EA">
      <w:pPr>
        <w:spacing w:line="276" w:lineRule="auto"/>
      </w:pPr>
      <w:r w:rsidRPr="00CF14FE">
        <w:t>base.url=https://uat-bank-console.example.com</w:t>
      </w:r>
    </w:p>
    <w:p w14:paraId="57ABC728" w14:textId="77777777" w:rsidR="006F09EA" w:rsidRPr="00CF14FE" w:rsidRDefault="006F09EA" w:rsidP="006F09EA">
      <w:pPr>
        <w:spacing w:line="276" w:lineRule="auto"/>
      </w:pPr>
      <w:r w:rsidRPr="00CF14FE">
        <w:t>browser=chrome</w:t>
      </w:r>
    </w:p>
    <w:p w14:paraId="74041C66" w14:textId="77777777" w:rsidR="006F09EA" w:rsidRPr="00CF14FE" w:rsidRDefault="006F09EA" w:rsidP="006F09EA">
      <w:pPr>
        <w:spacing w:line="276" w:lineRule="auto"/>
      </w:pPr>
      <w:proofErr w:type="spellStart"/>
      <w:proofErr w:type="gramStart"/>
      <w:r w:rsidRPr="00CF14FE">
        <w:t>explicit.wait</w:t>
      </w:r>
      <w:proofErr w:type="spellEnd"/>
      <w:proofErr w:type="gramEnd"/>
      <w:r w:rsidRPr="00CF14FE">
        <w:t>=20</w:t>
      </w:r>
    </w:p>
    <w:p w14:paraId="5CC27136" w14:textId="77777777" w:rsidR="006F09EA" w:rsidRPr="00CF14FE" w:rsidRDefault="006F09EA" w:rsidP="006F09EA">
      <w:pPr>
        <w:spacing w:line="276" w:lineRule="auto"/>
      </w:pPr>
      <w:proofErr w:type="spellStart"/>
      <w:r w:rsidRPr="00CF14FE">
        <w:t>screenshot.</w:t>
      </w:r>
      <w:proofErr w:type="gramStart"/>
      <w:r w:rsidRPr="00CF14FE">
        <w:t>on.failure</w:t>
      </w:r>
      <w:proofErr w:type="spellEnd"/>
      <w:proofErr w:type="gramEnd"/>
      <w:r w:rsidRPr="00CF14FE">
        <w:t>=true</w:t>
      </w:r>
    </w:p>
    <w:p w14:paraId="2A7DFDB5" w14:textId="77777777" w:rsidR="006F09EA" w:rsidRPr="00CF14FE" w:rsidRDefault="006F09EA" w:rsidP="006F09EA">
      <w:pPr>
        <w:spacing w:line="276" w:lineRule="auto"/>
      </w:pPr>
      <w:r w:rsidRPr="00CF14FE">
        <w:t>Credentials should not be stored directly in these files. Use environment variables, a secrets manager, or a secure CI/CD variable store.</w:t>
      </w:r>
    </w:p>
    <w:p w14:paraId="3E7AE178" w14:textId="77777777" w:rsidR="006F09EA" w:rsidRPr="00CF14FE" w:rsidRDefault="006F09EA" w:rsidP="006F09EA">
      <w:pPr>
        <w:spacing w:line="276" w:lineRule="auto"/>
        <w:rPr>
          <w:b/>
          <w:bCs/>
        </w:rPr>
      </w:pPr>
      <w:proofErr w:type="spellStart"/>
      <w:r w:rsidRPr="00CF14FE">
        <w:rPr>
          <w:b/>
          <w:bCs/>
        </w:rPr>
        <w:t>stepdefinitions</w:t>
      </w:r>
      <w:proofErr w:type="spellEnd"/>
      <w:r w:rsidRPr="00CF14FE">
        <w:rPr>
          <w:b/>
          <w:bCs/>
        </w:rPr>
        <w:t>/</w:t>
      </w:r>
    </w:p>
    <w:p w14:paraId="0B2894D6" w14:textId="77777777" w:rsidR="006F09EA" w:rsidRPr="00CF14FE" w:rsidRDefault="006F09EA" w:rsidP="006F09EA">
      <w:pPr>
        <w:spacing w:line="276" w:lineRule="auto"/>
      </w:pPr>
      <w:r w:rsidRPr="00CF14FE">
        <w:t>This package contains the Cucumber glue code. Step definitions connect Gherkin statements to implementation methods.</w:t>
      </w:r>
    </w:p>
    <w:p w14:paraId="2EE279DC" w14:textId="77777777" w:rsidR="006F09EA" w:rsidRPr="00CF14FE" w:rsidRDefault="006F09EA" w:rsidP="006F09EA">
      <w:pPr>
        <w:spacing w:line="276" w:lineRule="auto"/>
      </w:pPr>
      <w:r w:rsidRPr="00CF14FE">
        <w:t>Example:</w:t>
      </w:r>
    </w:p>
    <w:p w14:paraId="4169B587" w14:textId="77777777" w:rsidR="006F09EA" w:rsidRPr="00CF14FE" w:rsidRDefault="006F09EA" w:rsidP="006F09EA">
      <w:pPr>
        <w:spacing w:line="276" w:lineRule="auto"/>
      </w:pPr>
      <w:r w:rsidRPr="00CF14FE">
        <w:t xml:space="preserve">public class </w:t>
      </w:r>
      <w:proofErr w:type="spellStart"/>
      <w:r w:rsidRPr="00CF14FE">
        <w:t>TransferLimitsStepDefinitions</w:t>
      </w:r>
      <w:proofErr w:type="spellEnd"/>
      <w:r w:rsidRPr="00CF14FE">
        <w:t xml:space="preserve"> {</w:t>
      </w:r>
    </w:p>
    <w:p w14:paraId="0F65D643" w14:textId="77777777" w:rsidR="006F09EA" w:rsidRPr="00CF14FE" w:rsidRDefault="006F09EA" w:rsidP="006F09EA">
      <w:pPr>
        <w:spacing w:line="276" w:lineRule="auto"/>
      </w:pPr>
    </w:p>
    <w:p w14:paraId="50D97020" w14:textId="77777777" w:rsidR="006F09EA" w:rsidRPr="00CF14FE" w:rsidRDefault="006F09EA" w:rsidP="006F09EA">
      <w:pPr>
        <w:spacing w:line="276" w:lineRule="auto"/>
      </w:pPr>
      <w:r w:rsidRPr="00CF14FE">
        <w:t xml:space="preserve">    private final </w:t>
      </w:r>
      <w:proofErr w:type="spellStart"/>
      <w:r w:rsidRPr="00CF14FE">
        <w:t>TransferLimitsSteps</w:t>
      </w:r>
      <w:proofErr w:type="spellEnd"/>
      <w:r w:rsidRPr="00CF14FE">
        <w:t xml:space="preserve"> </w:t>
      </w:r>
      <w:proofErr w:type="spellStart"/>
      <w:r w:rsidRPr="00CF14FE">
        <w:t>transferLimitsSteps</w:t>
      </w:r>
      <w:proofErr w:type="spellEnd"/>
      <w:r w:rsidRPr="00CF14FE">
        <w:t>;</w:t>
      </w:r>
    </w:p>
    <w:p w14:paraId="40AF66C6" w14:textId="77777777" w:rsidR="006F09EA" w:rsidRPr="00CF14FE" w:rsidRDefault="006F09EA" w:rsidP="006F09EA">
      <w:pPr>
        <w:spacing w:line="276" w:lineRule="auto"/>
      </w:pPr>
    </w:p>
    <w:p w14:paraId="24068A08" w14:textId="77777777" w:rsidR="006F09EA" w:rsidRPr="00CF14FE" w:rsidRDefault="006F09EA" w:rsidP="006F09EA">
      <w:pPr>
        <w:spacing w:line="276" w:lineRule="auto"/>
      </w:pPr>
      <w:r w:rsidRPr="00CF14FE">
        <w:t xml:space="preserve">    public </w:t>
      </w:r>
      <w:proofErr w:type="spellStart"/>
      <w:proofErr w:type="gramStart"/>
      <w:r w:rsidRPr="00CF14FE">
        <w:t>TransferLimitsStepDefinitions</w:t>
      </w:r>
      <w:proofErr w:type="spellEnd"/>
      <w:r w:rsidRPr="00CF14FE">
        <w:t>(</w:t>
      </w:r>
      <w:proofErr w:type="gramEnd"/>
      <w:r w:rsidRPr="00CF14FE">
        <w:t>) {</w:t>
      </w:r>
    </w:p>
    <w:p w14:paraId="29EA0F0D" w14:textId="77777777" w:rsidR="006F09EA" w:rsidRPr="00CF14FE" w:rsidRDefault="006F09EA" w:rsidP="006F09EA">
      <w:pPr>
        <w:spacing w:line="276" w:lineRule="auto"/>
      </w:pPr>
      <w:r w:rsidRPr="00CF14FE">
        <w:t xml:space="preserve">        </w:t>
      </w:r>
      <w:proofErr w:type="spellStart"/>
      <w:r w:rsidRPr="00CF14FE">
        <w:t>transferLimitsSteps</w:t>
      </w:r>
      <w:proofErr w:type="spellEnd"/>
      <w:r w:rsidRPr="00CF14FE">
        <w:t xml:space="preserve"> = new </w:t>
      </w:r>
      <w:proofErr w:type="spellStart"/>
      <w:proofErr w:type="gramStart"/>
      <w:r w:rsidRPr="00CF14FE">
        <w:t>TransferLimitsSteps</w:t>
      </w:r>
      <w:proofErr w:type="spellEnd"/>
      <w:r w:rsidRPr="00CF14FE">
        <w:t>(</w:t>
      </w:r>
      <w:proofErr w:type="gramEnd"/>
      <w:r w:rsidRPr="00CF14FE">
        <w:t>);</w:t>
      </w:r>
    </w:p>
    <w:p w14:paraId="13503DC4" w14:textId="77777777" w:rsidR="006F09EA" w:rsidRPr="00CF14FE" w:rsidRDefault="006F09EA" w:rsidP="006F09EA">
      <w:pPr>
        <w:spacing w:line="276" w:lineRule="auto"/>
      </w:pPr>
      <w:r w:rsidRPr="00CF14FE">
        <w:lastRenderedPageBreak/>
        <w:t xml:space="preserve">    }</w:t>
      </w:r>
    </w:p>
    <w:p w14:paraId="085E4C18" w14:textId="77777777" w:rsidR="006F09EA" w:rsidRPr="00CF14FE" w:rsidRDefault="006F09EA" w:rsidP="006F09EA">
      <w:pPr>
        <w:spacing w:line="276" w:lineRule="auto"/>
      </w:pPr>
    </w:p>
    <w:p w14:paraId="2499D790" w14:textId="77777777" w:rsidR="006F09EA" w:rsidRPr="00CF14FE" w:rsidRDefault="006F09EA" w:rsidP="006F09EA">
      <w:pPr>
        <w:spacing w:line="276" w:lineRule="auto"/>
      </w:pPr>
      <w:r w:rsidRPr="00CF14FE">
        <w:t xml:space="preserve">    @</w:t>
      </w:r>
      <w:proofErr w:type="gramStart"/>
      <w:r w:rsidRPr="00CF14FE">
        <w:t>When(</w:t>
      </w:r>
      <w:proofErr w:type="gramEnd"/>
      <w:r w:rsidRPr="00CF14FE">
        <w:t>"the user configures the daily transfer limit as {string}")</w:t>
      </w:r>
    </w:p>
    <w:p w14:paraId="3CEF748C" w14:textId="77777777" w:rsidR="006F09EA" w:rsidRPr="00CF14FE" w:rsidRDefault="006F09EA" w:rsidP="006F09EA">
      <w:pPr>
        <w:spacing w:line="276" w:lineRule="auto"/>
      </w:pPr>
      <w:r w:rsidRPr="00CF14FE">
        <w:t xml:space="preserve">    public void </w:t>
      </w:r>
      <w:proofErr w:type="spellStart"/>
      <w:proofErr w:type="gramStart"/>
      <w:r w:rsidRPr="00CF14FE">
        <w:t>configureDailyTransferLimit</w:t>
      </w:r>
      <w:proofErr w:type="spellEnd"/>
      <w:r w:rsidRPr="00CF14FE">
        <w:t>(</w:t>
      </w:r>
      <w:proofErr w:type="gramEnd"/>
      <w:r w:rsidRPr="00CF14FE">
        <w:t>String limit) {</w:t>
      </w:r>
    </w:p>
    <w:p w14:paraId="4956F267" w14:textId="77777777" w:rsidR="006F09EA" w:rsidRPr="00CF14FE" w:rsidRDefault="006F09EA" w:rsidP="006F09EA">
      <w:pPr>
        <w:spacing w:line="276" w:lineRule="auto"/>
      </w:pPr>
      <w:r w:rsidRPr="00CF14FE">
        <w:t xml:space="preserve">        </w:t>
      </w:r>
      <w:proofErr w:type="spellStart"/>
      <w:r w:rsidRPr="00CF14FE">
        <w:t>transferLimitsSteps.configureDailyTransferLimit</w:t>
      </w:r>
      <w:proofErr w:type="spellEnd"/>
      <w:r w:rsidRPr="00CF14FE">
        <w:t>(limit);</w:t>
      </w:r>
    </w:p>
    <w:p w14:paraId="279E4790" w14:textId="77777777" w:rsidR="006F09EA" w:rsidRPr="00CF14FE" w:rsidRDefault="006F09EA" w:rsidP="006F09EA">
      <w:pPr>
        <w:spacing w:line="276" w:lineRule="auto"/>
      </w:pPr>
      <w:r w:rsidRPr="00CF14FE">
        <w:t xml:space="preserve">    }</w:t>
      </w:r>
    </w:p>
    <w:p w14:paraId="7E2C3999" w14:textId="77777777" w:rsidR="006F09EA" w:rsidRPr="00CF14FE" w:rsidRDefault="006F09EA" w:rsidP="006F09EA">
      <w:pPr>
        <w:spacing w:line="276" w:lineRule="auto"/>
      </w:pPr>
    </w:p>
    <w:p w14:paraId="01AA9E11" w14:textId="77777777" w:rsidR="006F09EA" w:rsidRPr="00CF14FE" w:rsidRDefault="006F09EA" w:rsidP="006F09EA">
      <w:pPr>
        <w:spacing w:line="276" w:lineRule="auto"/>
      </w:pPr>
      <w:r w:rsidRPr="00CF14FE">
        <w:t xml:space="preserve">    @</w:t>
      </w:r>
      <w:proofErr w:type="gramStart"/>
      <w:r w:rsidRPr="00CF14FE">
        <w:t>Then(</w:t>
      </w:r>
      <w:proofErr w:type="gramEnd"/>
      <w:r w:rsidRPr="00CF14FE">
        <w:t>"the transfer limit should be saved successfully")</w:t>
      </w:r>
    </w:p>
    <w:p w14:paraId="097EB2D8" w14:textId="77777777" w:rsidR="006F09EA" w:rsidRPr="00CF14FE" w:rsidRDefault="006F09EA" w:rsidP="006F09EA">
      <w:pPr>
        <w:spacing w:line="276" w:lineRule="auto"/>
      </w:pPr>
      <w:r w:rsidRPr="00CF14FE">
        <w:t xml:space="preserve">    public void </w:t>
      </w:r>
      <w:proofErr w:type="spellStart"/>
      <w:proofErr w:type="gramStart"/>
      <w:r w:rsidRPr="00CF14FE">
        <w:t>verifyTransferLimitSaved</w:t>
      </w:r>
      <w:proofErr w:type="spellEnd"/>
      <w:r w:rsidRPr="00CF14FE">
        <w:t>(</w:t>
      </w:r>
      <w:proofErr w:type="gramEnd"/>
      <w:r w:rsidRPr="00CF14FE">
        <w:t>) {</w:t>
      </w:r>
    </w:p>
    <w:p w14:paraId="5C9FB294" w14:textId="77777777" w:rsidR="006F09EA" w:rsidRPr="00CF14FE" w:rsidRDefault="006F09EA" w:rsidP="006F09EA">
      <w:pPr>
        <w:spacing w:line="276" w:lineRule="auto"/>
      </w:pPr>
      <w:r w:rsidRPr="00CF14FE">
        <w:t xml:space="preserve">        </w:t>
      </w:r>
      <w:proofErr w:type="spellStart"/>
      <w:r w:rsidRPr="00CF14FE">
        <w:t>transferLimitsSteps.verifyTransferLimitSaved</w:t>
      </w:r>
      <w:proofErr w:type="spellEnd"/>
      <w:r w:rsidRPr="00CF14FE">
        <w:t>();</w:t>
      </w:r>
    </w:p>
    <w:p w14:paraId="7592CBBE" w14:textId="77777777" w:rsidR="006F09EA" w:rsidRPr="00CF14FE" w:rsidRDefault="006F09EA" w:rsidP="006F09EA">
      <w:pPr>
        <w:spacing w:line="276" w:lineRule="auto"/>
      </w:pPr>
      <w:r w:rsidRPr="00CF14FE">
        <w:t xml:space="preserve">    }</w:t>
      </w:r>
    </w:p>
    <w:p w14:paraId="1B9F2FD6" w14:textId="77777777" w:rsidR="006F09EA" w:rsidRPr="00CF14FE" w:rsidRDefault="006F09EA" w:rsidP="006F09EA">
      <w:pPr>
        <w:spacing w:line="276" w:lineRule="auto"/>
      </w:pPr>
      <w:r w:rsidRPr="00CF14FE">
        <w:t>}</w:t>
      </w:r>
    </w:p>
    <w:p w14:paraId="44FAE94D" w14:textId="77777777" w:rsidR="006F09EA" w:rsidRPr="00CF14FE" w:rsidRDefault="006F09EA" w:rsidP="006F09EA">
      <w:pPr>
        <w:spacing w:line="276" w:lineRule="auto"/>
      </w:pPr>
      <w:r w:rsidRPr="00CF14FE">
        <w:t>Keep this class thin. It should map Gherkin steps to implementation methods rather than contain complex Selenium logic.</w:t>
      </w:r>
    </w:p>
    <w:p w14:paraId="68D51087" w14:textId="77777777" w:rsidR="006F09EA" w:rsidRPr="00CF14FE" w:rsidRDefault="006F09EA" w:rsidP="006F09EA">
      <w:pPr>
        <w:spacing w:line="276" w:lineRule="auto"/>
        <w:rPr>
          <w:b/>
          <w:bCs/>
        </w:rPr>
      </w:pPr>
      <w:proofErr w:type="spellStart"/>
      <w:r w:rsidRPr="00CF14FE">
        <w:rPr>
          <w:b/>
          <w:bCs/>
        </w:rPr>
        <w:t>stepimplementations</w:t>
      </w:r>
      <w:proofErr w:type="spellEnd"/>
      <w:r w:rsidRPr="00CF14FE">
        <w:rPr>
          <w:b/>
          <w:bCs/>
        </w:rPr>
        <w:t>/</w:t>
      </w:r>
    </w:p>
    <w:p w14:paraId="50E7F7EA" w14:textId="77777777" w:rsidR="006F09EA" w:rsidRPr="00CF14FE" w:rsidRDefault="006F09EA" w:rsidP="006F09EA">
      <w:pPr>
        <w:spacing w:line="276" w:lineRule="auto"/>
      </w:pPr>
      <w:r w:rsidRPr="00CF14FE">
        <w:t>This package contains the actual scenario workflow logic.</w:t>
      </w:r>
    </w:p>
    <w:p w14:paraId="6E1EA2EC" w14:textId="77777777" w:rsidR="006F09EA" w:rsidRPr="00CF14FE" w:rsidRDefault="006F09EA" w:rsidP="006F09EA">
      <w:pPr>
        <w:spacing w:line="276" w:lineRule="auto"/>
      </w:pPr>
      <w:r w:rsidRPr="00CF14FE">
        <w:t>Example:</w:t>
      </w:r>
    </w:p>
    <w:p w14:paraId="285D2C8D" w14:textId="77777777" w:rsidR="006F09EA" w:rsidRPr="00CF14FE" w:rsidRDefault="006F09EA" w:rsidP="006F09EA">
      <w:pPr>
        <w:spacing w:line="276" w:lineRule="auto"/>
      </w:pPr>
      <w:r w:rsidRPr="00CF14FE">
        <w:t xml:space="preserve">public class </w:t>
      </w:r>
      <w:proofErr w:type="spellStart"/>
      <w:r w:rsidRPr="00CF14FE">
        <w:t>TransferLimitsSteps</w:t>
      </w:r>
      <w:proofErr w:type="spellEnd"/>
      <w:r w:rsidRPr="00CF14FE">
        <w:t xml:space="preserve"> {</w:t>
      </w:r>
    </w:p>
    <w:p w14:paraId="1982D798" w14:textId="77777777" w:rsidR="006F09EA" w:rsidRPr="00CF14FE" w:rsidRDefault="006F09EA" w:rsidP="006F09EA">
      <w:pPr>
        <w:spacing w:line="276" w:lineRule="auto"/>
      </w:pPr>
    </w:p>
    <w:p w14:paraId="4B95A8CD" w14:textId="77777777" w:rsidR="006F09EA" w:rsidRPr="00CF14FE" w:rsidRDefault="006F09EA" w:rsidP="006F09EA">
      <w:pPr>
        <w:spacing w:line="276" w:lineRule="auto"/>
      </w:pPr>
      <w:r w:rsidRPr="00CF14FE">
        <w:t xml:space="preserve">    private final </w:t>
      </w:r>
      <w:proofErr w:type="spellStart"/>
      <w:r w:rsidRPr="00CF14FE">
        <w:t>TransferLimitsPage</w:t>
      </w:r>
      <w:proofErr w:type="spellEnd"/>
      <w:r w:rsidRPr="00CF14FE">
        <w:t xml:space="preserve"> </w:t>
      </w:r>
      <w:proofErr w:type="spellStart"/>
      <w:r w:rsidRPr="00CF14FE">
        <w:t>transferLimitsPage</w:t>
      </w:r>
      <w:proofErr w:type="spellEnd"/>
      <w:r w:rsidRPr="00CF14FE">
        <w:t>;</w:t>
      </w:r>
    </w:p>
    <w:p w14:paraId="47799E5C" w14:textId="77777777" w:rsidR="006F09EA" w:rsidRPr="00CF14FE" w:rsidRDefault="006F09EA" w:rsidP="006F09EA">
      <w:pPr>
        <w:spacing w:line="276" w:lineRule="auto"/>
      </w:pPr>
    </w:p>
    <w:p w14:paraId="1FBCF9C1" w14:textId="77777777" w:rsidR="006F09EA" w:rsidRPr="00CF14FE" w:rsidRDefault="006F09EA" w:rsidP="006F09EA">
      <w:pPr>
        <w:spacing w:line="276" w:lineRule="auto"/>
      </w:pPr>
      <w:r w:rsidRPr="00CF14FE">
        <w:t xml:space="preserve">    public </w:t>
      </w:r>
      <w:proofErr w:type="spellStart"/>
      <w:proofErr w:type="gramStart"/>
      <w:r w:rsidRPr="00CF14FE">
        <w:t>TransferLimitsSteps</w:t>
      </w:r>
      <w:proofErr w:type="spellEnd"/>
      <w:r w:rsidRPr="00CF14FE">
        <w:t>(</w:t>
      </w:r>
      <w:proofErr w:type="gramEnd"/>
      <w:r w:rsidRPr="00CF14FE">
        <w:t>) {</w:t>
      </w:r>
    </w:p>
    <w:p w14:paraId="2FC61BC9" w14:textId="77777777" w:rsidR="006F09EA" w:rsidRPr="00CF14FE" w:rsidRDefault="006F09EA" w:rsidP="006F09EA">
      <w:pPr>
        <w:spacing w:line="276" w:lineRule="auto"/>
      </w:pPr>
      <w:r w:rsidRPr="00CF14FE">
        <w:t xml:space="preserve">        </w:t>
      </w:r>
      <w:proofErr w:type="spellStart"/>
      <w:r w:rsidRPr="00CF14FE">
        <w:t>transferLimitsPage</w:t>
      </w:r>
      <w:proofErr w:type="spellEnd"/>
      <w:r w:rsidRPr="00CF14FE">
        <w:t xml:space="preserve"> =</w:t>
      </w:r>
    </w:p>
    <w:p w14:paraId="5E24AA1C" w14:textId="77777777" w:rsidR="006F09EA" w:rsidRPr="00CF14FE" w:rsidRDefault="006F09EA" w:rsidP="006F09EA">
      <w:pPr>
        <w:spacing w:line="276" w:lineRule="auto"/>
      </w:pPr>
      <w:r w:rsidRPr="00CF14FE">
        <w:t xml:space="preserve">                new </w:t>
      </w:r>
      <w:proofErr w:type="spellStart"/>
      <w:proofErr w:type="gramStart"/>
      <w:r w:rsidRPr="00CF14FE">
        <w:t>TransferLimitsPage</w:t>
      </w:r>
      <w:proofErr w:type="spellEnd"/>
      <w:r w:rsidRPr="00CF14FE">
        <w:t>(</w:t>
      </w:r>
      <w:proofErr w:type="spellStart"/>
      <w:proofErr w:type="gramEnd"/>
      <w:r w:rsidRPr="00CF14FE">
        <w:t>DriverManager.getDriver</w:t>
      </w:r>
      <w:proofErr w:type="spellEnd"/>
      <w:r w:rsidRPr="00CF14FE">
        <w:t>());</w:t>
      </w:r>
    </w:p>
    <w:p w14:paraId="3F9EE7F0" w14:textId="77777777" w:rsidR="006F09EA" w:rsidRPr="00CF14FE" w:rsidRDefault="006F09EA" w:rsidP="006F09EA">
      <w:pPr>
        <w:spacing w:line="276" w:lineRule="auto"/>
      </w:pPr>
      <w:r w:rsidRPr="00CF14FE">
        <w:t xml:space="preserve">    }</w:t>
      </w:r>
    </w:p>
    <w:p w14:paraId="4E34AE04" w14:textId="77777777" w:rsidR="006F09EA" w:rsidRPr="00CF14FE" w:rsidRDefault="006F09EA" w:rsidP="006F09EA">
      <w:pPr>
        <w:spacing w:line="276" w:lineRule="auto"/>
      </w:pPr>
    </w:p>
    <w:p w14:paraId="5604A266" w14:textId="77777777" w:rsidR="006F09EA" w:rsidRPr="00CF14FE" w:rsidRDefault="006F09EA" w:rsidP="006F09EA">
      <w:pPr>
        <w:spacing w:line="276" w:lineRule="auto"/>
      </w:pPr>
      <w:r w:rsidRPr="00CF14FE">
        <w:t xml:space="preserve">    public void </w:t>
      </w:r>
      <w:proofErr w:type="spellStart"/>
      <w:proofErr w:type="gramStart"/>
      <w:r w:rsidRPr="00CF14FE">
        <w:t>configureDailyTransferLimit</w:t>
      </w:r>
      <w:proofErr w:type="spellEnd"/>
      <w:r w:rsidRPr="00CF14FE">
        <w:t>(</w:t>
      </w:r>
      <w:proofErr w:type="gramEnd"/>
      <w:r w:rsidRPr="00CF14FE">
        <w:t>String limit) {</w:t>
      </w:r>
    </w:p>
    <w:p w14:paraId="0AD6FFD2" w14:textId="77777777" w:rsidR="006F09EA" w:rsidRPr="00CF14FE" w:rsidRDefault="006F09EA" w:rsidP="006F09EA">
      <w:pPr>
        <w:spacing w:line="276" w:lineRule="auto"/>
      </w:pPr>
      <w:r w:rsidRPr="00CF14FE">
        <w:t xml:space="preserve">        </w:t>
      </w:r>
      <w:proofErr w:type="spellStart"/>
      <w:r w:rsidRPr="00CF14FE">
        <w:t>transferLimitsPage.selectCustomerSegment</w:t>
      </w:r>
      <w:proofErr w:type="spellEnd"/>
      <w:r w:rsidRPr="00CF14FE">
        <w:t>("Retail");</w:t>
      </w:r>
    </w:p>
    <w:p w14:paraId="7520C9D1" w14:textId="77777777" w:rsidR="006F09EA" w:rsidRPr="00CF14FE" w:rsidRDefault="006F09EA" w:rsidP="006F09EA">
      <w:pPr>
        <w:spacing w:line="276" w:lineRule="auto"/>
      </w:pPr>
      <w:r w:rsidRPr="00CF14FE">
        <w:lastRenderedPageBreak/>
        <w:t xml:space="preserve">        </w:t>
      </w:r>
      <w:proofErr w:type="spellStart"/>
      <w:r w:rsidRPr="00CF14FE">
        <w:t>transferLimitsPage.enterDailyLimit</w:t>
      </w:r>
      <w:proofErr w:type="spellEnd"/>
      <w:r w:rsidRPr="00CF14FE">
        <w:t>(limit);</w:t>
      </w:r>
    </w:p>
    <w:p w14:paraId="05EB4F6A" w14:textId="77777777" w:rsidR="006F09EA" w:rsidRPr="00CF14FE" w:rsidRDefault="006F09EA" w:rsidP="006F09EA">
      <w:pPr>
        <w:spacing w:line="276" w:lineRule="auto"/>
      </w:pPr>
      <w:r w:rsidRPr="00CF14FE">
        <w:t xml:space="preserve">        </w:t>
      </w:r>
      <w:proofErr w:type="spellStart"/>
      <w:r w:rsidRPr="00CF14FE">
        <w:t>transferLimitsPage.clickSave</w:t>
      </w:r>
      <w:proofErr w:type="spellEnd"/>
      <w:r w:rsidRPr="00CF14FE">
        <w:t>();</w:t>
      </w:r>
    </w:p>
    <w:p w14:paraId="2F524BFB" w14:textId="77777777" w:rsidR="006F09EA" w:rsidRPr="00CF14FE" w:rsidRDefault="006F09EA" w:rsidP="006F09EA">
      <w:pPr>
        <w:spacing w:line="276" w:lineRule="auto"/>
      </w:pPr>
      <w:r w:rsidRPr="00CF14FE">
        <w:t xml:space="preserve">    }</w:t>
      </w:r>
    </w:p>
    <w:p w14:paraId="0339B80D" w14:textId="77777777" w:rsidR="006F09EA" w:rsidRPr="00CF14FE" w:rsidRDefault="006F09EA" w:rsidP="006F09EA">
      <w:pPr>
        <w:spacing w:line="276" w:lineRule="auto"/>
      </w:pPr>
    </w:p>
    <w:p w14:paraId="5856725C" w14:textId="77777777" w:rsidR="006F09EA" w:rsidRPr="00CF14FE" w:rsidRDefault="006F09EA" w:rsidP="006F09EA">
      <w:pPr>
        <w:spacing w:line="276" w:lineRule="auto"/>
      </w:pPr>
      <w:r w:rsidRPr="00CF14FE">
        <w:t xml:space="preserve">    public void </w:t>
      </w:r>
      <w:proofErr w:type="spellStart"/>
      <w:proofErr w:type="gramStart"/>
      <w:r w:rsidRPr="00CF14FE">
        <w:t>verifyTransferLimitSaved</w:t>
      </w:r>
      <w:proofErr w:type="spellEnd"/>
      <w:r w:rsidRPr="00CF14FE">
        <w:t>(</w:t>
      </w:r>
      <w:proofErr w:type="gramEnd"/>
      <w:r w:rsidRPr="00CF14FE">
        <w:t>) {</w:t>
      </w:r>
    </w:p>
    <w:p w14:paraId="076E10A4" w14:textId="77777777" w:rsidR="006F09EA" w:rsidRPr="00CF14FE" w:rsidRDefault="006F09EA" w:rsidP="006F09EA">
      <w:pPr>
        <w:spacing w:line="276" w:lineRule="auto"/>
      </w:pPr>
      <w:r w:rsidRPr="00CF14FE">
        <w:t xml:space="preserve">        </w:t>
      </w:r>
      <w:proofErr w:type="spellStart"/>
      <w:r w:rsidRPr="00CF14FE">
        <w:t>Assert.assertTrue</w:t>
      </w:r>
      <w:proofErr w:type="spellEnd"/>
      <w:r w:rsidRPr="00CF14FE">
        <w:t>(</w:t>
      </w:r>
    </w:p>
    <w:p w14:paraId="24810632" w14:textId="77777777" w:rsidR="006F09EA" w:rsidRPr="00CF14FE" w:rsidRDefault="006F09EA" w:rsidP="006F09EA">
      <w:pPr>
        <w:spacing w:line="276" w:lineRule="auto"/>
      </w:pPr>
      <w:r w:rsidRPr="00CF14FE">
        <w:t xml:space="preserve">                </w:t>
      </w:r>
      <w:proofErr w:type="spellStart"/>
      <w:r w:rsidRPr="00CF14FE">
        <w:t>transferLimitsPage.isSuccessMessageDisplayed</w:t>
      </w:r>
      <w:proofErr w:type="spellEnd"/>
      <w:r w:rsidRPr="00CF14FE">
        <w:t>(),</w:t>
      </w:r>
    </w:p>
    <w:p w14:paraId="04D782DC" w14:textId="77777777" w:rsidR="006F09EA" w:rsidRPr="00CF14FE" w:rsidRDefault="006F09EA" w:rsidP="006F09EA">
      <w:pPr>
        <w:spacing w:line="276" w:lineRule="auto"/>
      </w:pPr>
      <w:r w:rsidRPr="00CF14FE">
        <w:t xml:space="preserve">                "Transfer limit was not saved successfully"</w:t>
      </w:r>
    </w:p>
    <w:p w14:paraId="5AC3EB77" w14:textId="77777777" w:rsidR="006F09EA" w:rsidRPr="00CF14FE" w:rsidRDefault="006F09EA" w:rsidP="006F09EA">
      <w:pPr>
        <w:spacing w:line="276" w:lineRule="auto"/>
      </w:pPr>
      <w:r w:rsidRPr="00CF14FE">
        <w:t xml:space="preserve">        );</w:t>
      </w:r>
    </w:p>
    <w:p w14:paraId="292D2141" w14:textId="77777777" w:rsidR="006F09EA" w:rsidRPr="00CF14FE" w:rsidRDefault="006F09EA" w:rsidP="006F09EA">
      <w:pPr>
        <w:spacing w:line="276" w:lineRule="auto"/>
      </w:pPr>
      <w:r w:rsidRPr="00CF14FE">
        <w:t xml:space="preserve">    }</w:t>
      </w:r>
    </w:p>
    <w:p w14:paraId="4361791B" w14:textId="77777777" w:rsidR="006F09EA" w:rsidRPr="00CF14FE" w:rsidRDefault="006F09EA" w:rsidP="006F09EA">
      <w:pPr>
        <w:spacing w:line="276" w:lineRule="auto"/>
      </w:pPr>
      <w:r w:rsidRPr="00CF14FE">
        <w:t>}</w:t>
      </w:r>
    </w:p>
    <w:p w14:paraId="0D6FC705" w14:textId="77777777" w:rsidR="006F09EA" w:rsidRPr="00CF14FE" w:rsidRDefault="006F09EA" w:rsidP="006F09EA">
      <w:pPr>
        <w:spacing w:line="276" w:lineRule="auto"/>
      </w:pPr>
      <w:r w:rsidRPr="00CF14FE">
        <w:t>This separation makes the framework easier to maintain because:</w:t>
      </w:r>
    </w:p>
    <w:p w14:paraId="1432C5DD" w14:textId="77777777" w:rsidR="006F09EA" w:rsidRPr="00CF14FE" w:rsidRDefault="006F09EA" w:rsidP="006F09EA">
      <w:pPr>
        <w:numPr>
          <w:ilvl w:val="0"/>
          <w:numId w:val="4"/>
        </w:numPr>
        <w:spacing w:line="276" w:lineRule="auto"/>
      </w:pPr>
      <w:r w:rsidRPr="00CF14FE">
        <w:t>Step definitions handle Cucumber binding.</w:t>
      </w:r>
    </w:p>
    <w:p w14:paraId="7ADD67DA" w14:textId="77777777" w:rsidR="006F09EA" w:rsidRPr="00CF14FE" w:rsidRDefault="006F09EA" w:rsidP="006F09EA">
      <w:pPr>
        <w:numPr>
          <w:ilvl w:val="0"/>
          <w:numId w:val="4"/>
        </w:numPr>
        <w:spacing w:line="276" w:lineRule="auto"/>
      </w:pPr>
      <w:r w:rsidRPr="00CF14FE">
        <w:t>Step implementations handle business workflows.</w:t>
      </w:r>
    </w:p>
    <w:p w14:paraId="1AE61BB8" w14:textId="77777777" w:rsidR="006F09EA" w:rsidRPr="00CF14FE" w:rsidRDefault="006F09EA" w:rsidP="006F09EA">
      <w:pPr>
        <w:numPr>
          <w:ilvl w:val="0"/>
          <w:numId w:val="4"/>
        </w:numPr>
        <w:spacing w:line="276" w:lineRule="auto"/>
      </w:pPr>
      <w:r w:rsidRPr="00CF14FE">
        <w:t>Page objects handle locators and UI interactions.</w:t>
      </w:r>
    </w:p>
    <w:p w14:paraId="08C22FB3" w14:textId="77777777" w:rsidR="006F09EA" w:rsidRPr="00CF14FE" w:rsidRDefault="006F09EA" w:rsidP="006F09EA">
      <w:pPr>
        <w:spacing w:line="276" w:lineRule="auto"/>
        <w:rPr>
          <w:b/>
          <w:bCs/>
        </w:rPr>
      </w:pPr>
      <w:r w:rsidRPr="00CF14FE">
        <w:rPr>
          <w:b/>
          <w:bCs/>
        </w:rPr>
        <w:t>hooks/</w:t>
      </w:r>
    </w:p>
    <w:p w14:paraId="1CAC8EF1" w14:textId="77777777" w:rsidR="006F09EA" w:rsidRPr="00CF14FE" w:rsidRDefault="006F09EA" w:rsidP="006F09EA">
      <w:pPr>
        <w:spacing w:line="276" w:lineRule="auto"/>
      </w:pPr>
      <w:r w:rsidRPr="00CF14FE">
        <w:t>CucumberHooks.java contains scenario lifecycle methods.</w:t>
      </w:r>
    </w:p>
    <w:p w14:paraId="22F46DC6" w14:textId="77777777" w:rsidR="006F09EA" w:rsidRPr="00CF14FE" w:rsidRDefault="006F09EA" w:rsidP="006F09EA">
      <w:pPr>
        <w:spacing w:line="276" w:lineRule="auto"/>
      </w:pPr>
      <w:r w:rsidRPr="00CF14FE">
        <w:t>Typical responsibilities include:</w:t>
      </w:r>
    </w:p>
    <w:p w14:paraId="1623FD94" w14:textId="77777777" w:rsidR="006F09EA" w:rsidRPr="00CF14FE" w:rsidRDefault="006F09EA" w:rsidP="006F09EA">
      <w:pPr>
        <w:numPr>
          <w:ilvl w:val="0"/>
          <w:numId w:val="5"/>
        </w:numPr>
        <w:spacing w:line="276" w:lineRule="auto"/>
      </w:pPr>
      <w:r w:rsidRPr="00CF14FE">
        <w:t>Starting the browser before a scenario.</w:t>
      </w:r>
    </w:p>
    <w:p w14:paraId="7DC3D687" w14:textId="77777777" w:rsidR="006F09EA" w:rsidRPr="00CF14FE" w:rsidRDefault="006F09EA" w:rsidP="006F09EA">
      <w:pPr>
        <w:numPr>
          <w:ilvl w:val="0"/>
          <w:numId w:val="5"/>
        </w:numPr>
        <w:spacing w:line="276" w:lineRule="auto"/>
      </w:pPr>
      <w:r w:rsidRPr="00CF14FE">
        <w:t>Navigating to the application.</w:t>
      </w:r>
    </w:p>
    <w:p w14:paraId="5D09E8FC" w14:textId="77777777" w:rsidR="006F09EA" w:rsidRPr="00CF14FE" w:rsidRDefault="006F09EA" w:rsidP="006F09EA">
      <w:pPr>
        <w:numPr>
          <w:ilvl w:val="0"/>
          <w:numId w:val="5"/>
        </w:numPr>
        <w:spacing w:line="276" w:lineRule="auto"/>
      </w:pPr>
      <w:r w:rsidRPr="00CF14FE">
        <w:t>Creating test context.</w:t>
      </w:r>
    </w:p>
    <w:p w14:paraId="603BF3C5" w14:textId="77777777" w:rsidR="006F09EA" w:rsidRPr="00CF14FE" w:rsidRDefault="006F09EA" w:rsidP="006F09EA">
      <w:pPr>
        <w:numPr>
          <w:ilvl w:val="0"/>
          <w:numId w:val="5"/>
        </w:numPr>
        <w:spacing w:line="276" w:lineRule="auto"/>
      </w:pPr>
      <w:r w:rsidRPr="00CF14FE">
        <w:t>Capturing screenshots after failures.</w:t>
      </w:r>
    </w:p>
    <w:p w14:paraId="7703BFCE" w14:textId="77777777" w:rsidR="006F09EA" w:rsidRPr="00CF14FE" w:rsidRDefault="006F09EA" w:rsidP="006F09EA">
      <w:pPr>
        <w:numPr>
          <w:ilvl w:val="0"/>
          <w:numId w:val="5"/>
        </w:numPr>
        <w:spacing w:line="276" w:lineRule="auto"/>
      </w:pPr>
      <w:r w:rsidRPr="00CF14FE">
        <w:t>Attaching screenshots to reports.</w:t>
      </w:r>
    </w:p>
    <w:p w14:paraId="65E2299C" w14:textId="77777777" w:rsidR="006F09EA" w:rsidRPr="00CF14FE" w:rsidRDefault="006F09EA" w:rsidP="006F09EA">
      <w:pPr>
        <w:numPr>
          <w:ilvl w:val="0"/>
          <w:numId w:val="5"/>
        </w:numPr>
        <w:spacing w:line="276" w:lineRule="auto"/>
      </w:pPr>
      <w:r w:rsidRPr="00CF14FE">
        <w:t>Closing the browser after execution.</w:t>
      </w:r>
    </w:p>
    <w:p w14:paraId="3063358B" w14:textId="77777777" w:rsidR="006F09EA" w:rsidRPr="00CF14FE" w:rsidRDefault="006F09EA" w:rsidP="006F09EA">
      <w:pPr>
        <w:spacing w:line="276" w:lineRule="auto"/>
      </w:pPr>
      <w:r w:rsidRPr="00CF14FE">
        <w:t>Example:</w:t>
      </w:r>
    </w:p>
    <w:p w14:paraId="6909D03D" w14:textId="77777777" w:rsidR="006F09EA" w:rsidRPr="00CF14FE" w:rsidRDefault="006F09EA" w:rsidP="006F09EA">
      <w:pPr>
        <w:spacing w:line="276" w:lineRule="auto"/>
      </w:pPr>
      <w:r w:rsidRPr="00CF14FE">
        <w:t>@Before</w:t>
      </w:r>
    </w:p>
    <w:p w14:paraId="38869D96" w14:textId="77777777" w:rsidR="006F09EA" w:rsidRPr="00CF14FE" w:rsidRDefault="006F09EA" w:rsidP="006F09EA">
      <w:pPr>
        <w:spacing w:line="276" w:lineRule="auto"/>
      </w:pPr>
      <w:r w:rsidRPr="00CF14FE">
        <w:t xml:space="preserve">public void </w:t>
      </w:r>
      <w:proofErr w:type="spellStart"/>
      <w:proofErr w:type="gramStart"/>
      <w:r w:rsidRPr="00CF14FE">
        <w:t>setUp</w:t>
      </w:r>
      <w:proofErr w:type="spellEnd"/>
      <w:r w:rsidRPr="00CF14FE">
        <w:t>(</w:t>
      </w:r>
      <w:proofErr w:type="gramEnd"/>
      <w:r w:rsidRPr="00CF14FE">
        <w:t>) {</w:t>
      </w:r>
    </w:p>
    <w:p w14:paraId="1F584CC6" w14:textId="77777777" w:rsidR="006F09EA" w:rsidRPr="00CF14FE" w:rsidRDefault="006F09EA" w:rsidP="006F09EA">
      <w:pPr>
        <w:spacing w:line="276" w:lineRule="auto"/>
      </w:pPr>
      <w:r w:rsidRPr="00CF14FE">
        <w:t xml:space="preserve">    </w:t>
      </w:r>
      <w:proofErr w:type="spellStart"/>
      <w:r w:rsidRPr="00CF14FE">
        <w:t>DriverManager.initializeDriver</w:t>
      </w:r>
      <w:proofErr w:type="spellEnd"/>
      <w:r w:rsidRPr="00CF14FE">
        <w:t>();</w:t>
      </w:r>
    </w:p>
    <w:p w14:paraId="19861422" w14:textId="77777777" w:rsidR="006F09EA" w:rsidRPr="00CF14FE" w:rsidRDefault="006F09EA" w:rsidP="006F09EA">
      <w:pPr>
        <w:spacing w:line="276" w:lineRule="auto"/>
      </w:pPr>
      <w:r w:rsidRPr="00CF14FE">
        <w:lastRenderedPageBreak/>
        <w:t>}</w:t>
      </w:r>
    </w:p>
    <w:p w14:paraId="47BF2BC7" w14:textId="77777777" w:rsidR="006F09EA" w:rsidRPr="00CF14FE" w:rsidRDefault="006F09EA" w:rsidP="006F09EA">
      <w:pPr>
        <w:spacing w:line="276" w:lineRule="auto"/>
      </w:pPr>
    </w:p>
    <w:p w14:paraId="0BFF3974" w14:textId="77777777" w:rsidR="006F09EA" w:rsidRPr="00CF14FE" w:rsidRDefault="006F09EA" w:rsidP="006F09EA">
      <w:pPr>
        <w:spacing w:line="276" w:lineRule="auto"/>
      </w:pPr>
      <w:r w:rsidRPr="00CF14FE">
        <w:t>@After</w:t>
      </w:r>
    </w:p>
    <w:p w14:paraId="594BC78B" w14:textId="77777777" w:rsidR="006F09EA" w:rsidRPr="00CF14FE" w:rsidRDefault="006F09EA" w:rsidP="006F09EA">
      <w:pPr>
        <w:spacing w:line="276" w:lineRule="auto"/>
      </w:pPr>
      <w:r w:rsidRPr="00CF14FE">
        <w:t xml:space="preserve">public void </w:t>
      </w:r>
      <w:proofErr w:type="spellStart"/>
      <w:proofErr w:type="gramStart"/>
      <w:r w:rsidRPr="00CF14FE">
        <w:t>tearDown</w:t>
      </w:r>
      <w:proofErr w:type="spellEnd"/>
      <w:r w:rsidRPr="00CF14FE">
        <w:t>(</w:t>
      </w:r>
      <w:proofErr w:type="gramEnd"/>
      <w:r w:rsidRPr="00CF14FE">
        <w:t>Scenario scenario) {</w:t>
      </w:r>
    </w:p>
    <w:p w14:paraId="4B33065F" w14:textId="77777777" w:rsidR="006F09EA" w:rsidRPr="00CF14FE" w:rsidRDefault="006F09EA" w:rsidP="006F09EA">
      <w:pPr>
        <w:spacing w:line="276" w:lineRule="auto"/>
      </w:pPr>
      <w:r w:rsidRPr="00CF14FE">
        <w:t xml:space="preserve">    if (</w:t>
      </w:r>
      <w:proofErr w:type="spellStart"/>
      <w:proofErr w:type="gramStart"/>
      <w:r w:rsidRPr="00CF14FE">
        <w:t>scenario.isFailed</w:t>
      </w:r>
      <w:proofErr w:type="spellEnd"/>
      <w:proofErr w:type="gramEnd"/>
      <w:r w:rsidRPr="00CF14FE">
        <w:t>()) {</w:t>
      </w:r>
    </w:p>
    <w:p w14:paraId="7F885368" w14:textId="77777777" w:rsidR="006F09EA" w:rsidRPr="00CF14FE" w:rsidRDefault="006F09EA" w:rsidP="006F09EA">
      <w:pPr>
        <w:spacing w:line="276" w:lineRule="auto"/>
      </w:pPr>
      <w:r w:rsidRPr="00CF14FE">
        <w:t xml:space="preserve">        </w:t>
      </w:r>
      <w:proofErr w:type="spellStart"/>
      <w:r w:rsidRPr="00CF14FE">
        <w:t>ScreenshotUtils.attachScreenshot</w:t>
      </w:r>
      <w:proofErr w:type="spellEnd"/>
      <w:r w:rsidRPr="00CF14FE">
        <w:t>(scenario);</w:t>
      </w:r>
    </w:p>
    <w:p w14:paraId="2BF4C860" w14:textId="77777777" w:rsidR="006F09EA" w:rsidRPr="00CF14FE" w:rsidRDefault="006F09EA" w:rsidP="006F09EA">
      <w:pPr>
        <w:spacing w:line="276" w:lineRule="auto"/>
      </w:pPr>
      <w:r w:rsidRPr="00CF14FE">
        <w:t xml:space="preserve">    }</w:t>
      </w:r>
    </w:p>
    <w:p w14:paraId="68B7CDA2" w14:textId="77777777" w:rsidR="006F09EA" w:rsidRPr="00CF14FE" w:rsidRDefault="006F09EA" w:rsidP="006F09EA">
      <w:pPr>
        <w:spacing w:line="276" w:lineRule="auto"/>
      </w:pPr>
    </w:p>
    <w:p w14:paraId="6E58B9FB" w14:textId="77777777" w:rsidR="006F09EA" w:rsidRPr="00CF14FE" w:rsidRDefault="006F09EA" w:rsidP="006F09EA">
      <w:pPr>
        <w:spacing w:line="276" w:lineRule="auto"/>
      </w:pPr>
      <w:r w:rsidRPr="00CF14FE">
        <w:t xml:space="preserve">    </w:t>
      </w:r>
      <w:proofErr w:type="spellStart"/>
      <w:r w:rsidRPr="00CF14FE">
        <w:t>DriverManager.quitDriver</w:t>
      </w:r>
      <w:proofErr w:type="spellEnd"/>
      <w:r w:rsidRPr="00CF14FE">
        <w:t>();</w:t>
      </w:r>
    </w:p>
    <w:p w14:paraId="5CE3D53B" w14:textId="77777777" w:rsidR="006F09EA" w:rsidRPr="00CF14FE" w:rsidRDefault="006F09EA" w:rsidP="006F09EA">
      <w:pPr>
        <w:spacing w:line="276" w:lineRule="auto"/>
      </w:pPr>
      <w:r w:rsidRPr="00CF14FE">
        <w:t>}</w:t>
      </w:r>
    </w:p>
    <w:p w14:paraId="2B782CCC" w14:textId="77777777" w:rsidR="006F09EA" w:rsidRPr="00CF14FE" w:rsidRDefault="006F09EA" w:rsidP="006F09EA">
      <w:pPr>
        <w:spacing w:line="276" w:lineRule="auto"/>
      </w:pPr>
      <w:r w:rsidRPr="00CF14FE">
        <w:t>This is where your @Before and @After methods should be maintained.</w:t>
      </w:r>
    </w:p>
    <w:p w14:paraId="3C5B6B52" w14:textId="77777777" w:rsidR="006F09EA" w:rsidRPr="00CF14FE" w:rsidRDefault="006F09EA" w:rsidP="006F09EA">
      <w:pPr>
        <w:spacing w:line="276" w:lineRule="auto"/>
        <w:rPr>
          <w:b/>
          <w:bCs/>
        </w:rPr>
      </w:pPr>
      <w:r w:rsidRPr="00CF14FE">
        <w:rPr>
          <w:b/>
          <w:bCs/>
        </w:rPr>
        <w:t>runners/</w:t>
      </w:r>
    </w:p>
    <w:p w14:paraId="1A310122" w14:textId="77777777" w:rsidR="006F09EA" w:rsidRPr="00CF14FE" w:rsidRDefault="006F09EA" w:rsidP="006F09EA">
      <w:pPr>
        <w:spacing w:line="276" w:lineRule="auto"/>
      </w:pPr>
      <w:r w:rsidRPr="00CF14FE">
        <w:t>The runner controls how Cucumber scenarios are executed.</w:t>
      </w:r>
    </w:p>
    <w:p w14:paraId="65052EBF" w14:textId="77777777" w:rsidR="006F09EA" w:rsidRPr="00CF14FE" w:rsidRDefault="006F09EA" w:rsidP="006F09EA">
      <w:pPr>
        <w:spacing w:line="276" w:lineRule="auto"/>
      </w:pPr>
      <w:r w:rsidRPr="00CF14FE">
        <w:t>Example:</w:t>
      </w:r>
    </w:p>
    <w:p w14:paraId="12DF3479" w14:textId="77777777" w:rsidR="006F09EA" w:rsidRPr="00CF14FE" w:rsidRDefault="006F09EA" w:rsidP="006F09EA">
      <w:pPr>
        <w:spacing w:line="276" w:lineRule="auto"/>
      </w:pPr>
      <w:r w:rsidRPr="00CF14FE">
        <w:t>@</w:t>
      </w:r>
      <w:proofErr w:type="gramStart"/>
      <w:r w:rsidRPr="00CF14FE">
        <w:t>RunWith(</w:t>
      </w:r>
      <w:proofErr w:type="gramEnd"/>
      <w:r w:rsidRPr="00CF14FE">
        <w:t>Cucumber.class)</w:t>
      </w:r>
    </w:p>
    <w:p w14:paraId="17ECCCB1" w14:textId="77777777" w:rsidR="006F09EA" w:rsidRPr="00CF14FE" w:rsidRDefault="006F09EA" w:rsidP="006F09EA">
      <w:pPr>
        <w:spacing w:line="276" w:lineRule="auto"/>
      </w:pPr>
      <w:r w:rsidRPr="00CF14FE">
        <w:t>@</w:t>
      </w:r>
      <w:proofErr w:type="gramStart"/>
      <w:r w:rsidRPr="00CF14FE">
        <w:t>CucumberOptions(</w:t>
      </w:r>
      <w:proofErr w:type="gramEnd"/>
    </w:p>
    <w:p w14:paraId="727567C2" w14:textId="77777777" w:rsidR="006F09EA" w:rsidRPr="00CF14FE" w:rsidRDefault="006F09EA" w:rsidP="006F09EA">
      <w:pPr>
        <w:spacing w:line="276" w:lineRule="auto"/>
      </w:pPr>
      <w:r w:rsidRPr="00CF14FE">
        <w:t xml:space="preserve">    features = "</w:t>
      </w:r>
      <w:proofErr w:type="spellStart"/>
      <w:r w:rsidRPr="00CF14FE">
        <w:t>src</w:t>
      </w:r>
      <w:proofErr w:type="spellEnd"/>
      <w:r w:rsidRPr="00CF14FE">
        <w:t>/main/resources/features",</w:t>
      </w:r>
    </w:p>
    <w:p w14:paraId="1D1A65EE" w14:textId="77777777" w:rsidR="006F09EA" w:rsidRPr="00CF14FE" w:rsidRDefault="006F09EA" w:rsidP="006F09EA">
      <w:pPr>
        <w:spacing w:line="276" w:lineRule="auto"/>
      </w:pPr>
      <w:r w:rsidRPr="00CF14FE">
        <w:t xml:space="preserve">    glue = "</w:t>
      </w:r>
      <w:proofErr w:type="spellStart"/>
      <w:proofErr w:type="gramStart"/>
      <w:r w:rsidRPr="00CF14FE">
        <w:t>com.bank</w:t>
      </w:r>
      <w:proofErr w:type="gramEnd"/>
      <w:r w:rsidRPr="00CF14FE">
        <w:t>.automation</w:t>
      </w:r>
      <w:proofErr w:type="spellEnd"/>
      <w:r w:rsidRPr="00CF14FE">
        <w:t>",</w:t>
      </w:r>
    </w:p>
    <w:p w14:paraId="18C51708" w14:textId="77777777" w:rsidR="006F09EA" w:rsidRPr="00CF14FE" w:rsidRDefault="006F09EA" w:rsidP="006F09EA">
      <w:pPr>
        <w:spacing w:line="276" w:lineRule="auto"/>
      </w:pPr>
      <w:r w:rsidRPr="00CF14FE">
        <w:t xml:space="preserve">    tags = "@regression",</w:t>
      </w:r>
    </w:p>
    <w:p w14:paraId="5C1150E4" w14:textId="77777777" w:rsidR="006F09EA" w:rsidRPr="00CF14FE" w:rsidRDefault="006F09EA" w:rsidP="006F09EA">
      <w:pPr>
        <w:spacing w:line="276" w:lineRule="auto"/>
      </w:pPr>
      <w:r w:rsidRPr="00CF14FE">
        <w:t xml:space="preserve">    plugin = {</w:t>
      </w:r>
    </w:p>
    <w:p w14:paraId="1F592381" w14:textId="77777777" w:rsidR="006F09EA" w:rsidRPr="00CF14FE" w:rsidRDefault="006F09EA" w:rsidP="006F09EA">
      <w:pPr>
        <w:spacing w:line="276" w:lineRule="auto"/>
      </w:pPr>
      <w:r w:rsidRPr="00CF14FE">
        <w:t xml:space="preserve">        "pretty",</w:t>
      </w:r>
    </w:p>
    <w:p w14:paraId="39B3DC30" w14:textId="77777777" w:rsidR="006F09EA" w:rsidRPr="00CF14FE" w:rsidRDefault="006F09EA" w:rsidP="006F09EA">
      <w:pPr>
        <w:spacing w:line="276" w:lineRule="auto"/>
      </w:pPr>
      <w:r w:rsidRPr="00CF14FE">
        <w:t xml:space="preserve">        "</w:t>
      </w:r>
      <w:proofErr w:type="spellStart"/>
      <w:proofErr w:type="gramStart"/>
      <w:r w:rsidRPr="00CF14FE">
        <w:t>html:reports</w:t>
      </w:r>
      <w:proofErr w:type="spellEnd"/>
      <w:r w:rsidRPr="00CF14FE">
        <w:t>/cucumber.html</w:t>
      </w:r>
      <w:proofErr w:type="gramEnd"/>
      <w:r w:rsidRPr="00CF14FE">
        <w:t>",</w:t>
      </w:r>
    </w:p>
    <w:p w14:paraId="4412EC7D" w14:textId="77777777" w:rsidR="006F09EA" w:rsidRPr="00CF14FE" w:rsidRDefault="006F09EA" w:rsidP="006F09EA">
      <w:pPr>
        <w:spacing w:line="276" w:lineRule="auto"/>
      </w:pPr>
      <w:r w:rsidRPr="00CF14FE">
        <w:t xml:space="preserve">        "</w:t>
      </w:r>
      <w:proofErr w:type="spellStart"/>
      <w:proofErr w:type="gramStart"/>
      <w:r w:rsidRPr="00CF14FE">
        <w:t>json:reports</w:t>
      </w:r>
      <w:proofErr w:type="spellEnd"/>
      <w:r w:rsidRPr="00CF14FE">
        <w:t>/</w:t>
      </w:r>
      <w:proofErr w:type="spellStart"/>
      <w:r w:rsidRPr="00CF14FE">
        <w:t>cucumber.json</w:t>
      </w:r>
      <w:proofErr w:type="spellEnd"/>
      <w:proofErr w:type="gramEnd"/>
      <w:r w:rsidRPr="00CF14FE">
        <w:t>"</w:t>
      </w:r>
    </w:p>
    <w:p w14:paraId="25074317" w14:textId="77777777" w:rsidR="006F09EA" w:rsidRPr="00CF14FE" w:rsidRDefault="006F09EA" w:rsidP="006F09EA">
      <w:pPr>
        <w:spacing w:line="276" w:lineRule="auto"/>
      </w:pPr>
      <w:r w:rsidRPr="00CF14FE">
        <w:t xml:space="preserve">    },</w:t>
      </w:r>
    </w:p>
    <w:p w14:paraId="22A58E5E" w14:textId="77777777" w:rsidR="006F09EA" w:rsidRPr="00CF14FE" w:rsidRDefault="006F09EA" w:rsidP="006F09EA">
      <w:pPr>
        <w:spacing w:line="276" w:lineRule="auto"/>
      </w:pPr>
      <w:r w:rsidRPr="00CF14FE">
        <w:t xml:space="preserve">    monochrome = true</w:t>
      </w:r>
    </w:p>
    <w:p w14:paraId="44536ACA" w14:textId="77777777" w:rsidR="006F09EA" w:rsidRPr="00CF14FE" w:rsidRDefault="006F09EA" w:rsidP="006F09EA">
      <w:pPr>
        <w:spacing w:line="276" w:lineRule="auto"/>
      </w:pPr>
      <w:r w:rsidRPr="00CF14FE">
        <w:t>)</w:t>
      </w:r>
    </w:p>
    <w:p w14:paraId="4F349B87" w14:textId="77777777" w:rsidR="006F09EA" w:rsidRPr="00CF14FE" w:rsidRDefault="006F09EA" w:rsidP="006F09EA">
      <w:pPr>
        <w:spacing w:line="276" w:lineRule="auto"/>
      </w:pPr>
      <w:r w:rsidRPr="00CF14FE">
        <w:t xml:space="preserve">public class </w:t>
      </w:r>
      <w:proofErr w:type="spellStart"/>
      <w:r w:rsidRPr="00CF14FE">
        <w:t>RegressionTestRunner</w:t>
      </w:r>
      <w:proofErr w:type="spellEnd"/>
      <w:r w:rsidRPr="00CF14FE">
        <w:t xml:space="preserve"> {</w:t>
      </w:r>
    </w:p>
    <w:p w14:paraId="303F6335" w14:textId="77777777" w:rsidR="006F09EA" w:rsidRPr="00CF14FE" w:rsidRDefault="006F09EA" w:rsidP="006F09EA">
      <w:pPr>
        <w:spacing w:line="276" w:lineRule="auto"/>
      </w:pPr>
      <w:r w:rsidRPr="00CF14FE">
        <w:t>}</w:t>
      </w:r>
    </w:p>
    <w:p w14:paraId="0ACDC7F1" w14:textId="77777777" w:rsidR="006F09EA" w:rsidRPr="00CF14FE" w:rsidRDefault="006F09EA" w:rsidP="006F09EA">
      <w:pPr>
        <w:spacing w:line="276" w:lineRule="auto"/>
      </w:pPr>
      <w:r w:rsidRPr="00CF14FE">
        <w:lastRenderedPageBreak/>
        <w:t>You can use tags such as:</w:t>
      </w:r>
    </w:p>
    <w:p w14:paraId="137C1A4E" w14:textId="77777777" w:rsidR="006F09EA" w:rsidRPr="00CF14FE" w:rsidRDefault="006F09EA" w:rsidP="006F09EA">
      <w:pPr>
        <w:spacing w:line="276" w:lineRule="auto"/>
      </w:pPr>
      <w:r w:rsidRPr="00CF14FE">
        <w:t>@regression @transfer-limits</w:t>
      </w:r>
    </w:p>
    <w:p w14:paraId="1B09ED31" w14:textId="77777777" w:rsidR="006F09EA" w:rsidRPr="00CF14FE" w:rsidRDefault="006F09EA" w:rsidP="006F09EA">
      <w:pPr>
        <w:spacing w:line="276" w:lineRule="auto"/>
      </w:pPr>
      <w:r w:rsidRPr="00CF14FE">
        <w:t>Scenario: Configure retail customer transfer limit</w:t>
      </w:r>
    </w:p>
    <w:p w14:paraId="66DD35E2" w14:textId="77777777" w:rsidR="006F09EA" w:rsidRPr="00CF14FE" w:rsidRDefault="006F09EA" w:rsidP="006F09EA">
      <w:pPr>
        <w:spacing w:line="276" w:lineRule="auto"/>
      </w:pPr>
      <w:r w:rsidRPr="00CF14FE">
        <w:t>Then execute only transfer-limit regression coverage with:</w:t>
      </w:r>
    </w:p>
    <w:p w14:paraId="4F690B13" w14:textId="77777777" w:rsidR="006F09EA" w:rsidRPr="00CF14FE" w:rsidRDefault="006F09EA" w:rsidP="006F09EA">
      <w:pPr>
        <w:spacing w:line="276" w:lineRule="auto"/>
      </w:pPr>
      <w:proofErr w:type="spellStart"/>
      <w:r w:rsidRPr="00CF14FE">
        <w:t>mvn</w:t>
      </w:r>
      <w:proofErr w:type="spellEnd"/>
      <w:r w:rsidRPr="00CF14FE">
        <w:t xml:space="preserve"> test -</w:t>
      </w:r>
      <w:proofErr w:type="spellStart"/>
      <w:proofErr w:type="gramStart"/>
      <w:r w:rsidRPr="00CF14FE">
        <w:t>Dcucumber.filter.tags</w:t>
      </w:r>
      <w:proofErr w:type="spellEnd"/>
      <w:proofErr w:type="gramEnd"/>
      <w:r w:rsidRPr="00CF14FE">
        <w:t>="@regression and @transfer-limits"</w:t>
      </w:r>
    </w:p>
    <w:p w14:paraId="0BDAA7EE" w14:textId="77777777" w:rsidR="006F09EA" w:rsidRPr="00CF14FE" w:rsidRDefault="006F09EA" w:rsidP="006F09EA">
      <w:pPr>
        <w:spacing w:line="276" w:lineRule="auto"/>
        <w:rPr>
          <w:b/>
          <w:bCs/>
        </w:rPr>
      </w:pPr>
      <w:r w:rsidRPr="00CF14FE">
        <w:rPr>
          <w:b/>
          <w:bCs/>
        </w:rPr>
        <w:t>Feature files</w:t>
      </w:r>
    </w:p>
    <w:p w14:paraId="5E6908A3" w14:textId="77777777" w:rsidR="006F09EA" w:rsidRPr="00CF14FE" w:rsidRDefault="006F09EA" w:rsidP="006F09EA">
      <w:pPr>
        <w:spacing w:line="276" w:lineRule="auto"/>
      </w:pPr>
      <w:r w:rsidRPr="00CF14FE">
        <w:t xml:space="preserve">Feature files should describe business </w:t>
      </w:r>
      <w:proofErr w:type="spellStart"/>
      <w:r w:rsidRPr="00CF14FE">
        <w:t>behavior</w:t>
      </w:r>
      <w:proofErr w:type="spellEnd"/>
      <w:r w:rsidRPr="00CF14FE">
        <w:t xml:space="preserve"> rather than technical implementation.</w:t>
      </w:r>
    </w:p>
    <w:p w14:paraId="7E7D3160" w14:textId="77777777" w:rsidR="006F09EA" w:rsidRPr="00CF14FE" w:rsidRDefault="006F09EA" w:rsidP="006F09EA">
      <w:pPr>
        <w:spacing w:line="276" w:lineRule="auto"/>
      </w:pPr>
      <w:r w:rsidRPr="00CF14FE">
        <w:t xml:space="preserve">Example: </w:t>
      </w:r>
      <w:proofErr w:type="spellStart"/>
      <w:r w:rsidRPr="00CF14FE">
        <w:t>transfer_</w:t>
      </w:r>
      <w:proofErr w:type="gramStart"/>
      <w:r w:rsidRPr="00CF14FE">
        <w:t>limits.feature</w:t>
      </w:r>
      <w:proofErr w:type="spellEnd"/>
      <w:proofErr w:type="gramEnd"/>
    </w:p>
    <w:p w14:paraId="23DC19C0" w14:textId="77777777" w:rsidR="006F09EA" w:rsidRPr="00CF14FE" w:rsidRDefault="006F09EA" w:rsidP="006F09EA">
      <w:pPr>
        <w:spacing w:line="276" w:lineRule="auto"/>
      </w:pPr>
      <w:r w:rsidRPr="00CF14FE">
        <w:t>@regression @transfer-limits</w:t>
      </w:r>
    </w:p>
    <w:p w14:paraId="4DD4A78D" w14:textId="77777777" w:rsidR="006F09EA" w:rsidRPr="00CF14FE" w:rsidRDefault="006F09EA" w:rsidP="006F09EA">
      <w:pPr>
        <w:spacing w:line="276" w:lineRule="auto"/>
      </w:pPr>
      <w:r w:rsidRPr="00CF14FE">
        <w:t>Feature: Transfer limit configuration</w:t>
      </w:r>
    </w:p>
    <w:p w14:paraId="722CAD07" w14:textId="77777777" w:rsidR="006F09EA" w:rsidRPr="00CF14FE" w:rsidRDefault="006F09EA" w:rsidP="006F09EA">
      <w:pPr>
        <w:spacing w:line="276" w:lineRule="auto"/>
      </w:pPr>
    </w:p>
    <w:p w14:paraId="36F6D975" w14:textId="77777777" w:rsidR="006F09EA" w:rsidRPr="00CF14FE" w:rsidRDefault="006F09EA" w:rsidP="006F09EA">
      <w:pPr>
        <w:spacing w:line="276" w:lineRule="auto"/>
      </w:pPr>
      <w:r w:rsidRPr="00CF14FE">
        <w:t xml:space="preserve">  Background:</w:t>
      </w:r>
    </w:p>
    <w:p w14:paraId="37013758" w14:textId="77777777" w:rsidR="006F09EA" w:rsidRPr="00CF14FE" w:rsidRDefault="006F09EA" w:rsidP="006F09EA">
      <w:pPr>
        <w:spacing w:line="276" w:lineRule="auto"/>
      </w:pPr>
      <w:r w:rsidRPr="00CF14FE">
        <w:t xml:space="preserve">    Given the operations user is logged into the Bank Operations Console</w:t>
      </w:r>
    </w:p>
    <w:p w14:paraId="44B4FCA4" w14:textId="77777777" w:rsidR="006F09EA" w:rsidRPr="00CF14FE" w:rsidRDefault="006F09EA" w:rsidP="006F09EA">
      <w:pPr>
        <w:spacing w:line="276" w:lineRule="auto"/>
      </w:pPr>
    </w:p>
    <w:p w14:paraId="6E4CF8F7" w14:textId="77777777" w:rsidR="006F09EA" w:rsidRPr="00CF14FE" w:rsidRDefault="006F09EA" w:rsidP="006F09EA">
      <w:pPr>
        <w:spacing w:line="276" w:lineRule="auto"/>
      </w:pPr>
      <w:r w:rsidRPr="00CF14FE">
        <w:t xml:space="preserve">  Scenario: Configure a valid retail customer daily transfer limit</w:t>
      </w:r>
    </w:p>
    <w:p w14:paraId="19F81052" w14:textId="77777777" w:rsidR="006F09EA" w:rsidRPr="00CF14FE" w:rsidRDefault="006F09EA" w:rsidP="006F09EA">
      <w:pPr>
        <w:spacing w:line="276" w:lineRule="auto"/>
      </w:pPr>
      <w:r w:rsidRPr="00CF14FE">
        <w:t xml:space="preserve">    When the user opens the transfer limits configuration</w:t>
      </w:r>
    </w:p>
    <w:p w14:paraId="5C96E58A" w14:textId="77777777" w:rsidR="006F09EA" w:rsidRPr="00CF14FE" w:rsidRDefault="006F09EA" w:rsidP="006F09EA">
      <w:pPr>
        <w:spacing w:line="276" w:lineRule="auto"/>
      </w:pPr>
      <w:r w:rsidRPr="00CF14FE">
        <w:t xml:space="preserve">    And the user selects customer segment "Retail"</w:t>
      </w:r>
    </w:p>
    <w:p w14:paraId="23F0D17A" w14:textId="77777777" w:rsidR="006F09EA" w:rsidRPr="00CF14FE" w:rsidRDefault="006F09EA" w:rsidP="006F09EA">
      <w:pPr>
        <w:spacing w:line="276" w:lineRule="auto"/>
      </w:pPr>
      <w:r w:rsidRPr="00CF14FE">
        <w:t xml:space="preserve">    And the user configures the daily transfer limit as "10000"</w:t>
      </w:r>
    </w:p>
    <w:p w14:paraId="68A0EFD6" w14:textId="77777777" w:rsidR="006F09EA" w:rsidRPr="00CF14FE" w:rsidRDefault="006F09EA" w:rsidP="006F09EA">
      <w:pPr>
        <w:spacing w:line="276" w:lineRule="auto"/>
      </w:pPr>
      <w:r w:rsidRPr="00CF14FE">
        <w:t xml:space="preserve">    And the user saves the transfer limit</w:t>
      </w:r>
    </w:p>
    <w:p w14:paraId="011DDFA1" w14:textId="77777777" w:rsidR="006F09EA" w:rsidRPr="00CF14FE" w:rsidRDefault="006F09EA" w:rsidP="006F09EA">
      <w:pPr>
        <w:spacing w:line="276" w:lineRule="auto"/>
      </w:pPr>
      <w:r w:rsidRPr="00CF14FE">
        <w:t xml:space="preserve">    Then the transfer limit should be saved successfully</w:t>
      </w:r>
    </w:p>
    <w:p w14:paraId="7218D2C4" w14:textId="77777777" w:rsidR="006F09EA" w:rsidRPr="00CF14FE" w:rsidRDefault="006F09EA" w:rsidP="006F09EA">
      <w:pPr>
        <w:spacing w:line="276" w:lineRule="auto"/>
      </w:pPr>
    </w:p>
    <w:p w14:paraId="3D5A9AA5" w14:textId="77777777" w:rsidR="006F09EA" w:rsidRPr="00CF14FE" w:rsidRDefault="006F09EA" w:rsidP="006F09EA">
      <w:pPr>
        <w:spacing w:line="276" w:lineRule="auto"/>
      </w:pPr>
      <w:r w:rsidRPr="00CF14FE">
        <w:t xml:space="preserve">  Scenario: Reject a transfer limit above the permitted maximum</w:t>
      </w:r>
    </w:p>
    <w:p w14:paraId="57EB9178" w14:textId="77777777" w:rsidR="006F09EA" w:rsidRPr="00CF14FE" w:rsidRDefault="006F09EA" w:rsidP="006F09EA">
      <w:pPr>
        <w:spacing w:line="276" w:lineRule="auto"/>
      </w:pPr>
      <w:r w:rsidRPr="00CF14FE">
        <w:t xml:space="preserve">    When the user opens the transfer limits configuration</w:t>
      </w:r>
    </w:p>
    <w:p w14:paraId="03388728" w14:textId="77777777" w:rsidR="006F09EA" w:rsidRPr="00CF14FE" w:rsidRDefault="006F09EA" w:rsidP="006F09EA">
      <w:pPr>
        <w:spacing w:line="276" w:lineRule="auto"/>
      </w:pPr>
      <w:r w:rsidRPr="00CF14FE">
        <w:t xml:space="preserve">    And the user selects customer segment "Retail"</w:t>
      </w:r>
    </w:p>
    <w:p w14:paraId="2AA5C5DA" w14:textId="77777777" w:rsidR="006F09EA" w:rsidRPr="00CF14FE" w:rsidRDefault="006F09EA" w:rsidP="006F09EA">
      <w:pPr>
        <w:spacing w:line="276" w:lineRule="auto"/>
      </w:pPr>
      <w:r w:rsidRPr="00CF14FE">
        <w:t xml:space="preserve">    And the user configures the daily transfer limit as "999999999"</w:t>
      </w:r>
    </w:p>
    <w:p w14:paraId="34A3F824" w14:textId="77777777" w:rsidR="006F09EA" w:rsidRPr="00CF14FE" w:rsidRDefault="006F09EA" w:rsidP="006F09EA">
      <w:pPr>
        <w:spacing w:line="276" w:lineRule="auto"/>
      </w:pPr>
      <w:r w:rsidRPr="00CF14FE">
        <w:t xml:space="preserve">    Then a maximum-limit validation message should be displayed</w:t>
      </w:r>
    </w:p>
    <w:p w14:paraId="1173538C" w14:textId="77777777" w:rsidR="006F09EA" w:rsidRPr="00CF14FE" w:rsidRDefault="006F09EA" w:rsidP="006F09EA">
      <w:pPr>
        <w:spacing w:line="276" w:lineRule="auto"/>
      </w:pPr>
      <w:r w:rsidRPr="00CF14FE">
        <w:t>Recommended feature coverage for the Bank Operations Console includes:</w:t>
      </w:r>
    </w:p>
    <w:p w14:paraId="1058ECDE" w14:textId="77777777" w:rsidR="006F09EA" w:rsidRPr="00CF14FE" w:rsidRDefault="006F09EA" w:rsidP="006F09EA">
      <w:pPr>
        <w:numPr>
          <w:ilvl w:val="0"/>
          <w:numId w:val="6"/>
        </w:numPr>
        <w:spacing w:line="276" w:lineRule="auto"/>
      </w:pPr>
      <w:r w:rsidRPr="00CF14FE">
        <w:t>Login and role-based authorization.</w:t>
      </w:r>
    </w:p>
    <w:p w14:paraId="3E83AD4E" w14:textId="77777777" w:rsidR="006F09EA" w:rsidRPr="00CF14FE" w:rsidRDefault="006F09EA" w:rsidP="006F09EA">
      <w:pPr>
        <w:numPr>
          <w:ilvl w:val="0"/>
          <w:numId w:val="6"/>
        </w:numPr>
        <w:spacing w:line="276" w:lineRule="auto"/>
      </w:pPr>
      <w:r w:rsidRPr="00CF14FE">
        <w:lastRenderedPageBreak/>
        <w:t>Onboarding rule creation, editing, activation, and validation.</w:t>
      </w:r>
    </w:p>
    <w:p w14:paraId="5C9C6D10" w14:textId="77777777" w:rsidR="006F09EA" w:rsidRPr="00CF14FE" w:rsidRDefault="006F09EA" w:rsidP="006F09EA">
      <w:pPr>
        <w:numPr>
          <w:ilvl w:val="0"/>
          <w:numId w:val="6"/>
        </w:numPr>
        <w:spacing w:line="276" w:lineRule="auto"/>
      </w:pPr>
      <w:r w:rsidRPr="00CF14FE">
        <w:t>KYC threshold configuration and boundary testing.</w:t>
      </w:r>
    </w:p>
    <w:p w14:paraId="7810F5F2" w14:textId="77777777" w:rsidR="006F09EA" w:rsidRPr="00CF14FE" w:rsidRDefault="006F09EA" w:rsidP="006F09EA">
      <w:pPr>
        <w:numPr>
          <w:ilvl w:val="0"/>
          <w:numId w:val="6"/>
        </w:numPr>
        <w:spacing w:line="276" w:lineRule="auto"/>
      </w:pPr>
      <w:r w:rsidRPr="00CF14FE">
        <w:t>Transfer limits for retail, premium, and corporate customers.</w:t>
      </w:r>
    </w:p>
    <w:p w14:paraId="3DB83DC6" w14:textId="77777777" w:rsidR="006F09EA" w:rsidRPr="00CF14FE" w:rsidRDefault="006F09EA" w:rsidP="006F09EA">
      <w:pPr>
        <w:numPr>
          <w:ilvl w:val="0"/>
          <w:numId w:val="6"/>
        </w:numPr>
        <w:spacing w:line="276" w:lineRule="auto"/>
      </w:pPr>
      <w:r w:rsidRPr="00CF14FE">
        <w:t>Fee configuration and effective-date validation.</w:t>
      </w:r>
    </w:p>
    <w:p w14:paraId="6026AE51" w14:textId="77777777" w:rsidR="006F09EA" w:rsidRPr="00CF14FE" w:rsidRDefault="006F09EA" w:rsidP="006F09EA">
      <w:pPr>
        <w:numPr>
          <w:ilvl w:val="0"/>
          <w:numId w:val="6"/>
        </w:numPr>
        <w:spacing w:line="276" w:lineRule="auto"/>
      </w:pPr>
      <w:r w:rsidRPr="00CF14FE">
        <w:t>Notification event and channel configuration.</w:t>
      </w:r>
    </w:p>
    <w:p w14:paraId="46FA4E04" w14:textId="77777777" w:rsidR="006F09EA" w:rsidRPr="00CF14FE" w:rsidRDefault="006F09EA" w:rsidP="006F09EA">
      <w:pPr>
        <w:numPr>
          <w:ilvl w:val="0"/>
          <w:numId w:val="6"/>
        </w:numPr>
        <w:spacing w:line="276" w:lineRule="auto"/>
      </w:pPr>
      <w:r w:rsidRPr="00CF14FE">
        <w:t>Channel enablement and restriction.</w:t>
      </w:r>
    </w:p>
    <w:p w14:paraId="0B8FBB36" w14:textId="77777777" w:rsidR="006F09EA" w:rsidRPr="00CF14FE" w:rsidRDefault="006F09EA" w:rsidP="006F09EA">
      <w:pPr>
        <w:numPr>
          <w:ilvl w:val="0"/>
          <w:numId w:val="6"/>
        </w:numPr>
        <w:spacing w:line="276" w:lineRule="auto"/>
      </w:pPr>
      <w:r w:rsidRPr="00CF14FE">
        <w:t>Audit logging, retention, and access control.</w:t>
      </w:r>
    </w:p>
    <w:p w14:paraId="240DAC3C" w14:textId="77777777" w:rsidR="006F09EA" w:rsidRPr="00CF14FE" w:rsidRDefault="006F09EA" w:rsidP="006F09EA">
      <w:pPr>
        <w:spacing w:line="276" w:lineRule="auto"/>
        <w:rPr>
          <w:b/>
          <w:bCs/>
        </w:rPr>
      </w:pPr>
      <w:r w:rsidRPr="00CF14FE">
        <w:rPr>
          <w:b/>
          <w:bCs/>
        </w:rPr>
        <w:t>Root files</w:t>
      </w:r>
    </w:p>
    <w:p w14:paraId="3B953451" w14:textId="77777777" w:rsidR="006F09EA" w:rsidRPr="00CF14FE" w:rsidRDefault="006F09EA" w:rsidP="006F09EA">
      <w:pPr>
        <w:spacing w:line="276" w:lineRule="auto"/>
        <w:rPr>
          <w:b/>
          <w:bCs/>
        </w:rPr>
      </w:pPr>
      <w:r w:rsidRPr="00CF14FE">
        <w:rPr>
          <w:b/>
          <w:bCs/>
        </w:rPr>
        <w:t>pom.xml</w:t>
      </w:r>
    </w:p>
    <w:p w14:paraId="6604DBF1" w14:textId="77777777" w:rsidR="006F09EA" w:rsidRPr="00CF14FE" w:rsidRDefault="006F09EA" w:rsidP="006F09EA">
      <w:pPr>
        <w:spacing w:line="276" w:lineRule="auto"/>
      </w:pPr>
      <w:r w:rsidRPr="00CF14FE">
        <w:t>The Maven file should manage dependencies and plugins such as:</w:t>
      </w:r>
    </w:p>
    <w:p w14:paraId="6376A88E" w14:textId="77777777" w:rsidR="006F09EA" w:rsidRPr="00CF14FE" w:rsidRDefault="006F09EA" w:rsidP="006F09EA">
      <w:pPr>
        <w:numPr>
          <w:ilvl w:val="0"/>
          <w:numId w:val="7"/>
        </w:numPr>
        <w:spacing w:line="276" w:lineRule="auto"/>
      </w:pPr>
      <w:r w:rsidRPr="00CF14FE">
        <w:t>Selenium WebDriver.</w:t>
      </w:r>
    </w:p>
    <w:p w14:paraId="5A2D4107" w14:textId="77777777" w:rsidR="006F09EA" w:rsidRPr="00CF14FE" w:rsidRDefault="006F09EA" w:rsidP="006F09EA">
      <w:pPr>
        <w:numPr>
          <w:ilvl w:val="0"/>
          <w:numId w:val="7"/>
        </w:numPr>
        <w:spacing w:line="276" w:lineRule="auto"/>
      </w:pPr>
      <w:r w:rsidRPr="00CF14FE">
        <w:t>Cucumber Java.</w:t>
      </w:r>
    </w:p>
    <w:p w14:paraId="15248389" w14:textId="77777777" w:rsidR="006F09EA" w:rsidRPr="00CF14FE" w:rsidRDefault="006F09EA" w:rsidP="006F09EA">
      <w:pPr>
        <w:numPr>
          <w:ilvl w:val="0"/>
          <w:numId w:val="7"/>
        </w:numPr>
        <w:spacing w:line="276" w:lineRule="auto"/>
      </w:pPr>
      <w:r w:rsidRPr="00CF14FE">
        <w:t>Cucumber JUnit or TestNG.</w:t>
      </w:r>
    </w:p>
    <w:p w14:paraId="34D6D804" w14:textId="77777777" w:rsidR="006F09EA" w:rsidRPr="00CF14FE" w:rsidRDefault="006F09EA" w:rsidP="006F09EA">
      <w:pPr>
        <w:numPr>
          <w:ilvl w:val="0"/>
          <w:numId w:val="7"/>
        </w:numPr>
        <w:spacing w:line="276" w:lineRule="auto"/>
      </w:pPr>
      <w:r w:rsidRPr="00CF14FE">
        <w:t>Apache POI for Excel reading.</w:t>
      </w:r>
    </w:p>
    <w:p w14:paraId="3129E29A" w14:textId="77777777" w:rsidR="006F09EA" w:rsidRPr="00CF14FE" w:rsidRDefault="006F09EA" w:rsidP="006F09EA">
      <w:pPr>
        <w:numPr>
          <w:ilvl w:val="0"/>
          <w:numId w:val="7"/>
        </w:numPr>
        <w:spacing w:line="276" w:lineRule="auto"/>
      </w:pPr>
      <w:proofErr w:type="spellStart"/>
      <w:r w:rsidRPr="00CF14FE">
        <w:t>WebDriverManager</w:t>
      </w:r>
      <w:proofErr w:type="spellEnd"/>
      <w:r w:rsidRPr="00CF14FE">
        <w:t>, if used.</w:t>
      </w:r>
    </w:p>
    <w:p w14:paraId="2EE6FCEC" w14:textId="77777777" w:rsidR="006F09EA" w:rsidRPr="00CF14FE" w:rsidRDefault="006F09EA" w:rsidP="006F09EA">
      <w:pPr>
        <w:numPr>
          <w:ilvl w:val="0"/>
          <w:numId w:val="7"/>
        </w:numPr>
        <w:spacing w:line="276" w:lineRule="auto"/>
      </w:pPr>
      <w:r w:rsidRPr="00CF14FE">
        <w:t>Extent Reports or another reporting library.</w:t>
      </w:r>
    </w:p>
    <w:p w14:paraId="6E81AE71" w14:textId="77777777" w:rsidR="006F09EA" w:rsidRPr="00CF14FE" w:rsidRDefault="006F09EA" w:rsidP="006F09EA">
      <w:pPr>
        <w:numPr>
          <w:ilvl w:val="0"/>
          <w:numId w:val="7"/>
        </w:numPr>
        <w:spacing w:line="276" w:lineRule="auto"/>
      </w:pPr>
      <w:r w:rsidRPr="00CF14FE">
        <w:t>Logging libraries.</w:t>
      </w:r>
    </w:p>
    <w:p w14:paraId="000E148C" w14:textId="77777777" w:rsidR="006F09EA" w:rsidRPr="00CF14FE" w:rsidRDefault="006F09EA" w:rsidP="006F09EA">
      <w:pPr>
        <w:numPr>
          <w:ilvl w:val="0"/>
          <w:numId w:val="7"/>
        </w:numPr>
        <w:spacing w:line="276" w:lineRule="auto"/>
      </w:pPr>
      <w:r w:rsidRPr="00CF14FE">
        <w:t>Maven Surefire Plugin.</w:t>
      </w:r>
    </w:p>
    <w:p w14:paraId="3736FD20" w14:textId="77777777" w:rsidR="006F09EA" w:rsidRPr="00CF14FE" w:rsidRDefault="006F09EA" w:rsidP="006F09EA">
      <w:pPr>
        <w:spacing w:line="276" w:lineRule="auto"/>
        <w:rPr>
          <w:b/>
          <w:bCs/>
        </w:rPr>
      </w:pPr>
      <w:r w:rsidRPr="00CF14FE">
        <w:rPr>
          <w:b/>
          <w:bCs/>
        </w:rPr>
        <w:t>README.md</w:t>
      </w:r>
    </w:p>
    <w:p w14:paraId="53998C4B" w14:textId="77777777" w:rsidR="006F09EA" w:rsidRPr="00CF14FE" w:rsidRDefault="006F09EA" w:rsidP="006F09EA">
      <w:pPr>
        <w:spacing w:line="276" w:lineRule="auto"/>
      </w:pPr>
      <w:r w:rsidRPr="00CF14FE">
        <w:t>The README should document:</w:t>
      </w:r>
    </w:p>
    <w:p w14:paraId="44A7EE4A" w14:textId="77777777" w:rsidR="006F09EA" w:rsidRPr="00CF14FE" w:rsidRDefault="006F09EA" w:rsidP="006F09EA">
      <w:pPr>
        <w:numPr>
          <w:ilvl w:val="0"/>
          <w:numId w:val="8"/>
        </w:numPr>
        <w:spacing w:line="276" w:lineRule="auto"/>
      </w:pPr>
      <w:r w:rsidRPr="00CF14FE">
        <w:t>Project purpose.</w:t>
      </w:r>
    </w:p>
    <w:p w14:paraId="796D6CF0" w14:textId="77777777" w:rsidR="006F09EA" w:rsidRPr="00CF14FE" w:rsidRDefault="006F09EA" w:rsidP="006F09EA">
      <w:pPr>
        <w:numPr>
          <w:ilvl w:val="0"/>
          <w:numId w:val="8"/>
        </w:numPr>
        <w:spacing w:line="276" w:lineRule="auto"/>
      </w:pPr>
      <w:r w:rsidRPr="00CF14FE">
        <w:t>Prerequisites.</w:t>
      </w:r>
    </w:p>
    <w:p w14:paraId="75F92E24" w14:textId="77777777" w:rsidR="006F09EA" w:rsidRPr="00CF14FE" w:rsidRDefault="006F09EA" w:rsidP="006F09EA">
      <w:pPr>
        <w:numPr>
          <w:ilvl w:val="0"/>
          <w:numId w:val="8"/>
        </w:numPr>
        <w:spacing w:line="276" w:lineRule="auto"/>
      </w:pPr>
      <w:r w:rsidRPr="00CF14FE">
        <w:t>Java and Maven versions.</w:t>
      </w:r>
    </w:p>
    <w:p w14:paraId="736C1E20" w14:textId="77777777" w:rsidR="006F09EA" w:rsidRPr="00CF14FE" w:rsidRDefault="006F09EA" w:rsidP="006F09EA">
      <w:pPr>
        <w:numPr>
          <w:ilvl w:val="0"/>
          <w:numId w:val="8"/>
        </w:numPr>
        <w:spacing w:line="276" w:lineRule="auto"/>
      </w:pPr>
      <w:r w:rsidRPr="00CF14FE">
        <w:t>Environment setup.</w:t>
      </w:r>
    </w:p>
    <w:p w14:paraId="15CCA5FE" w14:textId="77777777" w:rsidR="006F09EA" w:rsidRPr="00CF14FE" w:rsidRDefault="006F09EA" w:rsidP="006F09EA">
      <w:pPr>
        <w:numPr>
          <w:ilvl w:val="0"/>
          <w:numId w:val="8"/>
        </w:numPr>
        <w:spacing w:line="276" w:lineRule="auto"/>
      </w:pPr>
      <w:r w:rsidRPr="00CF14FE">
        <w:t>How to execute all regression tests.</w:t>
      </w:r>
    </w:p>
    <w:p w14:paraId="6708B832" w14:textId="77777777" w:rsidR="006F09EA" w:rsidRPr="00CF14FE" w:rsidRDefault="006F09EA" w:rsidP="006F09EA">
      <w:pPr>
        <w:numPr>
          <w:ilvl w:val="0"/>
          <w:numId w:val="8"/>
        </w:numPr>
        <w:spacing w:line="276" w:lineRule="auto"/>
      </w:pPr>
      <w:r w:rsidRPr="00CF14FE">
        <w:t>How to execute tests by tag.</w:t>
      </w:r>
    </w:p>
    <w:p w14:paraId="548F3579" w14:textId="77777777" w:rsidR="006F09EA" w:rsidRPr="00CF14FE" w:rsidRDefault="006F09EA" w:rsidP="006F09EA">
      <w:pPr>
        <w:numPr>
          <w:ilvl w:val="0"/>
          <w:numId w:val="8"/>
        </w:numPr>
        <w:spacing w:line="276" w:lineRule="auto"/>
      </w:pPr>
      <w:r w:rsidRPr="00CF14FE">
        <w:t>How to provide environment properties.</w:t>
      </w:r>
    </w:p>
    <w:p w14:paraId="15033E99" w14:textId="77777777" w:rsidR="006F09EA" w:rsidRPr="00CF14FE" w:rsidRDefault="006F09EA" w:rsidP="006F09EA">
      <w:pPr>
        <w:numPr>
          <w:ilvl w:val="0"/>
          <w:numId w:val="8"/>
        </w:numPr>
        <w:spacing w:line="276" w:lineRule="auto"/>
      </w:pPr>
      <w:r w:rsidRPr="00CF14FE">
        <w:t>Where reports and screenshots are generated.</w:t>
      </w:r>
    </w:p>
    <w:p w14:paraId="38852CAE" w14:textId="77777777" w:rsidR="006F09EA" w:rsidRPr="00CF14FE" w:rsidRDefault="006F09EA" w:rsidP="006F09EA">
      <w:pPr>
        <w:numPr>
          <w:ilvl w:val="0"/>
          <w:numId w:val="8"/>
        </w:numPr>
        <w:spacing w:line="276" w:lineRule="auto"/>
      </w:pPr>
      <w:r w:rsidRPr="00CF14FE">
        <w:lastRenderedPageBreak/>
        <w:t>How to add a new page, feature, step definition, and step implementation.</w:t>
      </w:r>
    </w:p>
    <w:p w14:paraId="680FD26B" w14:textId="77777777" w:rsidR="006F09EA" w:rsidRPr="00CF14FE" w:rsidRDefault="006F09EA" w:rsidP="006F09EA">
      <w:pPr>
        <w:spacing w:line="276" w:lineRule="auto"/>
        <w:rPr>
          <w:b/>
          <w:bCs/>
        </w:rPr>
      </w:pPr>
      <w:r w:rsidRPr="00CF14FE">
        <w:rPr>
          <w:b/>
          <w:bCs/>
        </w:rPr>
        <w:t>Excel file</w:t>
      </w:r>
    </w:p>
    <w:p w14:paraId="42085073" w14:textId="77777777" w:rsidR="006F09EA" w:rsidRPr="00CF14FE" w:rsidRDefault="006F09EA" w:rsidP="006F09EA">
      <w:pPr>
        <w:spacing w:line="276" w:lineRule="auto"/>
      </w:pPr>
      <w:r w:rsidRPr="00CF14FE">
        <w:t>I created the requested Excel-compatible project-structure file with the following columns:</w:t>
      </w:r>
    </w:p>
    <w:p w14:paraId="5403361A" w14:textId="77777777" w:rsidR="006F09EA" w:rsidRPr="00CF14FE" w:rsidRDefault="006F09EA" w:rsidP="006F09EA">
      <w:pPr>
        <w:numPr>
          <w:ilvl w:val="0"/>
          <w:numId w:val="9"/>
        </w:numPr>
        <w:spacing w:line="276" w:lineRule="auto"/>
      </w:pPr>
      <w:r w:rsidRPr="00CF14FE">
        <w:t>Parent Path</w:t>
      </w:r>
    </w:p>
    <w:p w14:paraId="1A3F539F" w14:textId="77777777" w:rsidR="006F09EA" w:rsidRPr="00CF14FE" w:rsidRDefault="006F09EA" w:rsidP="006F09EA">
      <w:pPr>
        <w:numPr>
          <w:ilvl w:val="0"/>
          <w:numId w:val="9"/>
        </w:numPr>
        <w:spacing w:line="276" w:lineRule="auto"/>
      </w:pPr>
      <w:r w:rsidRPr="00CF14FE">
        <w:t>Folder</w:t>
      </w:r>
    </w:p>
    <w:p w14:paraId="0A77BBE1" w14:textId="77777777" w:rsidR="006F09EA" w:rsidRPr="00CF14FE" w:rsidRDefault="006F09EA" w:rsidP="006F09EA">
      <w:pPr>
        <w:numPr>
          <w:ilvl w:val="0"/>
          <w:numId w:val="9"/>
        </w:numPr>
        <w:spacing w:line="276" w:lineRule="auto"/>
      </w:pPr>
      <w:r w:rsidRPr="00CF14FE">
        <w:t>File</w:t>
      </w:r>
    </w:p>
    <w:p w14:paraId="2E6F544C" w14:textId="77777777" w:rsidR="006F09EA" w:rsidRPr="00CF14FE" w:rsidRDefault="006F09EA" w:rsidP="006F09EA">
      <w:pPr>
        <w:numPr>
          <w:ilvl w:val="0"/>
          <w:numId w:val="9"/>
        </w:numPr>
        <w:spacing w:line="276" w:lineRule="auto"/>
      </w:pPr>
      <w:r w:rsidRPr="00CF14FE">
        <w:t>Layer/Type</w:t>
      </w:r>
    </w:p>
    <w:p w14:paraId="0001ABE0" w14:textId="77777777" w:rsidR="006F09EA" w:rsidRPr="00CF14FE" w:rsidRDefault="006F09EA" w:rsidP="006F09EA">
      <w:pPr>
        <w:numPr>
          <w:ilvl w:val="0"/>
          <w:numId w:val="9"/>
        </w:numPr>
        <w:spacing w:line="276" w:lineRule="auto"/>
      </w:pPr>
      <w:r w:rsidRPr="00CF14FE">
        <w:t>Purpose / Description</w:t>
      </w:r>
    </w:p>
    <w:p w14:paraId="5B2B4FB2" w14:textId="77777777" w:rsidR="006F09EA" w:rsidRPr="00CF14FE" w:rsidRDefault="006F09EA" w:rsidP="006F09EA">
      <w:pPr>
        <w:spacing w:line="276" w:lineRule="auto"/>
      </w:pPr>
      <w:r w:rsidRPr="00CF14FE">
        <w:t>The file includes examples for the Bank Operations Console pages, configuration, utilities, Cucumber layers, feature files, test data, reports, and root project files.</w:t>
      </w:r>
    </w:p>
    <w:p w14:paraId="279D36A9" w14:textId="77777777" w:rsidR="006F09EA" w:rsidRDefault="006F09EA" w:rsidP="006F09EA">
      <w:pPr>
        <w:spacing w:line="276" w:lineRule="auto"/>
      </w:pPr>
      <w:r w:rsidRPr="00CF14FE">
        <w:t xml:space="preserve">It is available as </w:t>
      </w:r>
      <w:r w:rsidRPr="00CF14FE">
        <w:rPr>
          <w:b/>
          <w:bCs/>
        </w:rPr>
        <w:t>bank_operations_console_automation_structure.csv</w:t>
      </w:r>
      <w:r w:rsidRPr="00CF14FE">
        <w:t xml:space="preserve"> and can be opened directly in Microsoft Excel.</w:t>
      </w:r>
    </w:p>
    <w:p w14:paraId="5546AE4F" w14:textId="77777777" w:rsidR="006F09EA" w:rsidRDefault="006F09EA" w:rsidP="006F09EA">
      <w:pPr>
        <w:spacing w:line="276" w:lineRule="auto"/>
      </w:pPr>
    </w:p>
    <w:p w14:paraId="139A0064" w14:textId="77777777" w:rsidR="006F09EA" w:rsidRDefault="006F09EA" w:rsidP="006F09EA">
      <w:pPr>
        <w:spacing w:line="276" w:lineRule="auto"/>
        <w:rPr>
          <w:b/>
          <w:bCs/>
          <w:highlight w:val="cyan"/>
        </w:rPr>
      </w:pPr>
      <w:r>
        <w:rPr>
          <w:b/>
          <w:bCs/>
          <w:highlight w:val="cyan"/>
        </w:rPr>
        <w:br w:type="page"/>
      </w:r>
    </w:p>
    <w:p w14:paraId="160DC131" w14:textId="77777777" w:rsidR="006F09EA" w:rsidRPr="00203143" w:rsidRDefault="006F09EA" w:rsidP="006F09EA">
      <w:pPr>
        <w:spacing w:line="276" w:lineRule="auto"/>
        <w:rPr>
          <w:b/>
          <w:bCs/>
        </w:rPr>
      </w:pPr>
      <w:r w:rsidRPr="00203143">
        <w:rPr>
          <w:b/>
          <w:bCs/>
          <w:highlight w:val="cyan"/>
        </w:rPr>
        <w:lastRenderedPageBreak/>
        <w:t>Prompt 2</w:t>
      </w:r>
      <w:r w:rsidRPr="00203143">
        <w:rPr>
          <w:b/>
          <w:bCs/>
        </w:rPr>
        <w:t xml:space="preserve"> </w:t>
      </w:r>
    </w:p>
    <w:p w14:paraId="28B92582" w14:textId="0F24ECFB" w:rsidR="006F09EA" w:rsidRDefault="00934266" w:rsidP="006F09EA">
      <w:pPr>
        <w:spacing w:line="276" w:lineRule="auto"/>
      </w:pPr>
      <w:r>
        <w:t>M</w:t>
      </w:r>
      <w:r w:rsidR="006F09EA" w:rsidRPr="00203143">
        <w:t>ove the project root folders to the bottom</w:t>
      </w:r>
      <w:r>
        <w:t>. A</w:t>
      </w:r>
      <w:r w:rsidR="006F09EA" w:rsidRPr="00203143">
        <w:t>dd few more runners for smoke suite, UAT, PROD, SIT, etc</w:t>
      </w:r>
      <w:r>
        <w:t xml:space="preserve">. </w:t>
      </w:r>
      <w:r w:rsidR="006F09EA" w:rsidRPr="00203143">
        <w:t>H</w:t>
      </w:r>
      <w:r>
        <w:t>a</w:t>
      </w:r>
      <w:r w:rsidR="006F09EA" w:rsidRPr="00203143">
        <w:t xml:space="preserve">ve only 4 </w:t>
      </w:r>
      <w:proofErr w:type="gramStart"/>
      <w:r w:rsidR="006F09EA" w:rsidRPr="00203143">
        <w:t>pages ,</w:t>
      </w:r>
      <w:proofErr w:type="gramEnd"/>
      <w:r w:rsidR="006F09EA" w:rsidRPr="00203143">
        <w:t xml:space="preserve"> step definition, step implementation and feature for sample. Give this in a</w:t>
      </w:r>
      <w:r>
        <w:t>n</w:t>
      </w:r>
      <w:r w:rsidR="006F09EA" w:rsidRPr="00203143">
        <w:t xml:space="preserve"> image format jpg or </w:t>
      </w:r>
      <w:proofErr w:type="spellStart"/>
      <w:r w:rsidR="006F09EA" w:rsidRPr="00203143">
        <w:t>png</w:t>
      </w:r>
      <w:proofErr w:type="spellEnd"/>
    </w:p>
    <w:p w14:paraId="61E0A240" w14:textId="77777777" w:rsidR="006F09EA" w:rsidRPr="006659E2" w:rsidRDefault="006F09EA" w:rsidP="006F09EA">
      <w:pPr>
        <w:spacing w:line="276" w:lineRule="auto"/>
        <w:rPr>
          <w:b/>
          <w:bCs/>
        </w:rPr>
      </w:pPr>
      <w:r w:rsidRPr="006659E2">
        <w:rPr>
          <w:b/>
          <w:bCs/>
          <w:highlight w:val="cyan"/>
        </w:rPr>
        <w:t>Response</w:t>
      </w:r>
    </w:p>
    <w:p w14:paraId="01BD49AB" w14:textId="77777777" w:rsidR="006F09EA" w:rsidRDefault="006F09EA" w:rsidP="006F09EA">
      <w:pPr>
        <w:spacing w:line="276" w:lineRule="auto"/>
      </w:pPr>
      <w:r w:rsidRPr="00F43ABD">
        <w:rPr>
          <w:noProof/>
        </w:rPr>
        <w:drawing>
          <wp:inline distT="0" distB="0" distL="0" distR="0" wp14:anchorId="722249EC" wp14:editId="287AE436">
            <wp:extent cx="5731510" cy="3297555"/>
            <wp:effectExtent l="0" t="0" r="2540" b="0"/>
            <wp:docPr id="9557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4649" name=""/>
                    <pic:cNvPicPr/>
                  </pic:nvPicPr>
                  <pic:blipFill>
                    <a:blip r:embed="rId7"/>
                    <a:stretch>
                      <a:fillRect/>
                    </a:stretch>
                  </pic:blipFill>
                  <pic:spPr>
                    <a:xfrm>
                      <a:off x="0" y="0"/>
                      <a:ext cx="5731510" cy="3297555"/>
                    </a:xfrm>
                    <a:prstGeom prst="rect">
                      <a:avLst/>
                    </a:prstGeom>
                  </pic:spPr>
                </pic:pic>
              </a:graphicData>
            </a:graphic>
          </wp:inline>
        </w:drawing>
      </w:r>
    </w:p>
    <w:p w14:paraId="55BFE57C" w14:textId="77777777" w:rsidR="006F09EA" w:rsidRDefault="006F09EA" w:rsidP="006F09EA">
      <w:pPr>
        <w:spacing w:line="276" w:lineRule="auto"/>
      </w:pPr>
    </w:p>
    <w:p w14:paraId="3DD3A103" w14:textId="77777777" w:rsidR="006F09EA" w:rsidRDefault="006F09EA" w:rsidP="006F09EA">
      <w:pPr>
        <w:spacing w:line="276" w:lineRule="auto"/>
        <w:rPr>
          <w:b/>
          <w:bCs/>
          <w:highlight w:val="cyan"/>
        </w:rPr>
      </w:pPr>
      <w:r>
        <w:rPr>
          <w:b/>
          <w:bCs/>
          <w:highlight w:val="cyan"/>
        </w:rPr>
        <w:br w:type="page"/>
      </w:r>
    </w:p>
    <w:p w14:paraId="7AD4CE32" w14:textId="77777777" w:rsidR="006F09EA" w:rsidRPr="006659E2" w:rsidRDefault="006F09EA" w:rsidP="006F09EA">
      <w:pPr>
        <w:spacing w:line="276" w:lineRule="auto"/>
        <w:rPr>
          <w:b/>
          <w:bCs/>
        </w:rPr>
      </w:pPr>
      <w:r w:rsidRPr="006659E2">
        <w:rPr>
          <w:b/>
          <w:bCs/>
          <w:highlight w:val="cyan"/>
        </w:rPr>
        <w:lastRenderedPageBreak/>
        <w:t>Prompt 3</w:t>
      </w:r>
    </w:p>
    <w:p w14:paraId="50F759C3" w14:textId="45B91055" w:rsidR="006F09EA" w:rsidRDefault="00934266" w:rsidP="006F09EA">
      <w:pPr>
        <w:spacing w:line="276" w:lineRule="auto"/>
      </w:pPr>
      <w:r>
        <w:t>P</w:t>
      </w:r>
      <w:r w:rsidR="006F09EA" w:rsidRPr="006659E2">
        <w:t xml:space="preserve">rovide a better readable image. </w:t>
      </w:r>
      <w:r>
        <w:t>U</w:t>
      </w:r>
      <w:r w:rsidR="006F09EA" w:rsidRPr="006659E2">
        <w:t>nderstand th</w:t>
      </w:r>
      <w:r w:rsidR="00935DF8">
        <w:t>a</w:t>
      </w:r>
      <w:r w:rsidR="006F09EA" w:rsidRPr="006659E2">
        <w:t>t step definition and step implementation comes under same parent folder</w:t>
      </w:r>
    </w:p>
    <w:p w14:paraId="3C3B6296" w14:textId="77777777" w:rsidR="006F09EA" w:rsidRPr="00CF14FE" w:rsidRDefault="006F09EA" w:rsidP="006F09EA">
      <w:pPr>
        <w:spacing w:line="276" w:lineRule="auto"/>
      </w:pPr>
      <w:r w:rsidRPr="006659E2">
        <w:rPr>
          <w:b/>
          <w:bCs/>
          <w:highlight w:val="cyan"/>
        </w:rPr>
        <w:t>Response</w:t>
      </w:r>
      <w:r>
        <w:tab/>
      </w:r>
    </w:p>
    <w:p w14:paraId="4D41D8AD" w14:textId="77777777" w:rsidR="006F09EA" w:rsidRDefault="006F09EA" w:rsidP="006F09EA">
      <w:pPr>
        <w:spacing w:line="276" w:lineRule="auto"/>
      </w:pPr>
      <w:r w:rsidRPr="00EF099F">
        <w:rPr>
          <w:noProof/>
        </w:rPr>
        <w:drawing>
          <wp:inline distT="0" distB="0" distL="0" distR="0" wp14:anchorId="0D91C0AA" wp14:editId="2B98F374">
            <wp:extent cx="3911801" cy="5721644"/>
            <wp:effectExtent l="0" t="0" r="0" b="0"/>
            <wp:docPr id="186932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21172" name=""/>
                    <pic:cNvPicPr/>
                  </pic:nvPicPr>
                  <pic:blipFill>
                    <a:blip r:embed="rId8"/>
                    <a:stretch>
                      <a:fillRect/>
                    </a:stretch>
                  </pic:blipFill>
                  <pic:spPr>
                    <a:xfrm>
                      <a:off x="0" y="0"/>
                      <a:ext cx="3911801" cy="5721644"/>
                    </a:xfrm>
                    <a:prstGeom prst="rect">
                      <a:avLst/>
                    </a:prstGeom>
                  </pic:spPr>
                </pic:pic>
              </a:graphicData>
            </a:graphic>
          </wp:inline>
        </w:drawing>
      </w:r>
    </w:p>
    <w:p w14:paraId="2525AEB7" w14:textId="77777777" w:rsidR="006F09EA" w:rsidRDefault="006F09EA" w:rsidP="00F774A4"/>
    <w:p w14:paraId="22D49686" w14:textId="77777777" w:rsidR="00F774A4" w:rsidRDefault="00F774A4" w:rsidP="00F774A4"/>
    <w:p w14:paraId="0A7656C4" w14:textId="77777777" w:rsidR="00650181" w:rsidRDefault="00650181"/>
    <w:sectPr w:rsidR="00650181" w:rsidSect="00F774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210"/>
    <w:multiLevelType w:val="multilevel"/>
    <w:tmpl w:val="0E34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F012D"/>
    <w:multiLevelType w:val="multilevel"/>
    <w:tmpl w:val="8FA0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D262F"/>
    <w:multiLevelType w:val="multilevel"/>
    <w:tmpl w:val="4B24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A5C1F"/>
    <w:multiLevelType w:val="multilevel"/>
    <w:tmpl w:val="AE1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90A43"/>
    <w:multiLevelType w:val="multilevel"/>
    <w:tmpl w:val="9630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87C46"/>
    <w:multiLevelType w:val="multilevel"/>
    <w:tmpl w:val="DD20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374F8"/>
    <w:multiLevelType w:val="multilevel"/>
    <w:tmpl w:val="322C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7D0A2B"/>
    <w:multiLevelType w:val="multilevel"/>
    <w:tmpl w:val="6F8E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C3B88"/>
    <w:multiLevelType w:val="multilevel"/>
    <w:tmpl w:val="2AC0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385180">
    <w:abstractNumId w:val="4"/>
  </w:num>
  <w:num w:numId="2" w16cid:durableId="938634136">
    <w:abstractNumId w:val="3"/>
  </w:num>
  <w:num w:numId="3" w16cid:durableId="490223290">
    <w:abstractNumId w:val="1"/>
  </w:num>
  <w:num w:numId="4" w16cid:durableId="1469711873">
    <w:abstractNumId w:val="5"/>
  </w:num>
  <w:num w:numId="5" w16cid:durableId="333269617">
    <w:abstractNumId w:val="0"/>
  </w:num>
  <w:num w:numId="6" w16cid:durableId="1269044486">
    <w:abstractNumId w:val="2"/>
  </w:num>
  <w:num w:numId="7" w16cid:durableId="1322659588">
    <w:abstractNumId w:val="6"/>
  </w:num>
  <w:num w:numId="8" w16cid:durableId="1261790097">
    <w:abstractNumId w:val="7"/>
  </w:num>
  <w:num w:numId="9" w16cid:durableId="16011357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4A4"/>
    <w:rsid w:val="00321816"/>
    <w:rsid w:val="00407577"/>
    <w:rsid w:val="004E0691"/>
    <w:rsid w:val="005626CC"/>
    <w:rsid w:val="00566D8E"/>
    <w:rsid w:val="005726E1"/>
    <w:rsid w:val="00650181"/>
    <w:rsid w:val="006D5784"/>
    <w:rsid w:val="006F09EA"/>
    <w:rsid w:val="00916D6A"/>
    <w:rsid w:val="00934266"/>
    <w:rsid w:val="00935DF8"/>
    <w:rsid w:val="00936F62"/>
    <w:rsid w:val="009914CF"/>
    <w:rsid w:val="009A6F43"/>
    <w:rsid w:val="00AA6DC5"/>
    <w:rsid w:val="00AD1966"/>
    <w:rsid w:val="00B429B8"/>
    <w:rsid w:val="00BA6C36"/>
    <w:rsid w:val="00C140D6"/>
    <w:rsid w:val="00C16BFD"/>
    <w:rsid w:val="00C72A2D"/>
    <w:rsid w:val="00C91172"/>
    <w:rsid w:val="00E049BE"/>
    <w:rsid w:val="00F774A4"/>
    <w:rsid w:val="00FE6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AC080"/>
  <w15:chartTrackingRefBased/>
  <w15:docId w15:val="{4165E0FF-3D04-45F2-BAB9-29F6498A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4A4"/>
  </w:style>
  <w:style w:type="paragraph" w:styleId="Heading1">
    <w:name w:val="heading 1"/>
    <w:basedOn w:val="Normal"/>
    <w:next w:val="Normal"/>
    <w:link w:val="Heading1Char"/>
    <w:uiPriority w:val="9"/>
    <w:qFormat/>
    <w:rsid w:val="00F77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4A4"/>
    <w:rPr>
      <w:rFonts w:eastAsiaTheme="majorEastAsia" w:cstheme="majorBidi"/>
      <w:color w:val="272727" w:themeColor="text1" w:themeTint="D8"/>
    </w:rPr>
  </w:style>
  <w:style w:type="paragraph" w:styleId="Title">
    <w:name w:val="Title"/>
    <w:basedOn w:val="Normal"/>
    <w:next w:val="Normal"/>
    <w:link w:val="TitleChar"/>
    <w:uiPriority w:val="10"/>
    <w:qFormat/>
    <w:rsid w:val="00F77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4A4"/>
    <w:pPr>
      <w:spacing w:before="160"/>
      <w:jc w:val="center"/>
    </w:pPr>
    <w:rPr>
      <w:i/>
      <w:iCs/>
      <w:color w:val="404040" w:themeColor="text1" w:themeTint="BF"/>
    </w:rPr>
  </w:style>
  <w:style w:type="character" w:customStyle="1" w:styleId="QuoteChar">
    <w:name w:val="Quote Char"/>
    <w:basedOn w:val="DefaultParagraphFont"/>
    <w:link w:val="Quote"/>
    <w:uiPriority w:val="29"/>
    <w:rsid w:val="00F774A4"/>
    <w:rPr>
      <w:i/>
      <w:iCs/>
      <w:color w:val="404040" w:themeColor="text1" w:themeTint="BF"/>
    </w:rPr>
  </w:style>
  <w:style w:type="paragraph" w:styleId="ListParagraph">
    <w:name w:val="List Paragraph"/>
    <w:basedOn w:val="Normal"/>
    <w:uiPriority w:val="34"/>
    <w:qFormat/>
    <w:rsid w:val="00F774A4"/>
    <w:pPr>
      <w:ind w:left="720"/>
      <w:contextualSpacing/>
    </w:pPr>
  </w:style>
  <w:style w:type="character" w:styleId="IntenseEmphasis">
    <w:name w:val="Intense Emphasis"/>
    <w:basedOn w:val="DefaultParagraphFont"/>
    <w:uiPriority w:val="21"/>
    <w:qFormat/>
    <w:rsid w:val="00F774A4"/>
    <w:rPr>
      <w:i/>
      <w:iCs/>
      <w:color w:val="0F4761" w:themeColor="accent1" w:themeShade="BF"/>
    </w:rPr>
  </w:style>
  <w:style w:type="paragraph" w:styleId="IntenseQuote">
    <w:name w:val="Intense Quote"/>
    <w:basedOn w:val="Normal"/>
    <w:next w:val="Normal"/>
    <w:link w:val="IntenseQuoteChar"/>
    <w:uiPriority w:val="30"/>
    <w:qFormat/>
    <w:rsid w:val="00F77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4A4"/>
    <w:rPr>
      <w:i/>
      <w:iCs/>
      <w:color w:val="0F4761" w:themeColor="accent1" w:themeShade="BF"/>
    </w:rPr>
  </w:style>
  <w:style w:type="character" w:styleId="IntenseReference">
    <w:name w:val="Intense Reference"/>
    <w:basedOn w:val="DefaultParagraphFont"/>
    <w:uiPriority w:val="32"/>
    <w:qFormat/>
    <w:rsid w:val="00F77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29</Pages>
  <Words>3942</Words>
  <Characters>22470</Characters>
  <Application>Microsoft Office Word</Application>
  <DocSecurity>0</DocSecurity>
  <Lines>187</Lines>
  <Paragraphs>52</Paragraphs>
  <ScaleCrop>false</ScaleCrop>
  <Company/>
  <LinksUpToDate>false</LinksUpToDate>
  <CharactersWithSpaces>26360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R</dc:creator>
  <cp:keywords/>
  <dc:description/>
  <cp:lastModifiedBy>Arvind R</cp:lastModifiedBy>
  <cp:revision>23</cp:revision>
  <dcterms:created xsi:type="dcterms:W3CDTF">2026-09-25T07:54:00Z</dcterms:created>
  <dcterms:modified xsi:type="dcterms:W3CDTF">2026-09-25T21:00:00Z</dcterms:modified>
</cp:coreProperties>
</file>