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A077" w14:textId="2316421B" w:rsidR="008070DC" w:rsidRDefault="00534E8C" w:rsidP="001C7C56">
      <w:pPr>
        <w:jc w:val="center"/>
        <w:rPr>
          <w:b/>
        </w:rPr>
      </w:pPr>
      <w:r>
        <w:rPr>
          <w:b/>
          <w:sz w:val="32"/>
        </w:rPr>
        <w:t>Business Management</w:t>
      </w:r>
      <w:r w:rsidR="00C16B9B">
        <w:rPr>
          <w:b/>
          <w:sz w:val="32"/>
        </w:rPr>
        <w:t xml:space="preserve"> System</w:t>
      </w:r>
      <w:r w:rsidR="006D1474">
        <w:rPr>
          <w:b/>
          <w:sz w:val="32"/>
        </w:rPr>
        <w:t xml:space="preserve"> </w:t>
      </w:r>
    </w:p>
    <w:p w14:paraId="68858A41" w14:textId="77777777" w:rsidR="001C7C56" w:rsidRDefault="001C7C56" w:rsidP="00C97D7E">
      <w:pPr>
        <w:rPr>
          <w:b/>
        </w:rPr>
      </w:pPr>
    </w:p>
    <w:p w14:paraId="22FF3669" w14:textId="427DA090" w:rsidR="00C97D7E" w:rsidRPr="00C97D7E" w:rsidRDefault="00C97D7E" w:rsidP="00DB18EA">
      <w:pPr>
        <w:spacing w:line="360" w:lineRule="auto"/>
        <w:rPr>
          <w:b/>
        </w:rPr>
      </w:pPr>
      <w:r w:rsidRPr="00C97D7E">
        <w:rPr>
          <w:b/>
        </w:rPr>
        <w:t>Proposer</w:t>
      </w:r>
    </w:p>
    <w:p w14:paraId="33D72872" w14:textId="4C89E833" w:rsidR="00C97D7E" w:rsidRDefault="008316D0" w:rsidP="00DB18EA">
      <w:pPr>
        <w:spacing w:line="360" w:lineRule="auto"/>
        <w:ind w:firstLine="720"/>
      </w:pPr>
      <w:r>
        <w:t xml:space="preserve">J. P. R. Chamuditha Jayaweera </w:t>
      </w:r>
      <w:r w:rsidR="008D4D1B">
        <w:t>10707234</w:t>
      </w:r>
    </w:p>
    <w:p w14:paraId="1AA18099" w14:textId="77777777" w:rsidR="00C97D7E" w:rsidRDefault="00C97D7E" w:rsidP="00DB18EA">
      <w:pPr>
        <w:spacing w:line="360" w:lineRule="auto"/>
      </w:pPr>
    </w:p>
    <w:p w14:paraId="60377022" w14:textId="3DDB2183" w:rsidR="00C97D7E" w:rsidRPr="00C97D7E" w:rsidRDefault="00C97D7E" w:rsidP="00DB18EA">
      <w:pPr>
        <w:spacing w:line="360" w:lineRule="auto"/>
        <w:rPr>
          <w:b/>
        </w:rPr>
      </w:pPr>
      <w:r w:rsidRPr="00C97D7E">
        <w:rPr>
          <w:b/>
        </w:rPr>
        <w:t>Proposed supervisor</w:t>
      </w:r>
    </w:p>
    <w:p w14:paraId="49D5B692" w14:textId="6269C566" w:rsidR="00C97D7E" w:rsidRDefault="008D4D1B" w:rsidP="00DB18EA">
      <w:pPr>
        <w:spacing w:line="360" w:lineRule="auto"/>
        <w:ind w:firstLine="720"/>
      </w:pPr>
      <w:r w:rsidRPr="008D4D1B">
        <w:t xml:space="preserve">Mr. </w:t>
      </w:r>
      <w:proofErr w:type="spellStart"/>
      <w:r w:rsidRPr="008D4D1B">
        <w:t>Kaneeka</w:t>
      </w:r>
      <w:proofErr w:type="spellEnd"/>
      <w:r w:rsidRPr="008D4D1B">
        <w:t xml:space="preserve"> </w:t>
      </w:r>
      <w:proofErr w:type="spellStart"/>
      <w:r w:rsidRPr="008D4D1B">
        <w:t>Vidanage</w:t>
      </w:r>
      <w:proofErr w:type="spellEnd"/>
    </w:p>
    <w:p w14:paraId="20F9A34B" w14:textId="77777777" w:rsidR="00C97D7E" w:rsidRDefault="00C97D7E" w:rsidP="00DB18EA">
      <w:pPr>
        <w:spacing w:line="360" w:lineRule="auto"/>
        <w:ind w:firstLine="720"/>
      </w:pPr>
    </w:p>
    <w:p w14:paraId="5B03E04D" w14:textId="6DCF8826" w:rsidR="008D12AC" w:rsidRPr="00DB18EA" w:rsidRDefault="008D12AC" w:rsidP="008D12AC">
      <w:pPr>
        <w:spacing w:line="360" w:lineRule="auto"/>
        <w:rPr>
          <w:b/>
        </w:rPr>
      </w:pPr>
      <w:r w:rsidRPr="00C97D7E">
        <w:rPr>
          <w:b/>
        </w:rPr>
        <w:t>Pr</w:t>
      </w:r>
      <w:r>
        <w:rPr>
          <w:b/>
        </w:rPr>
        <w:t>oblem statement</w:t>
      </w:r>
    </w:p>
    <w:p w14:paraId="3EC0CE9A" w14:textId="7DD044FE" w:rsidR="008D12AC" w:rsidRDefault="008D12AC" w:rsidP="008D12AC">
      <w:pPr>
        <w:spacing w:line="360" w:lineRule="auto"/>
      </w:pPr>
      <w:r>
        <w:tab/>
      </w:r>
      <w:r w:rsidR="006D1474">
        <w:t>Businesses are the one of the main things that maintains the country economic. Business can make more profits when the owners or directors have corrected decision</w:t>
      </w:r>
      <w:r w:rsidR="007A6F46">
        <w:t xml:space="preserve"> in a correct time</w:t>
      </w:r>
      <w:r w:rsidR="006D1474">
        <w:t xml:space="preserve">. But with a one </w:t>
      </w:r>
      <w:r w:rsidR="007A6F46">
        <w:t>simple</w:t>
      </w:r>
      <w:r w:rsidR="006D1474">
        <w:t xml:space="preserve"> decision can make the business down.</w:t>
      </w:r>
      <w:r w:rsidR="00D726A2">
        <w:t xml:space="preserve"> Nowadays for a new businessman or an experienced businessman, there are lots of things to deal with other business competitors.</w:t>
      </w:r>
      <w:r w:rsidR="007A6F46">
        <w:t xml:space="preserve"> </w:t>
      </w:r>
      <w:r w:rsidR="006D1474">
        <w:t xml:space="preserve"> </w:t>
      </w:r>
      <w:r w:rsidR="007A6F46">
        <w:t>So,</w:t>
      </w:r>
      <w:r w:rsidR="006D1474">
        <w:t xml:space="preserve"> they have a risk if they are</w:t>
      </w:r>
      <w:r w:rsidR="007A6F46">
        <w:t xml:space="preserve"> new to business</w:t>
      </w:r>
      <w:r w:rsidR="00D726A2">
        <w:t>,</w:t>
      </w:r>
      <w:r w:rsidR="007A6F46">
        <w:t xml:space="preserve"> don’t have much knowledge in the business field</w:t>
      </w:r>
      <w:r w:rsidR="00D726A2">
        <w:t xml:space="preserve"> or if they are enterprise level co</w:t>
      </w:r>
      <w:r w:rsidR="008329B4">
        <w:t>mpany, they</w:t>
      </w:r>
      <w:r w:rsidR="00D726A2">
        <w:t xml:space="preserve"> can</w:t>
      </w:r>
      <w:r w:rsidR="008329B4">
        <w:t>no</w:t>
      </w:r>
      <w:r w:rsidR="00D726A2">
        <w:t xml:space="preserve">t </w:t>
      </w:r>
      <w:r w:rsidR="008329B4">
        <w:t xml:space="preserve">easily </w:t>
      </w:r>
      <w:r w:rsidR="00D726A2">
        <w:t xml:space="preserve">handle large area of </w:t>
      </w:r>
      <w:r w:rsidR="008329B4">
        <w:t xml:space="preserve">business with small group of directors with a time limitation. </w:t>
      </w:r>
    </w:p>
    <w:p w14:paraId="39F3CA79" w14:textId="13A37974" w:rsidR="008329B4" w:rsidRDefault="008E5AC4" w:rsidP="008D12AC">
      <w:pPr>
        <w:spacing w:line="360" w:lineRule="auto"/>
      </w:pPr>
      <w:r>
        <w:tab/>
        <w:t>In other wise some decisions might be not correct and not accurate at all. And must go through some past sales and it might be spent sometimes. it also can affect to the business.</w:t>
      </w:r>
      <w:r w:rsidR="00A037FE">
        <w:t xml:space="preserve"> In the modern world we can’t lose time and must do lots of things in the small </w:t>
      </w:r>
      <w:proofErr w:type="gramStart"/>
      <w:r w:rsidR="00A037FE">
        <w:t>time period</w:t>
      </w:r>
      <w:proofErr w:type="gramEnd"/>
      <w:r w:rsidR="00A037FE">
        <w:t>. And decision thinking is the main time wasting and most risk part of the business. If it done by a human that can be not very accurate or he/she might be get lot of time to take small decision. When if that process done by a computer program, it will be more accurate, take lesser amount of time and lesser resources than the humans.</w:t>
      </w:r>
    </w:p>
    <w:p w14:paraId="331ED935" w14:textId="5716C059" w:rsidR="00A037FE" w:rsidRDefault="00A037FE" w:rsidP="008D12AC">
      <w:pPr>
        <w:spacing w:line="360" w:lineRule="auto"/>
      </w:pPr>
      <w:r>
        <w:tab/>
        <w:t xml:space="preserve">Using that kind of system give more benefits other than that. Like it is unbiased, decision making cannot </w:t>
      </w:r>
      <w:r w:rsidR="00877E23">
        <w:t>be controlled</w:t>
      </w:r>
      <w:r>
        <w:t xml:space="preserve"> by the humans so </w:t>
      </w:r>
      <w:r w:rsidR="00432109">
        <w:t xml:space="preserve">the </w:t>
      </w:r>
      <w:r w:rsidR="00877E23">
        <w:t>business flow and the distribution of resources will be fair and equal all among the business. That will be really advantage for the business to be success. As a summary we can agree that computerized system is more efficient and reliable than the human on decision making.</w:t>
      </w:r>
    </w:p>
    <w:p w14:paraId="1EDE023B" w14:textId="46085A7D" w:rsidR="00877E23" w:rsidRDefault="00877E23" w:rsidP="008D12AC">
      <w:pPr>
        <w:spacing w:line="360" w:lineRule="auto"/>
      </w:pPr>
    </w:p>
    <w:p w14:paraId="49844B12" w14:textId="77777777" w:rsidR="00877E23" w:rsidRDefault="00877E23" w:rsidP="008D12AC">
      <w:pPr>
        <w:spacing w:line="360" w:lineRule="auto"/>
      </w:pPr>
    </w:p>
    <w:p w14:paraId="3D51D9C9" w14:textId="214CF66B" w:rsidR="008329B4" w:rsidRDefault="008329B4" w:rsidP="008D12AC">
      <w:pPr>
        <w:spacing w:line="360" w:lineRule="auto"/>
      </w:pPr>
      <w:r>
        <w:tab/>
      </w:r>
    </w:p>
    <w:p w14:paraId="2826291C" w14:textId="77777777" w:rsidR="008D12AC" w:rsidRDefault="008D12AC" w:rsidP="00DB18EA">
      <w:pPr>
        <w:spacing w:line="360" w:lineRule="auto"/>
        <w:rPr>
          <w:b/>
        </w:rPr>
      </w:pPr>
    </w:p>
    <w:p w14:paraId="2AC07DCA" w14:textId="449F239D" w:rsidR="00C97D7E" w:rsidRPr="00DB18EA" w:rsidRDefault="00C97D7E" w:rsidP="00DB18EA">
      <w:pPr>
        <w:spacing w:line="360" w:lineRule="auto"/>
        <w:rPr>
          <w:b/>
        </w:rPr>
      </w:pPr>
      <w:r w:rsidRPr="00C97D7E">
        <w:rPr>
          <w:b/>
        </w:rPr>
        <w:lastRenderedPageBreak/>
        <w:t>Project description</w:t>
      </w:r>
    </w:p>
    <w:p w14:paraId="1811D68D" w14:textId="3C973A48" w:rsidR="00877E23" w:rsidRDefault="00652547" w:rsidP="008E5AC4">
      <w:pPr>
        <w:spacing w:line="360" w:lineRule="auto"/>
      </w:pPr>
      <w:r>
        <w:tab/>
      </w:r>
      <w:r w:rsidR="00877E23">
        <w:t>When talking about the replacement of the human power into computerized system</w:t>
      </w:r>
    </w:p>
    <w:p w14:paraId="20962178" w14:textId="0AE79D27" w:rsidR="008E5AC4" w:rsidRDefault="00877E23" w:rsidP="008E5AC4">
      <w:pPr>
        <w:spacing w:line="360" w:lineRule="auto"/>
      </w:pPr>
      <w:r>
        <w:t>as a solution</w:t>
      </w:r>
      <w:r w:rsidR="008E5AC4">
        <w:t xml:space="preserve">, we can use a system implemented with machine learnings and </w:t>
      </w:r>
      <w:r>
        <w:t>Artificial Intelligence</w:t>
      </w:r>
      <w:r w:rsidR="008E5AC4">
        <w:t>. With the use of previous sales records, employees and customers details, external factors that effects to the business guessing the idea what kind of things that should be execute next to maintain a good and profitable business.</w:t>
      </w:r>
      <w:r w:rsidR="007946BA">
        <w:t xml:space="preserve"> </w:t>
      </w:r>
    </w:p>
    <w:p w14:paraId="66BA2458" w14:textId="66130064" w:rsidR="001C7C56" w:rsidRDefault="007946BA" w:rsidP="00DB18EA">
      <w:pPr>
        <w:spacing w:line="360" w:lineRule="auto"/>
      </w:pPr>
      <w:r>
        <w:tab/>
        <w:t xml:space="preserve">So, the proposed system will get the data from past and </w:t>
      </w:r>
      <w:r w:rsidR="00DD5A42">
        <w:t>present-day</w:t>
      </w:r>
      <w:r>
        <w:t xml:space="preserve"> sales records, then it </w:t>
      </w:r>
      <w:r w:rsidR="00DD5A42">
        <w:t>analyzes</w:t>
      </w:r>
      <w:r>
        <w:t xml:space="preserve"> the business product manufacturing and the sales, it will recommend to new recruitments if there are analytics show the business have higher values and higher sales.</w:t>
      </w:r>
      <w:r w:rsidR="00DD5A42">
        <w:t xml:space="preserve"> And it has the employee and customers tracking. So, it analyzes which products that customers used or buying mostly and recommend to higher the production of that products with correct number of employees involved. Proposed system will have a financial analyze, which basically doing a making budget for the year or </w:t>
      </w:r>
      <w:proofErr w:type="gramStart"/>
      <w:r w:rsidR="00DD5A42">
        <w:t>a time period</w:t>
      </w:r>
      <w:proofErr w:type="gramEnd"/>
      <w:r w:rsidR="00DD5A42">
        <w:t>. From those owners or the director panel can do the upgrade the business or the salary increment according to the correct calculations done by the proposed system.</w:t>
      </w:r>
    </w:p>
    <w:p w14:paraId="3434B24E" w14:textId="77777777" w:rsidR="00652547" w:rsidRDefault="00652547" w:rsidP="00DB18EA">
      <w:pPr>
        <w:spacing w:line="360" w:lineRule="auto"/>
      </w:pPr>
    </w:p>
    <w:p w14:paraId="237EB43E" w14:textId="2C65C100" w:rsidR="00C97D7E" w:rsidRPr="00DB18EA" w:rsidRDefault="00C97D7E" w:rsidP="00DB18EA">
      <w:pPr>
        <w:spacing w:line="360" w:lineRule="auto"/>
        <w:rPr>
          <w:b/>
        </w:rPr>
      </w:pPr>
      <w:r w:rsidRPr="00C97D7E">
        <w:rPr>
          <w:b/>
        </w:rPr>
        <w:t>Project keywords</w:t>
      </w:r>
    </w:p>
    <w:p w14:paraId="6CF7B655" w14:textId="282FAE59" w:rsidR="00C97D7E" w:rsidRDefault="00652547" w:rsidP="00DB18EA">
      <w:pPr>
        <w:spacing w:line="360" w:lineRule="auto"/>
      </w:pPr>
      <w:r>
        <w:tab/>
      </w:r>
      <w:r w:rsidR="00534E8C">
        <w:t>Machine Learning, Artificial Intelligence, Business, Resource, Management</w:t>
      </w:r>
    </w:p>
    <w:p w14:paraId="7CFE741A" w14:textId="77777777" w:rsidR="00652547" w:rsidRDefault="00652547" w:rsidP="00DB18EA">
      <w:pPr>
        <w:spacing w:line="360" w:lineRule="auto"/>
      </w:pPr>
    </w:p>
    <w:p w14:paraId="7B17D734" w14:textId="56A9F497" w:rsidR="00C97D7E" w:rsidRPr="00DB18EA" w:rsidRDefault="00C97D7E" w:rsidP="00DB18EA">
      <w:pPr>
        <w:spacing w:line="360" w:lineRule="auto"/>
        <w:rPr>
          <w:b/>
        </w:rPr>
      </w:pPr>
      <w:r w:rsidRPr="00C97D7E">
        <w:rPr>
          <w:b/>
        </w:rPr>
        <w:t>Requirements</w:t>
      </w:r>
    </w:p>
    <w:p w14:paraId="2F58824C" w14:textId="46E4AC7A" w:rsidR="00C97D7E" w:rsidRDefault="00BC4553" w:rsidP="003B54B6">
      <w:pPr>
        <w:pStyle w:val="ListParagraph"/>
        <w:numPr>
          <w:ilvl w:val="0"/>
          <w:numId w:val="3"/>
        </w:numPr>
        <w:spacing w:line="360" w:lineRule="auto"/>
      </w:pPr>
      <w:r>
        <w:t>Collect data from several companies</w:t>
      </w:r>
      <w:r w:rsidR="00497E08">
        <w:t>.</w:t>
      </w:r>
    </w:p>
    <w:p w14:paraId="4AFA897C" w14:textId="77777777" w:rsidR="00652547" w:rsidRDefault="00652547" w:rsidP="00DB18EA">
      <w:pPr>
        <w:spacing w:line="360" w:lineRule="auto"/>
      </w:pPr>
    </w:p>
    <w:p w14:paraId="05BB6BD6" w14:textId="51192BA8" w:rsidR="00652547" w:rsidRDefault="00C97D7E" w:rsidP="00DB18EA">
      <w:pPr>
        <w:spacing w:line="360" w:lineRule="auto"/>
        <w:rPr>
          <w:b/>
        </w:rPr>
      </w:pPr>
      <w:r w:rsidRPr="00C97D7E">
        <w:rPr>
          <w:b/>
        </w:rPr>
        <w:t>Finance</w:t>
      </w:r>
    </w:p>
    <w:p w14:paraId="555EFC4D" w14:textId="4597F3E8" w:rsidR="001C7C56" w:rsidRPr="00BC4553" w:rsidRDefault="00652547" w:rsidP="00DB18EA">
      <w:pPr>
        <w:spacing w:line="360" w:lineRule="auto"/>
        <w:rPr>
          <w:bCs/>
        </w:rPr>
      </w:pPr>
      <w:r>
        <w:rPr>
          <w:b/>
        </w:rPr>
        <w:tab/>
      </w:r>
      <w:r w:rsidR="00BC4553">
        <w:rPr>
          <w:bCs/>
        </w:rPr>
        <w:t>Not available</w:t>
      </w:r>
    </w:p>
    <w:p w14:paraId="640BF831" w14:textId="77777777" w:rsidR="00BC4553" w:rsidRDefault="00BC4553" w:rsidP="00DB18EA">
      <w:pPr>
        <w:spacing w:line="360" w:lineRule="auto"/>
        <w:rPr>
          <w:b/>
        </w:rPr>
      </w:pPr>
    </w:p>
    <w:p w14:paraId="78B93BA9" w14:textId="4DACADF6" w:rsidR="001C7C56" w:rsidRDefault="00C97D7E" w:rsidP="00DB18EA">
      <w:pPr>
        <w:spacing w:line="360" w:lineRule="auto"/>
        <w:rPr>
          <w:b/>
        </w:rPr>
      </w:pPr>
      <w:r w:rsidRPr="00C97D7E">
        <w:rPr>
          <w:b/>
        </w:rPr>
        <w:t xml:space="preserve">External </w:t>
      </w:r>
      <w:r w:rsidR="001C7C56" w:rsidRPr="00C97D7E">
        <w:rPr>
          <w:b/>
        </w:rPr>
        <w:t>organizations</w:t>
      </w:r>
    </w:p>
    <w:p w14:paraId="33F0A0E7" w14:textId="4611ABCD" w:rsidR="001C7C56" w:rsidRDefault="00BC4553" w:rsidP="00DB18EA">
      <w:pPr>
        <w:spacing w:line="360" w:lineRule="auto"/>
      </w:pPr>
      <w:r>
        <w:tab/>
        <w:t>Not available</w:t>
      </w:r>
    </w:p>
    <w:p w14:paraId="1E8A98B9" w14:textId="77777777" w:rsidR="00BC4553" w:rsidRDefault="00BC4553" w:rsidP="00DB18EA">
      <w:pPr>
        <w:spacing w:line="360" w:lineRule="auto"/>
        <w:rPr>
          <w:b/>
        </w:rPr>
      </w:pPr>
    </w:p>
    <w:p w14:paraId="003BDA29" w14:textId="749A9FB7" w:rsidR="00652547" w:rsidRPr="00DB18EA" w:rsidRDefault="00C97D7E" w:rsidP="00DB18EA">
      <w:pPr>
        <w:spacing w:line="360" w:lineRule="auto"/>
        <w:rPr>
          <w:b/>
        </w:rPr>
      </w:pPr>
      <w:r w:rsidRPr="00C97D7E">
        <w:rPr>
          <w:b/>
        </w:rPr>
        <w:t>Other staff</w:t>
      </w:r>
    </w:p>
    <w:p w14:paraId="42584BA9" w14:textId="7A7A5C26" w:rsidR="00652547" w:rsidRPr="00652547" w:rsidRDefault="00652547" w:rsidP="00DB18EA">
      <w:pPr>
        <w:spacing w:line="360" w:lineRule="auto"/>
      </w:pPr>
      <w:r>
        <w:tab/>
      </w:r>
      <w:r w:rsidR="00BC4553">
        <w:t>Not available</w:t>
      </w:r>
    </w:p>
    <w:sectPr w:rsidR="00652547" w:rsidRPr="00652547" w:rsidSect="00597D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1EF"/>
    <w:multiLevelType w:val="hybridMultilevel"/>
    <w:tmpl w:val="65ACE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1132A7"/>
    <w:rsid w:val="00191469"/>
    <w:rsid w:val="00194B9F"/>
    <w:rsid w:val="001C20A0"/>
    <w:rsid w:val="001C7C56"/>
    <w:rsid w:val="00364289"/>
    <w:rsid w:val="003B54B6"/>
    <w:rsid w:val="00401B7B"/>
    <w:rsid w:val="00432109"/>
    <w:rsid w:val="00497E08"/>
    <w:rsid w:val="00534E8C"/>
    <w:rsid w:val="00597D5E"/>
    <w:rsid w:val="00652547"/>
    <w:rsid w:val="006814FC"/>
    <w:rsid w:val="006A51DE"/>
    <w:rsid w:val="006D1474"/>
    <w:rsid w:val="007946BA"/>
    <w:rsid w:val="007A6F46"/>
    <w:rsid w:val="008070DC"/>
    <w:rsid w:val="008316D0"/>
    <w:rsid w:val="008329B4"/>
    <w:rsid w:val="00877E23"/>
    <w:rsid w:val="0089227F"/>
    <w:rsid w:val="008D12AC"/>
    <w:rsid w:val="008D4D1B"/>
    <w:rsid w:val="008E5AC4"/>
    <w:rsid w:val="009E46FC"/>
    <w:rsid w:val="00A037FE"/>
    <w:rsid w:val="00B01572"/>
    <w:rsid w:val="00B56E70"/>
    <w:rsid w:val="00BC4553"/>
    <w:rsid w:val="00C16B9B"/>
    <w:rsid w:val="00C97D7E"/>
    <w:rsid w:val="00D726A2"/>
    <w:rsid w:val="00DB18EA"/>
    <w:rsid w:val="00DD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Jayaweera P Jayaweera</cp:lastModifiedBy>
  <cp:revision>12</cp:revision>
  <cp:lastPrinted>2019-09-09T09:20:00Z</cp:lastPrinted>
  <dcterms:created xsi:type="dcterms:W3CDTF">2019-09-09T09:20:00Z</dcterms:created>
  <dcterms:modified xsi:type="dcterms:W3CDTF">2021-10-29T04:53:00Z</dcterms:modified>
</cp:coreProperties>
</file>