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BB533" w14:textId="16B06CF9" w:rsidR="00605276" w:rsidRPr="006D4373" w:rsidRDefault="00B77D68" w:rsidP="00B77D68">
      <w:pPr>
        <w:jc w:val="center"/>
        <w:rPr>
          <w:b/>
          <w:bCs/>
          <w:sz w:val="48"/>
          <w:szCs w:val="48"/>
          <w:u w:val="single"/>
        </w:rPr>
      </w:pPr>
      <w:r w:rsidRPr="006D4373">
        <w:rPr>
          <w:b/>
          <w:bCs/>
          <w:sz w:val="48"/>
          <w:szCs w:val="48"/>
          <w:u w:val="single"/>
        </w:rPr>
        <w:t>INSTITUTE OF AERONAUTICAL ENGINEERING</w:t>
      </w:r>
    </w:p>
    <w:p w14:paraId="1B4C4B0A" w14:textId="3D613157" w:rsidR="00B77D68" w:rsidRDefault="00B77D68" w:rsidP="006D4373">
      <w:pPr>
        <w:spacing w:line="192" w:lineRule="auto"/>
        <w:jc w:val="center"/>
        <w:rPr>
          <w:sz w:val="24"/>
          <w:szCs w:val="24"/>
        </w:rPr>
      </w:pPr>
      <w:r w:rsidRPr="006D4373">
        <w:rPr>
          <w:sz w:val="24"/>
          <w:szCs w:val="24"/>
        </w:rPr>
        <w:t>Dundigal Road, Dundigal,</w:t>
      </w:r>
      <w:r w:rsidR="006D4373" w:rsidRPr="006D4373">
        <w:rPr>
          <w:sz w:val="24"/>
          <w:szCs w:val="24"/>
        </w:rPr>
        <w:t xml:space="preserve"> </w:t>
      </w:r>
      <w:r w:rsidRPr="006D4373">
        <w:rPr>
          <w:sz w:val="24"/>
          <w:szCs w:val="24"/>
        </w:rPr>
        <w:t>Hyderabad, Telangana</w:t>
      </w:r>
    </w:p>
    <w:p w14:paraId="54AEA667" w14:textId="7AF45825" w:rsidR="006D4373" w:rsidRDefault="006D4373" w:rsidP="006D4373">
      <w:pPr>
        <w:spacing w:line="192" w:lineRule="auto"/>
        <w:jc w:val="center"/>
        <w:rPr>
          <w:b/>
          <w:bCs/>
          <w:sz w:val="24"/>
          <w:szCs w:val="24"/>
          <w:u w:val="single"/>
        </w:rPr>
      </w:pPr>
      <w:r w:rsidRPr="006D4373">
        <w:rPr>
          <w:b/>
          <w:bCs/>
          <w:sz w:val="24"/>
          <w:szCs w:val="24"/>
          <w:u w:val="single"/>
        </w:rPr>
        <w:t>EXPERIENTIAL ENGINEERING EDUCATION</w:t>
      </w:r>
    </w:p>
    <w:p w14:paraId="0AE67C3B" w14:textId="77777777" w:rsidR="006D4373" w:rsidRPr="006D4373" w:rsidRDefault="006D4373" w:rsidP="006D4373">
      <w:pPr>
        <w:spacing w:line="192" w:lineRule="auto"/>
        <w:jc w:val="center"/>
        <w:rPr>
          <w:b/>
          <w:bCs/>
          <w:sz w:val="24"/>
          <w:szCs w:val="24"/>
          <w:u w:val="single"/>
        </w:rPr>
      </w:pPr>
    </w:p>
    <w:p w14:paraId="4EE81FCA" w14:textId="631B0A1D" w:rsidR="00B77D68" w:rsidRPr="00084C63" w:rsidRDefault="00B77D68" w:rsidP="00B77D68">
      <w:pPr>
        <w:spacing w:line="192" w:lineRule="auto"/>
        <w:rPr>
          <w:b/>
          <w:bCs/>
          <w:u w:val="single"/>
        </w:rPr>
      </w:pPr>
      <w:r w:rsidRPr="00084C63">
        <w:rPr>
          <w:b/>
          <w:bCs/>
          <w:u w:val="single"/>
        </w:rPr>
        <w:t>1. NAME:</w:t>
      </w:r>
    </w:p>
    <w:p w14:paraId="597E7320" w14:textId="500A4B38" w:rsidR="00B77D68" w:rsidRDefault="00B77D68" w:rsidP="00B77D68">
      <w:pPr>
        <w:spacing w:line="192" w:lineRule="auto"/>
      </w:pPr>
      <w:r w:rsidRPr="00B77D68">
        <w:t>A</w:t>
      </w:r>
      <w:r>
        <w:t>LLA HARSHITH VARDHAN</w:t>
      </w:r>
      <w:r w:rsidR="006D4373">
        <w:t>.</w:t>
      </w:r>
    </w:p>
    <w:p w14:paraId="72BD73DF" w14:textId="15C53225" w:rsidR="00B77D68" w:rsidRPr="00084C63" w:rsidRDefault="00B77D68" w:rsidP="00B77D68">
      <w:pPr>
        <w:spacing w:line="192" w:lineRule="auto"/>
        <w:rPr>
          <w:b/>
          <w:bCs/>
          <w:u w:val="single"/>
        </w:rPr>
      </w:pPr>
      <w:r w:rsidRPr="00084C63">
        <w:rPr>
          <w:b/>
          <w:bCs/>
          <w:u w:val="single"/>
        </w:rPr>
        <w:t>2. CLASS:</w:t>
      </w:r>
    </w:p>
    <w:p w14:paraId="49216E50" w14:textId="7D08A762" w:rsidR="00B77D68" w:rsidRDefault="00B77D68" w:rsidP="00B77D68">
      <w:pPr>
        <w:spacing w:line="192" w:lineRule="auto"/>
      </w:pPr>
      <w:r>
        <w:t>COMPUTER SCIENCE AND ENGINEERING-A</w:t>
      </w:r>
      <w:r w:rsidR="006D4373">
        <w:t>.</w:t>
      </w:r>
    </w:p>
    <w:p w14:paraId="72DFA36F" w14:textId="06893836" w:rsidR="00B77D68" w:rsidRPr="00084C63" w:rsidRDefault="00B77D68" w:rsidP="00B77D68">
      <w:pPr>
        <w:spacing w:line="192" w:lineRule="auto"/>
        <w:rPr>
          <w:b/>
          <w:bCs/>
          <w:u w:val="single"/>
        </w:rPr>
      </w:pPr>
      <w:r w:rsidRPr="00084C63">
        <w:rPr>
          <w:b/>
          <w:bCs/>
          <w:u w:val="single"/>
        </w:rPr>
        <w:t>3. ROLL NO:</w:t>
      </w:r>
    </w:p>
    <w:p w14:paraId="593E330D" w14:textId="19416692" w:rsidR="00B77D68" w:rsidRDefault="00B77D68" w:rsidP="00B77D68">
      <w:pPr>
        <w:spacing w:line="192" w:lineRule="auto"/>
      </w:pPr>
      <w:r>
        <w:t>22951A0549</w:t>
      </w:r>
      <w:r w:rsidR="006D4373">
        <w:t>.</w:t>
      </w:r>
    </w:p>
    <w:p w14:paraId="3B0D1894" w14:textId="4CE19359" w:rsidR="00B77D68" w:rsidRPr="00084C63" w:rsidRDefault="00B77D68" w:rsidP="00B77D68">
      <w:pPr>
        <w:spacing w:line="192" w:lineRule="auto"/>
        <w:rPr>
          <w:b/>
          <w:bCs/>
          <w:u w:val="single"/>
        </w:rPr>
      </w:pPr>
      <w:r w:rsidRPr="00084C63">
        <w:rPr>
          <w:b/>
          <w:bCs/>
          <w:u w:val="single"/>
        </w:rPr>
        <w:t>4. TEAM MEMBERS:</w:t>
      </w:r>
    </w:p>
    <w:p w14:paraId="04DEA663" w14:textId="4A50E632" w:rsidR="00B77D68" w:rsidRDefault="00B77D68" w:rsidP="00B77D68">
      <w:pPr>
        <w:spacing w:line="192" w:lineRule="auto"/>
      </w:pPr>
      <w:r>
        <w:t>A. HARSHIT (</w:t>
      </w:r>
      <w:r w:rsidR="00623E59">
        <w:t>PRODUCT DE</w:t>
      </w:r>
      <w:r w:rsidR="00093635">
        <w:t>SIGN</w:t>
      </w:r>
      <w:r>
        <w:t xml:space="preserve">, </w:t>
      </w:r>
      <w:r w:rsidR="00093635">
        <w:t xml:space="preserve">PRODUCT </w:t>
      </w:r>
      <w:r>
        <w:t>IDEA</w:t>
      </w:r>
      <w:r w:rsidR="0070751F">
        <w:t>,</w:t>
      </w:r>
      <w:r w:rsidR="00093635">
        <w:t xml:space="preserve"> DOCUMENTATION,</w:t>
      </w:r>
      <w:r w:rsidR="00FE45C2">
        <w:t xml:space="preserve"> </w:t>
      </w:r>
      <w:r w:rsidR="000E5B07">
        <w:t>ETC..</w:t>
      </w:r>
      <w:r w:rsidR="006D4373">
        <w:t>).</w:t>
      </w:r>
    </w:p>
    <w:p w14:paraId="2FA0A85D" w14:textId="6DD993DD" w:rsidR="006D4373" w:rsidRPr="00084C63" w:rsidRDefault="006D4373" w:rsidP="00B77D68">
      <w:pPr>
        <w:spacing w:line="192" w:lineRule="auto"/>
        <w:rPr>
          <w:b/>
          <w:bCs/>
          <w:u w:val="single"/>
        </w:rPr>
      </w:pPr>
      <w:r w:rsidRPr="00084C63">
        <w:rPr>
          <w:b/>
          <w:bCs/>
          <w:u w:val="single"/>
        </w:rPr>
        <w:t>5. IDEA OF PRODUCT:</w:t>
      </w:r>
    </w:p>
    <w:p w14:paraId="19EBE56D" w14:textId="7F8B0E57" w:rsidR="006D4373" w:rsidRPr="003B4304" w:rsidRDefault="003B4304" w:rsidP="00B77D68">
      <w:pPr>
        <w:spacing w:line="192" w:lineRule="auto"/>
      </w:pPr>
      <w:r>
        <w:t>MINI LOADER (IARE</w:t>
      </w:r>
      <w:r w:rsidR="002D0E4A">
        <w:t xml:space="preserve"> (L</w:t>
      </w:r>
      <w:proofErr w:type="gramStart"/>
      <w:r w:rsidR="002D0E4A">
        <w:t>) )</w:t>
      </w:r>
      <w:proofErr w:type="gramEnd"/>
      <w:r w:rsidR="002D0E4A">
        <w:t>.</w:t>
      </w:r>
    </w:p>
    <w:p w14:paraId="24F9D162" w14:textId="3E006437" w:rsidR="006D4373" w:rsidRPr="00084C63" w:rsidRDefault="006D4373" w:rsidP="00351222">
      <w:pPr>
        <w:spacing w:line="240" w:lineRule="auto"/>
        <w:jc w:val="both"/>
        <w:rPr>
          <w:b/>
          <w:bCs/>
          <w:u w:val="single"/>
        </w:rPr>
      </w:pPr>
      <w:r w:rsidRPr="00084C63">
        <w:rPr>
          <w:b/>
          <w:bCs/>
          <w:u w:val="single"/>
        </w:rPr>
        <w:t>6. ABOUT THE PRODUCT:</w:t>
      </w:r>
    </w:p>
    <w:p w14:paraId="30116A66" w14:textId="1A6B84E8" w:rsidR="006D4373" w:rsidRDefault="006D4373" w:rsidP="00351222">
      <w:pPr>
        <w:spacing w:line="240" w:lineRule="auto"/>
        <w:jc w:val="both"/>
      </w:pPr>
      <w:r>
        <w:t>TODAY THE WORLD HAS MOVED COMPLETELY INTO DIGITAL TECHNOLOGY LIKE ONLINE PAYMENTS</w:t>
      </w:r>
      <w:r w:rsidR="00351222">
        <w:t>,</w:t>
      </w:r>
    </w:p>
    <w:p w14:paraId="35832BCE" w14:textId="5C382BD2" w:rsidR="006D4373" w:rsidRDefault="006D4373" w:rsidP="00351222">
      <w:pPr>
        <w:spacing w:line="240" w:lineRule="auto"/>
        <w:jc w:val="both"/>
      </w:pPr>
      <w:r>
        <w:t xml:space="preserve">ROBOTS, </w:t>
      </w:r>
      <w:r w:rsidR="00351222">
        <w:t xml:space="preserve">ONLINE </w:t>
      </w:r>
      <w:r w:rsidR="003B4304">
        <w:t>MARKETING</w:t>
      </w:r>
      <w:r>
        <w:t xml:space="preserve">, </w:t>
      </w:r>
      <w:r w:rsidR="00351222">
        <w:t>ETC</w:t>
      </w:r>
      <w:r w:rsidR="003B4304">
        <w:t>…</w:t>
      </w:r>
      <w:r w:rsidR="00351222">
        <w:t xml:space="preserve"> SINCE AFTER INVENTING A LOT OF THIS LOTS OF BURDEN HAS </w:t>
      </w:r>
    </w:p>
    <w:p w14:paraId="43C39660" w14:textId="111EEA64" w:rsidR="00351222" w:rsidRDefault="00351222" w:rsidP="00351222">
      <w:pPr>
        <w:spacing w:line="240" w:lineRule="auto"/>
        <w:jc w:val="both"/>
      </w:pPr>
      <w:r>
        <w:t xml:space="preserve">REDUCED TO THE HUMAN. SO BASED </w:t>
      </w:r>
      <w:r w:rsidR="003B4304">
        <w:t>ON</w:t>
      </w:r>
      <w:r>
        <w:t xml:space="preserve"> THIS I HAVE </w:t>
      </w:r>
      <w:r w:rsidR="003B4304">
        <w:t>COME</w:t>
      </w:r>
      <w:r>
        <w:t xml:space="preserve"> UP WITH AN IDEA. THAT </w:t>
      </w:r>
      <w:r w:rsidR="003B4304">
        <w:t>IS KNOWN</w:t>
      </w:r>
      <w:r>
        <w:t xml:space="preserve"> </w:t>
      </w:r>
    </w:p>
    <w:p w14:paraId="798C8AD9" w14:textId="71F5EBBB" w:rsidR="00351222" w:rsidRDefault="00351222" w:rsidP="00351222">
      <w:pPr>
        <w:spacing w:line="240" w:lineRule="auto"/>
        <w:jc w:val="both"/>
      </w:pPr>
      <w:r>
        <w:t xml:space="preserve">AS MINI LOADER. THIS MINI LOADER WILL BE </w:t>
      </w:r>
      <w:r w:rsidR="003B4304">
        <w:t>USEFUL</w:t>
      </w:r>
      <w:r>
        <w:t xml:space="preserve"> TO LOTS OF PEOPLE IT CAN REDUCE LOTS OF </w:t>
      </w:r>
    </w:p>
    <w:p w14:paraId="5128A740" w14:textId="6A12C9EE" w:rsidR="00351222" w:rsidRDefault="00351222" w:rsidP="00351222">
      <w:pPr>
        <w:spacing w:line="240" w:lineRule="auto"/>
        <w:jc w:val="both"/>
      </w:pPr>
      <w:r>
        <w:t>HUMAN WORKS AND SAVES MORE TIME ON IT.</w:t>
      </w:r>
    </w:p>
    <w:p w14:paraId="72B3D50E" w14:textId="517DC178" w:rsidR="006D4373" w:rsidRPr="00084C63" w:rsidRDefault="00351222" w:rsidP="00B77D68">
      <w:pPr>
        <w:spacing w:line="192" w:lineRule="auto"/>
        <w:rPr>
          <w:b/>
          <w:bCs/>
          <w:u w:val="single"/>
        </w:rPr>
      </w:pPr>
      <w:r w:rsidRPr="00084C63">
        <w:rPr>
          <w:b/>
          <w:bCs/>
          <w:u w:val="single"/>
        </w:rPr>
        <w:t>7. WHAT IS THE USE:</w:t>
      </w:r>
    </w:p>
    <w:p w14:paraId="27DED1E7" w14:textId="0200EAAB" w:rsidR="003B4304" w:rsidRDefault="00351222" w:rsidP="003B4304">
      <w:pPr>
        <w:spacing w:line="240" w:lineRule="auto"/>
        <w:jc w:val="both"/>
      </w:pPr>
      <w:r>
        <w:t xml:space="preserve">TODAY IN THIS BUSY WORLD. EVERYONE ARE BUSY WITH THEIR </w:t>
      </w:r>
      <w:r w:rsidR="003B4304">
        <w:t>WORK</w:t>
      </w:r>
      <w:r>
        <w:t xml:space="preserve"> CARRYING A LOT OF THINGS</w:t>
      </w:r>
      <w:r w:rsidR="003B4304">
        <w:t xml:space="preserve">     </w:t>
      </w:r>
      <w:r>
        <w:t>BASED ON THESE T</w:t>
      </w:r>
      <w:r w:rsidR="003B4304">
        <w:t>H</w:t>
      </w:r>
      <w:r>
        <w:t xml:space="preserve">INGS. I HAVE BROUGHT UP A ROBOT THAT IS </w:t>
      </w:r>
      <w:r w:rsidR="003B4304">
        <w:t xml:space="preserve">A </w:t>
      </w:r>
      <w:r>
        <w:t>MINI LOADER</w:t>
      </w:r>
      <w:r w:rsidR="003B4304">
        <w:t xml:space="preserve"> </w:t>
      </w:r>
      <w:r>
        <w:t xml:space="preserve">THIS WILL BE USEFUL FOR EVERY PERSON IN </w:t>
      </w:r>
      <w:r w:rsidR="003B4304">
        <w:t>THIS WORLD</w:t>
      </w:r>
      <w:r>
        <w:t xml:space="preserve">. THESE CAN CARRY THE THINGS </w:t>
      </w:r>
      <w:r w:rsidR="003B4304">
        <w:t>FROM ONE PLACE TO ANOTHER PLACE. FOR EXAMPLE, THERE IS A BUSY PERSON WHO WORKS FROM MORNING TILL EVENING. SO, HE GOT SOME URGENT WORK AND HE NEEDS TO SUBMIT THE WORK PAPERS TO THE BOSS AT THAT HE SHOULD ALSO NEED TO SUBMIT HIS SYSTEM TO THE MANAGEMENT TEAM. WE CAN’T DO TWO THINGS AT A TIME. SO BASED ON THAT I HAVE IMPLEMENTED THIS IT CARRIES MULTIPLE THINGS TO VARIOUS PLACES AND SAVES A LOT OF TIME FOR THE PEOPLE AND REDUCES A LOT OF HUMAN WORK.</w:t>
      </w:r>
    </w:p>
    <w:p w14:paraId="2A1A3BB0" w14:textId="2C146714" w:rsidR="002D0E4A" w:rsidRPr="00084C63" w:rsidRDefault="002D0E4A" w:rsidP="003B4304">
      <w:pPr>
        <w:spacing w:line="240" w:lineRule="auto"/>
        <w:jc w:val="both"/>
        <w:rPr>
          <w:b/>
          <w:bCs/>
          <w:u w:val="single"/>
        </w:rPr>
      </w:pPr>
      <w:r w:rsidRPr="00084C63">
        <w:rPr>
          <w:b/>
          <w:bCs/>
          <w:u w:val="single"/>
        </w:rPr>
        <w:t>8. SPECIFICATIONS:</w:t>
      </w:r>
    </w:p>
    <w:p w14:paraId="66F97A4B" w14:textId="158D545D" w:rsidR="002D0E4A" w:rsidRDefault="002D0E4A" w:rsidP="003B4304">
      <w:pPr>
        <w:spacing w:line="240" w:lineRule="auto"/>
        <w:jc w:val="both"/>
      </w:pPr>
      <w:r>
        <w:t>LOADS (STICKS, LAPTOPS, FILES, TIRES, ETC….)</w:t>
      </w:r>
    </w:p>
    <w:p w14:paraId="048528D8" w14:textId="6755B4E7" w:rsidR="002D0E4A" w:rsidRPr="00084C63" w:rsidRDefault="002D0E4A" w:rsidP="003B4304">
      <w:pPr>
        <w:spacing w:line="240" w:lineRule="auto"/>
        <w:jc w:val="both"/>
        <w:rPr>
          <w:b/>
          <w:bCs/>
          <w:u w:val="single"/>
        </w:rPr>
      </w:pPr>
      <w:r w:rsidRPr="00084C63">
        <w:rPr>
          <w:b/>
          <w:bCs/>
          <w:u w:val="single"/>
        </w:rPr>
        <w:t>9. MATERIALS:</w:t>
      </w:r>
    </w:p>
    <w:p w14:paraId="5E09DED4" w14:textId="6F690960" w:rsidR="000E5B07" w:rsidRDefault="001A5773" w:rsidP="003B4304">
      <w:pPr>
        <w:spacing w:line="240" w:lineRule="auto"/>
        <w:jc w:val="both"/>
      </w:pPr>
      <w:r>
        <w:t>WOOD, PLASTIC,</w:t>
      </w:r>
      <w:r w:rsidR="00941BB1">
        <w:t xml:space="preserve"> IRON,</w:t>
      </w:r>
      <w:r w:rsidR="00300DA4">
        <w:t xml:space="preserve"> </w:t>
      </w:r>
      <w:r w:rsidR="00941BB1">
        <w:t>RUBBER,</w:t>
      </w:r>
      <w:r w:rsidR="00CB695B">
        <w:t xml:space="preserve"> </w:t>
      </w:r>
    </w:p>
    <w:p w14:paraId="2B998982" w14:textId="4239E70E" w:rsidR="00AC4590" w:rsidRPr="00084C63" w:rsidRDefault="0049281C" w:rsidP="003B4304">
      <w:pPr>
        <w:spacing w:line="240" w:lineRule="auto"/>
        <w:jc w:val="both"/>
        <w:rPr>
          <w:b/>
          <w:bCs/>
          <w:u w:val="single"/>
        </w:rPr>
      </w:pPr>
      <w:r w:rsidRPr="00084C63">
        <w:rPr>
          <w:b/>
          <w:bCs/>
          <w:u w:val="single"/>
        </w:rPr>
        <w:t xml:space="preserve">10. </w:t>
      </w:r>
      <w:r w:rsidR="00435610" w:rsidRPr="00084C63">
        <w:rPr>
          <w:b/>
          <w:bCs/>
          <w:u w:val="single"/>
        </w:rPr>
        <w:t>HOW TO USE:</w:t>
      </w:r>
    </w:p>
    <w:p w14:paraId="4261CC18" w14:textId="65D43450" w:rsidR="00435610" w:rsidRDefault="00435610" w:rsidP="003B4304">
      <w:pPr>
        <w:spacing w:line="240" w:lineRule="auto"/>
        <w:jc w:val="both"/>
      </w:pPr>
      <w:r>
        <w:t xml:space="preserve">THERE ARE TWO WAYS TO UE THIS PRODUCT </w:t>
      </w:r>
    </w:p>
    <w:p w14:paraId="18E7D774" w14:textId="157519AD" w:rsidR="00435610" w:rsidRDefault="00435610" w:rsidP="00435610">
      <w:pPr>
        <w:spacing w:line="240" w:lineRule="auto"/>
        <w:jc w:val="both"/>
      </w:pPr>
      <w:r>
        <w:t xml:space="preserve">1. </w:t>
      </w:r>
      <w:r w:rsidR="008E2887">
        <w:t xml:space="preserve">FIRST WE </w:t>
      </w:r>
      <w:r w:rsidR="00452F47">
        <w:t xml:space="preserve">WILL </w:t>
      </w:r>
      <w:r w:rsidR="008E2887">
        <w:t xml:space="preserve">FIX GIVE SOME FIXED COORDINATES </w:t>
      </w:r>
      <w:r w:rsidR="00452F47">
        <w:t>TO THE LOADER.</w:t>
      </w:r>
    </w:p>
    <w:p w14:paraId="516EFB4F" w14:textId="047A6BF2" w:rsidR="00452F47" w:rsidRDefault="00452F47" w:rsidP="00435610">
      <w:pPr>
        <w:spacing w:line="240" w:lineRule="auto"/>
        <w:jc w:val="both"/>
      </w:pPr>
      <w:r>
        <w:t xml:space="preserve">2. WE WILL USE THROUGH </w:t>
      </w:r>
      <w:r w:rsidR="003C4952">
        <w:t>MOBILE APPLICATION.</w:t>
      </w:r>
    </w:p>
    <w:p w14:paraId="4F3F721A" w14:textId="77777777" w:rsidR="00C26E3A" w:rsidRDefault="00C26E3A" w:rsidP="00435610">
      <w:pPr>
        <w:spacing w:line="240" w:lineRule="auto"/>
        <w:jc w:val="both"/>
        <w:rPr>
          <w:b/>
          <w:bCs/>
        </w:rPr>
      </w:pPr>
    </w:p>
    <w:p w14:paraId="0D58E67A" w14:textId="77777777" w:rsidR="00C26E3A" w:rsidRDefault="00C26E3A" w:rsidP="00435610">
      <w:pPr>
        <w:spacing w:line="240" w:lineRule="auto"/>
        <w:jc w:val="both"/>
        <w:rPr>
          <w:b/>
          <w:bCs/>
        </w:rPr>
      </w:pPr>
    </w:p>
    <w:p w14:paraId="620FF3F5" w14:textId="77777777" w:rsidR="00912595" w:rsidRDefault="00912595" w:rsidP="00435610">
      <w:pPr>
        <w:spacing w:line="240" w:lineRule="auto"/>
        <w:jc w:val="both"/>
        <w:rPr>
          <w:b/>
          <w:bCs/>
        </w:rPr>
      </w:pPr>
    </w:p>
    <w:p w14:paraId="678BE72C" w14:textId="190ED932" w:rsidR="00C26E3A" w:rsidRPr="00084C63" w:rsidRDefault="00C26E3A" w:rsidP="00435610">
      <w:pPr>
        <w:spacing w:line="240" w:lineRule="auto"/>
        <w:jc w:val="both"/>
        <w:rPr>
          <w:b/>
          <w:bCs/>
          <w:u w:val="single"/>
        </w:rPr>
      </w:pPr>
      <w:proofErr w:type="gramStart"/>
      <w:r w:rsidRPr="00084C63">
        <w:rPr>
          <w:b/>
          <w:bCs/>
          <w:u w:val="single"/>
        </w:rPr>
        <w:t>11 .</w:t>
      </w:r>
      <w:proofErr w:type="gramEnd"/>
      <w:r w:rsidRPr="00084C63">
        <w:rPr>
          <w:b/>
          <w:bCs/>
          <w:u w:val="single"/>
        </w:rPr>
        <w:t xml:space="preserve"> PRODUCT THEME:</w:t>
      </w:r>
    </w:p>
    <w:p w14:paraId="69AF08CF" w14:textId="7AF1EF7F" w:rsidR="00912595" w:rsidRDefault="00912595" w:rsidP="00435610">
      <w:pPr>
        <w:spacing w:line="240" w:lineRule="auto"/>
        <w:jc w:val="both"/>
        <w:rPr>
          <w:b/>
          <w:bCs/>
        </w:rPr>
      </w:pPr>
    </w:p>
    <w:p w14:paraId="2E7DD678" w14:textId="2C9992D6" w:rsidR="00912595" w:rsidRDefault="00912595" w:rsidP="00435610">
      <w:pPr>
        <w:spacing w:line="240" w:lineRule="auto"/>
        <w:jc w:val="both"/>
        <w:rPr>
          <w:b/>
          <w:bCs/>
        </w:rPr>
      </w:pPr>
    </w:p>
    <w:p w14:paraId="1AA2DC09" w14:textId="74DFF2E6" w:rsidR="00912595" w:rsidRDefault="00912595" w:rsidP="00435610">
      <w:pPr>
        <w:spacing w:line="240" w:lineRule="auto"/>
        <w:jc w:val="both"/>
        <w:rPr>
          <w:b/>
          <w:bCs/>
        </w:rPr>
      </w:pPr>
    </w:p>
    <w:p w14:paraId="4E765325" w14:textId="2C609A5E" w:rsidR="00912595" w:rsidRDefault="00912595" w:rsidP="00435610">
      <w:pPr>
        <w:spacing w:line="240" w:lineRule="auto"/>
        <w:jc w:val="both"/>
        <w:rPr>
          <w:b/>
          <w:bCs/>
        </w:rPr>
      </w:pPr>
    </w:p>
    <w:p w14:paraId="110EDF85" w14:textId="02A19CDB" w:rsidR="00912595" w:rsidRDefault="00912595" w:rsidP="00435610">
      <w:pPr>
        <w:spacing w:line="240" w:lineRule="auto"/>
        <w:jc w:val="both"/>
        <w:rPr>
          <w:b/>
          <w:bCs/>
        </w:rPr>
      </w:pPr>
    </w:p>
    <w:p w14:paraId="0D0B1F21" w14:textId="7EB5F6D9" w:rsidR="00912595" w:rsidRDefault="00912595" w:rsidP="00435610">
      <w:pPr>
        <w:spacing w:line="240" w:lineRule="auto"/>
        <w:jc w:val="both"/>
        <w:rPr>
          <w:b/>
          <w:bCs/>
        </w:rPr>
      </w:pPr>
    </w:p>
    <w:p w14:paraId="25CBED11" w14:textId="1B5274AD" w:rsidR="00912595" w:rsidRDefault="00912595" w:rsidP="00435610">
      <w:pPr>
        <w:spacing w:line="240" w:lineRule="auto"/>
        <w:jc w:val="both"/>
        <w:rPr>
          <w:b/>
          <w:bCs/>
        </w:rPr>
      </w:pPr>
    </w:p>
    <w:p w14:paraId="4552DFF9" w14:textId="1767261B" w:rsidR="00912595" w:rsidRDefault="00912595" w:rsidP="00435610">
      <w:pPr>
        <w:spacing w:line="240" w:lineRule="auto"/>
        <w:jc w:val="both"/>
        <w:rPr>
          <w:b/>
          <w:bCs/>
        </w:rPr>
      </w:pPr>
    </w:p>
    <w:p w14:paraId="6B2D9AB2" w14:textId="4F94840B" w:rsidR="00912595" w:rsidRDefault="00912595" w:rsidP="00435610">
      <w:pPr>
        <w:spacing w:line="240" w:lineRule="auto"/>
        <w:jc w:val="both"/>
        <w:rPr>
          <w:b/>
          <w:bCs/>
        </w:rPr>
      </w:pPr>
    </w:p>
    <w:p w14:paraId="0F9A6AB2" w14:textId="31FBFA31" w:rsidR="00912595" w:rsidRDefault="00912595" w:rsidP="00435610">
      <w:pPr>
        <w:spacing w:line="240" w:lineRule="auto"/>
        <w:jc w:val="both"/>
        <w:rPr>
          <w:b/>
          <w:bCs/>
        </w:rPr>
      </w:pPr>
    </w:p>
    <w:p w14:paraId="2ABA073D" w14:textId="3DB4760B" w:rsidR="00912595" w:rsidRDefault="00912595" w:rsidP="00435610">
      <w:pPr>
        <w:spacing w:line="240" w:lineRule="auto"/>
        <w:jc w:val="both"/>
        <w:rPr>
          <w:b/>
          <w:bCs/>
        </w:rPr>
      </w:pPr>
    </w:p>
    <w:p w14:paraId="4F215764" w14:textId="4D227789" w:rsidR="00912595" w:rsidRDefault="00912595" w:rsidP="00435610">
      <w:pPr>
        <w:spacing w:line="240" w:lineRule="auto"/>
        <w:jc w:val="both"/>
        <w:rPr>
          <w:b/>
          <w:bCs/>
        </w:rPr>
      </w:pPr>
    </w:p>
    <w:p w14:paraId="3E50A54D" w14:textId="36E24F58" w:rsidR="00912595" w:rsidRDefault="00912595" w:rsidP="00435610">
      <w:pPr>
        <w:spacing w:line="240" w:lineRule="auto"/>
        <w:jc w:val="both"/>
        <w:rPr>
          <w:b/>
          <w:bCs/>
        </w:rPr>
      </w:pPr>
    </w:p>
    <w:p w14:paraId="230AAAAD" w14:textId="6B42822A" w:rsidR="00912595" w:rsidRDefault="00912595" w:rsidP="00435610">
      <w:pPr>
        <w:spacing w:line="240" w:lineRule="auto"/>
        <w:jc w:val="both"/>
        <w:rPr>
          <w:b/>
          <w:bCs/>
        </w:rPr>
      </w:pPr>
    </w:p>
    <w:p w14:paraId="718884DC" w14:textId="1D5DD2A7" w:rsidR="00912595" w:rsidRDefault="00912595" w:rsidP="00435610">
      <w:pPr>
        <w:spacing w:line="240" w:lineRule="auto"/>
        <w:jc w:val="both"/>
        <w:rPr>
          <w:b/>
          <w:bCs/>
        </w:rPr>
      </w:pPr>
    </w:p>
    <w:p w14:paraId="33670558" w14:textId="6CD534A1" w:rsidR="00912595" w:rsidRDefault="00912595" w:rsidP="00435610">
      <w:pPr>
        <w:spacing w:line="240" w:lineRule="auto"/>
        <w:jc w:val="both"/>
        <w:rPr>
          <w:b/>
          <w:bCs/>
        </w:rPr>
      </w:pPr>
      <w:r>
        <w:rPr>
          <w:b/>
          <w:bCs/>
        </w:rPr>
        <w:t xml:space="preserve">For more info </w:t>
      </w:r>
      <w:r w:rsidR="00FE45C2">
        <w:rPr>
          <w:b/>
          <w:bCs/>
        </w:rPr>
        <w:t xml:space="preserve">enquiry </w:t>
      </w:r>
    </w:p>
    <w:p w14:paraId="2B75F5FE" w14:textId="16B35B25" w:rsidR="003E1930" w:rsidRPr="00084C63" w:rsidRDefault="003E1930" w:rsidP="00435610">
      <w:pPr>
        <w:spacing w:line="240" w:lineRule="auto"/>
        <w:jc w:val="both"/>
        <w:rPr>
          <w:b/>
          <w:bCs/>
          <w:u w:val="single"/>
        </w:rPr>
      </w:pPr>
      <w:r w:rsidRPr="00084C63">
        <w:rPr>
          <w:b/>
          <w:bCs/>
          <w:u w:val="single"/>
        </w:rPr>
        <w:t>Contact us:</w:t>
      </w:r>
    </w:p>
    <w:p w14:paraId="79BC667E" w14:textId="5B4D77BC" w:rsidR="003E1930" w:rsidRDefault="003E1930" w:rsidP="00435610">
      <w:pPr>
        <w:spacing w:line="240" w:lineRule="auto"/>
        <w:jc w:val="both"/>
        <w:rPr>
          <w:b/>
          <w:bCs/>
        </w:rPr>
      </w:pPr>
      <w:r>
        <w:rPr>
          <w:b/>
          <w:bCs/>
        </w:rPr>
        <w:t>7995122263.</w:t>
      </w:r>
    </w:p>
    <w:p w14:paraId="4402FC7D" w14:textId="77777777" w:rsidR="00C26E3A" w:rsidRPr="00C26E3A" w:rsidRDefault="00C26E3A" w:rsidP="00435610">
      <w:pPr>
        <w:spacing w:line="240" w:lineRule="auto"/>
        <w:jc w:val="both"/>
        <w:rPr>
          <w:b/>
          <w:bCs/>
        </w:rPr>
      </w:pPr>
    </w:p>
    <w:p w14:paraId="06CA2F82" w14:textId="419D0DC5" w:rsidR="002D0E4A" w:rsidRDefault="002D0E4A" w:rsidP="003B4304">
      <w:pPr>
        <w:spacing w:line="240" w:lineRule="auto"/>
        <w:jc w:val="both"/>
      </w:pPr>
    </w:p>
    <w:p w14:paraId="4126078C" w14:textId="6AFC5C8D" w:rsidR="00C26E3A" w:rsidRDefault="00C26E3A" w:rsidP="003B4304">
      <w:pPr>
        <w:spacing w:line="240" w:lineRule="auto"/>
        <w:jc w:val="both"/>
      </w:pPr>
    </w:p>
    <w:p w14:paraId="6E776D21" w14:textId="76A27802" w:rsidR="00C26E3A" w:rsidRDefault="00C26E3A" w:rsidP="003B4304">
      <w:pPr>
        <w:spacing w:line="240" w:lineRule="auto"/>
        <w:jc w:val="both"/>
      </w:pPr>
    </w:p>
    <w:p w14:paraId="51E2C9A7" w14:textId="045EFF49" w:rsidR="00C26E3A" w:rsidRDefault="00C26E3A" w:rsidP="003B4304">
      <w:pPr>
        <w:spacing w:line="240" w:lineRule="auto"/>
        <w:jc w:val="both"/>
      </w:pPr>
    </w:p>
    <w:p w14:paraId="4B745169" w14:textId="48640455" w:rsidR="00C26E3A" w:rsidRDefault="00C26E3A" w:rsidP="003B4304">
      <w:pPr>
        <w:spacing w:line="240" w:lineRule="auto"/>
        <w:jc w:val="both"/>
      </w:pPr>
    </w:p>
    <w:p w14:paraId="40070CE4" w14:textId="698662C3" w:rsidR="00C26E3A" w:rsidRDefault="00C26E3A" w:rsidP="003B4304">
      <w:pPr>
        <w:spacing w:line="240" w:lineRule="auto"/>
        <w:jc w:val="both"/>
      </w:pPr>
    </w:p>
    <w:p w14:paraId="6387CE2C" w14:textId="6BFD4712" w:rsidR="00C26E3A" w:rsidRDefault="00C26E3A" w:rsidP="003B4304">
      <w:pPr>
        <w:spacing w:line="240" w:lineRule="auto"/>
        <w:jc w:val="both"/>
      </w:pPr>
    </w:p>
    <w:p w14:paraId="6E9C7C9D" w14:textId="046595A4" w:rsidR="00C26E3A" w:rsidRDefault="00C26E3A" w:rsidP="003B4304">
      <w:pPr>
        <w:spacing w:line="240" w:lineRule="auto"/>
        <w:jc w:val="both"/>
      </w:pPr>
    </w:p>
    <w:p w14:paraId="482A58C5" w14:textId="1B9C4D25" w:rsidR="00C26E3A" w:rsidRDefault="00C26E3A" w:rsidP="003B4304">
      <w:pPr>
        <w:spacing w:line="240" w:lineRule="auto"/>
        <w:jc w:val="both"/>
      </w:pPr>
    </w:p>
    <w:p w14:paraId="5648342B" w14:textId="2B064A83" w:rsidR="00C26E3A" w:rsidRDefault="00C26E3A" w:rsidP="003B4304">
      <w:pPr>
        <w:spacing w:line="240" w:lineRule="auto"/>
        <w:jc w:val="both"/>
      </w:pPr>
    </w:p>
    <w:p w14:paraId="2B6544DB" w14:textId="77777777" w:rsidR="00C26E3A" w:rsidRPr="002D0E4A" w:rsidRDefault="00C26E3A" w:rsidP="003B4304">
      <w:pPr>
        <w:spacing w:line="240" w:lineRule="auto"/>
        <w:jc w:val="both"/>
      </w:pPr>
    </w:p>
    <w:sectPr w:rsidR="00C26E3A" w:rsidRPr="002D0E4A" w:rsidSect="002D0E4A">
      <w:pgSz w:w="11906" w:h="16838"/>
      <w:pgMar w:top="14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4530A"/>
    <w:multiLevelType w:val="hybridMultilevel"/>
    <w:tmpl w:val="7FC2A2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3529ED"/>
    <w:multiLevelType w:val="hybridMultilevel"/>
    <w:tmpl w:val="3FCAB3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1661157">
    <w:abstractNumId w:val="1"/>
  </w:num>
  <w:num w:numId="2" w16cid:durableId="76025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68"/>
    <w:rsid w:val="00084C63"/>
    <w:rsid w:val="00093635"/>
    <w:rsid w:val="000E5B07"/>
    <w:rsid w:val="001A5773"/>
    <w:rsid w:val="002D0E4A"/>
    <w:rsid w:val="00300DA4"/>
    <w:rsid w:val="00351222"/>
    <w:rsid w:val="003B4304"/>
    <w:rsid w:val="003C4952"/>
    <w:rsid w:val="003E1930"/>
    <w:rsid w:val="00435610"/>
    <w:rsid w:val="00452F47"/>
    <w:rsid w:val="0049281C"/>
    <w:rsid w:val="005343E0"/>
    <w:rsid w:val="00605276"/>
    <w:rsid w:val="00623E59"/>
    <w:rsid w:val="006D4373"/>
    <w:rsid w:val="0070751F"/>
    <w:rsid w:val="00734B61"/>
    <w:rsid w:val="008E2887"/>
    <w:rsid w:val="00912595"/>
    <w:rsid w:val="00941BB1"/>
    <w:rsid w:val="00AC4590"/>
    <w:rsid w:val="00B77D68"/>
    <w:rsid w:val="00C26E3A"/>
    <w:rsid w:val="00CB695B"/>
    <w:rsid w:val="00FE4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81A7C"/>
  <w15:chartTrackingRefBased/>
  <w15:docId w15:val="{EF76105D-48C1-48BD-AC1F-65483EA2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2</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Alla</dc:creator>
  <cp:keywords/>
  <dc:description/>
  <cp:lastModifiedBy>Harshith Alla</cp:lastModifiedBy>
  <cp:revision>25</cp:revision>
  <dcterms:created xsi:type="dcterms:W3CDTF">2022-11-17T03:48:00Z</dcterms:created>
  <dcterms:modified xsi:type="dcterms:W3CDTF">2022-11-17T11:00:00Z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f42912a2-70a5-402b-bc99-07c4a314df49</vt:lpwstr>
  </property>
</Properties>
</file>