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ADCFB" w14:textId="464163C3" w:rsidR="00AF0076" w:rsidRDefault="004653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Assignment_Accelarize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360</w:t>
      </w:r>
    </w:p>
    <w:p w14:paraId="559CF765" w14:textId="01CBC971" w:rsidR="004653DE" w:rsidRDefault="004653DE">
      <w:pPr>
        <w:rPr>
          <w:rFonts w:ascii="Times New Roman" w:hAnsi="Times New Roman" w:cs="Times New Roman"/>
          <w:sz w:val="32"/>
          <w:szCs w:val="32"/>
        </w:rPr>
      </w:pPr>
    </w:p>
    <w:p w14:paraId="01FBAF2C" w14:textId="26ED222F" w:rsidR="004653DE" w:rsidRDefault="004653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given assignment</w:t>
      </w:r>
      <w:r w:rsidR="006B4D3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I conclude that </w:t>
      </w:r>
    </w:p>
    <w:p w14:paraId="7F5D54B5" w14:textId="3438AE71" w:rsidR="004653DE" w:rsidRDefault="004653D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Muzical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 is just launched in the market so its free as of </w:t>
      </w:r>
      <w:proofErr w:type="spellStart"/>
      <w:r>
        <w:rPr>
          <w:rFonts w:ascii="Times New Roman" w:hAnsi="Times New Roman" w:cs="Times New Roman"/>
          <w:sz w:val="28"/>
          <w:szCs w:val="28"/>
        </w:rPr>
        <w:t>now.but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there revenue is generated on the basis of ads.</w:t>
      </w:r>
    </w:p>
    <w:p w14:paraId="7D88F54C" w14:textId="24D890F0" w:rsidR="004653DE" w:rsidRDefault="004653D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they have given us</w:t>
      </w:r>
    </w:p>
    <w:p w14:paraId="233CFC8A" w14:textId="65A0014A" w:rsidR="004653DE" w:rsidRDefault="004653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 time = 15 sec </w:t>
      </w:r>
    </w:p>
    <w:p w14:paraId="465E5B35" w14:textId="6CAEEBA1" w:rsidR="004653DE" w:rsidRDefault="004653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will be played after each song </w:t>
      </w:r>
    </w:p>
    <w:p w14:paraId="0D927D4C" w14:textId="06328C1C" w:rsidR="004653DE" w:rsidRDefault="004653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there are 2 ads category</w:t>
      </w:r>
    </w:p>
    <w:p w14:paraId="5C35BC2D" w14:textId="1C3B2652" w:rsidR="004653DE" w:rsidRDefault="004653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</w:rPr>
        <w:t>peak_time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add</w:t>
      </w:r>
    </w:p>
    <w:p w14:paraId="2439E438" w14:textId="394F72A2" w:rsidR="004653DE" w:rsidRDefault="004653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>
        <w:rPr>
          <w:rFonts w:ascii="Times New Roman" w:hAnsi="Times New Roman" w:cs="Times New Roman"/>
          <w:sz w:val="28"/>
          <w:szCs w:val="28"/>
        </w:rPr>
        <w:t>off_peak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time ad</w:t>
      </w:r>
    </w:p>
    <w:p w14:paraId="37ED7C88" w14:textId="793B4F6C" w:rsidR="004653DE" w:rsidRDefault="004653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Price is fixed for both </w:t>
      </w:r>
    </w:p>
    <w:p w14:paraId="7362E9B4" w14:textId="22A263C6" w:rsidR="004653DE" w:rsidRDefault="004653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But </w:t>
      </w:r>
    </w:p>
    <w:p w14:paraId="4ADA5D26" w14:textId="30B36D58" w:rsidR="004653DE" w:rsidRDefault="004653D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Peak_time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add is twice(2X) then </w:t>
      </w:r>
      <w:proofErr w:type="spellStart"/>
      <w:r>
        <w:rPr>
          <w:rFonts w:ascii="Times New Roman" w:hAnsi="Times New Roman" w:cs="Times New Roman"/>
          <w:sz w:val="28"/>
          <w:szCs w:val="28"/>
        </w:rPr>
        <w:t>off_peak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time ad</w:t>
      </w:r>
    </w:p>
    <w:p w14:paraId="6E769DC9" w14:textId="57901989" w:rsidR="004653DE" w:rsidRDefault="004653DE">
      <w:pPr>
        <w:rPr>
          <w:rFonts w:ascii="Times New Roman" w:hAnsi="Times New Roman" w:cs="Times New Roman"/>
          <w:sz w:val="28"/>
          <w:szCs w:val="28"/>
        </w:rPr>
      </w:pPr>
    </w:p>
    <w:p w14:paraId="4E307DCD" w14:textId="75AD7280" w:rsidR="004653DE" w:rsidRDefault="004653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we have to calculate the revenue generated for each </w:t>
      </w:r>
      <w:proofErr w:type="gramStart"/>
      <w:r>
        <w:rPr>
          <w:rFonts w:ascii="Times New Roman" w:hAnsi="Times New Roman" w:cs="Times New Roman"/>
          <w:sz w:val="28"/>
          <w:szCs w:val="28"/>
        </w:rPr>
        <w:t>month .</w:t>
      </w:r>
      <w:proofErr w:type="gramEnd"/>
    </w:p>
    <w:p w14:paraId="1A0E8CCB" w14:textId="32D87E7D" w:rsidR="004653DE" w:rsidRDefault="004653D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my question are </w:t>
      </w:r>
    </w:p>
    <w:p w14:paraId="36794765" w14:textId="62BD4477" w:rsidR="004653DE" w:rsidRDefault="004653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6B4D3B">
        <w:rPr>
          <w:rFonts w:ascii="Times New Roman" w:hAnsi="Times New Roman" w:cs="Times New Roman"/>
          <w:sz w:val="28"/>
          <w:szCs w:val="28"/>
        </w:rPr>
        <w:t>is our ad are played so many times(after 1 song as they given) compared to other musical apps</w:t>
      </w:r>
      <w:r w:rsidR="009204F4">
        <w:rPr>
          <w:rFonts w:ascii="Times New Roman" w:hAnsi="Times New Roman" w:cs="Times New Roman"/>
          <w:sz w:val="28"/>
          <w:szCs w:val="28"/>
        </w:rPr>
        <w:t>?</w:t>
      </w:r>
    </w:p>
    <w:p w14:paraId="7F680E8A" w14:textId="0E6028BD" w:rsidR="004653DE" w:rsidRDefault="004653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2.how many </w:t>
      </w:r>
      <w:r w:rsidR="009204F4">
        <w:rPr>
          <w:rFonts w:ascii="Times New Roman" w:hAnsi="Times New Roman" w:cs="Times New Roman"/>
          <w:sz w:val="28"/>
          <w:szCs w:val="28"/>
        </w:rPr>
        <w:t>ad-</w:t>
      </w:r>
      <w:r>
        <w:rPr>
          <w:rFonts w:ascii="Times New Roman" w:hAnsi="Times New Roman" w:cs="Times New Roman"/>
          <w:sz w:val="28"/>
          <w:szCs w:val="28"/>
        </w:rPr>
        <w:t xml:space="preserve">slots are present </w:t>
      </w:r>
      <w:r w:rsidR="009204F4">
        <w:rPr>
          <w:rFonts w:ascii="Times New Roman" w:hAnsi="Times New Roman" w:cs="Times New Roman"/>
          <w:sz w:val="28"/>
          <w:szCs w:val="28"/>
        </w:rPr>
        <w:t>for each day?</w:t>
      </w:r>
    </w:p>
    <w:p w14:paraId="1A07993A" w14:textId="5B0DD412" w:rsidR="009204F4" w:rsidRDefault="009204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3.how to figure out how much is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peak_time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off_peak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time?</w:t>
      </w:r>
    </w:p>
    <w:p w14:paraId="3C8D9E64" w14:textId="0D92F767" w:rsidR="009204F4" w:rsidRDefault="009204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4.peak time </w:t>
      </w:r>
      <w:proofErr w:type="gramStart"/>
      <w:r>
        <w:rPr>
          <w:rFonts w:ascii="Times New Roman" w:hAnsi="Times New Roman" w:cs="Times New Roman"/>
          <w:sz w:val="28"/>
          <w:szCs w:val="28"/>
        </w:rPr>
        <w:t>formula?(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because in the file they clearly told us </w:t>
      </w:r>
      <w:proofErr w:type="spellStart"/>
      <w:r>
        <w:rPr>
          <w:rFonts w:ascii="Times New Roman" w:hAnsi="Times New Roman" w:cs="Times New Roman"/>
          <w:sz w:val="28"/>
          <w:szCs w:val="28"/>
        </w:rPr>
        <w:t>peak_time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 price is 2X then </w:t>
      </w:r>
      <w:proofErr w:type="spellStart"/>
      <w:r>
        <w:rPr>
          <w:rFonts w:ascii="Times New Roman" w:hAnsi="Times New Roman" w:cs="Times New Roman"/>
          <w:sz w:val="28"/>
          <w:szCs w:val="28"/>
        </w:rPr>
        <w:t>off_peak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time)</w:t>
      </w:r>
    </w:p>
    <w:p w14:paraId="5A29E3D0" w14:textId="0BF0DFFA" w:rsidR="009204F4" w:rsidRDefault="009204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5.current ad slot demands?</w:t>
      </w:r>
    </w:p>
    <w:p w14:paraId="08A0930D" w14:textId="3FFA3857" w:rsidR="009204F4" w:rsidRDefault="009204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how many users are active on </w:t>
      </w:r>
      <w:proofErr w:type="gramStart"/>
      <w:r>
        <w:rPr>
          <w:rFonts w:ascii="Times New Roman" w:hAnsi="Times New Roman" w:cs="Times New Roman"/>
          <w:sz w:val="28"/>
          <w:szCs w:val="28"/>
        </w:rPr>
        <w:t>app ?</w:t>
      </w:r>
      <w:proofErr w:type="gramEnd"/>
      <w:r>
        <w:rPr>
          <w:rFonts w:ascii="Times New Roman" w:hAnsi="Times New Roman" w:cs="Times New Roman"/>
          <w:sz w:val="28"/>
          <w:szCs w:val="28"/>
        </w:rPr>
        <w:t>[churn rate]</w:t>
      </w:r>
    </w:p>
    <w:p w14:paraId="742D9692" w14:textId="67A899A7" w:rsidR="009204F4" w:rsidRDefault="009204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7.what genre song customers loves the most?</w:t>
      </w:r>
    </w:p>
    <w:p w14:paraId="4A1B811F" w14:textId="2FC898FE" w:rsidR="009204F4" w:rsidRDefault="009204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8.</w:t>
      </w:r>
      <w:r w:rsidR="006B4D3B">
        <w:rPr>
          <w:rFonts w:ascii="Times New Roman" w:hAnsi="Times New Roman" w:cs="Times New Roman"/>
          <w:sz w:val="28"/>
          <w:szCs w:val="28"/>
        </w:rPr>
        <w:t xml:space="preserve">check for </w:t>
      </w:r>
      <w:proofErr w:type="gramStart"/>
      <w:r w:rsidR="006B4D3B">
        <w:rPr>
          <w:rFonts w:ascii="Times New Roman" w:hAnsi="Times New Roman" w:cs="Times New Roman"/>
          <w:sz w:val="28"/>
          <w:szCs w:val="28"/>
        </w:rPr>
        <w:t>users</w:t>
      </w:r>
      <w:proofErr w:type="gramEnd"/>
      <w:r w:rsidR="006B4D3B">
        <w:rPr>
          <w:rFonts w:ascii="Times New Roman" w:hAnsi="Times New Roman" w:cs="Times New Roman"/>
          <w:sz w:val="28"/>
          <w:szCs w:val="28"/>
        </w:rPr>
        <w:t xml:space="preserve"> feedback on regular basis?</w:t>
      </w:r>
    </w:p>
    <w:p w14:paraId="3DA21D51" w14:textId="5ADA7DB4" w:rsidR="006B4D3B" w:rsidRDefault="006B4D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="00672669">
        <w:rPr>
          <w:rFonts w:ascii="Times New Roman" w:hAnsi="Times New Roman" w:cs="Times New Roman"/>
          <w:sz w:val="28"/>
          <w:szCs w:val="28"/>
        </w:rPr>
        <w:t xml:space="preserve">is recommendation are going correct for a </w:t>
      </w:r>
      <w:proofErr w:type="gramStart"/>
      <w:r w:rsidR="00672669">
        <w:rPr>
          <w:rFonts w:ascii="Times New Roman" w:hAnsi="Times New Roman" w:cs="Times New Roman"/>
          <w:sz w:val="28"/>
          <w:szCs w:val="28"/>
        </w:rPr>
        <w:t xml:space="preserve">customers </w:t>
      </w:r>
      <w:r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14:paraId="1D8570DD" w14:textId="5D164003" w:rsidR="006B4D3B" w:rsidRDefault="006B4D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is </w:t>
      </w:r>
      <w:proofErr w:type="spellStart"/>
      <w:r>
        <w:rPr>
          <w:rFonts w:ascii="Times New Roman" w:hAnsi="Times New Roman" w:cs="Times New Roman"/>
          <w:sz w:val="28"/>
          <w:szCs w:val="28"/>
        </w:rPr>
        <w:t>muzical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 pricing is more as compare to competitors? (</w:t>
      </w:r>
      <w:proofErr w:type="gramStart"/>
      <w:r>
        <w:rPr>
          <w:rFonts w:ascii="Times New Roman" w:hAnsi="Times New Roman" w:cs="Times New Roman"/>
          <w:sz w:val="28"/>
          <w:szCs w:val="28"/>
        </w:rPr>
        <w:t>like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spotify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music and apple music)</w:t>
      </w:r>
    </w:p>
    <w:p w14:paraId="39A29792" w14:textId="0CE0CB8A" w:rsidR="006B4D3B" w:rsidRDefault="006B4D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revenue share with artists?</w:t>
      </w:r>
    </w:p>
    <w:p w14:paraId="7A051376" w14:textId="77777777" w:rsidR="006B4D3B" w:rsidRPr="004653DE" w:rsidRDefault="006B4D3B">
      <w:pPr>
        <w:rPr>
          <w:rFonts w:ascii="Times New Roman" w:hAnsi="Times New Roman" w:cs="Times New Roman"/>
          <w:sz w:val="28"/>
          <w:szCs w:val="28"/>
        </w:rPr>
      </w:pPr>
    </w:p>
    <w:p w14:paraId="39D19C94" w14:textId="77777777" w:rsidR="004653DE" w:rsidRPr="004653DE" w:rsidRDefault="004653DE">
      <w:pPr>
        <w:rPr>
          <w:rFonts w:ascii="Times New Roman" w:hAnsi="Times New Roman" w:cs="Times New Roman"/>
          <w:sz w:val="32"/>
          <w:szCs w:val="32"/>
        </w:rPr>
      </w:pPr>
    </w:p>
    <w:sectPr w:rsidR="004653DE" w:rsidRPr="00465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3DE"/>
    <w:rsid w:val="004653DE"/>
    <w:rsid w:val="00672669"/>
    <w:rsid w:val="006B4D3B"/>
    <w:rsid w:val="009204F4"/>
    <w:rsid w:val="00AF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26336"/>
  <w15:chartTrackingRefBased/>
  <w15:docId w15:val="{A4C9A57A-7EC6-4BC6-8F95-DC5E9445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</dc:creator>
  <cp:keywords/>
  <dc:description/>
  <cp:lastModifiedBy>Raman</cp:lastModifiedBy>
  <cp:revision>2</cp:revision>
  <dcterms:created xsi:type="dcterms:W3CDTF">2024-12-11T12:09:00Z</dcterms:created>
  <dcterms:modified xsi:type="dcterms:W3CDTF">2024-12-12T03:27:00Z</dcterms:modified>
</cp:coreProperties>
</file>