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502CA" w14:textId="4DF57114" w:rsidR="00263968" w:rsidRDefault="00FA3F08" w:rsidP="00CE3C19">
      <w:pPr>
        <w:jc w:val="center"/>
        <w:rPr>
          <w:b/>
          <w:bCs/>
          <w:sz w:val="48"/>
          <w:szCs w:val="48"/>
        </w:rPr>
      </w:pPr>
      <w:r w:rsidRPr="00FA3F08">
        <w:rPr>
          <w:b/>
          <w:bCs/>
          <w:sz w:val="48"/>
          <w:szCs w:val="48"/>
        </w:rPr>
        <w:t>Student Information Table</w:t>
      </w:r>
    </w:p>
    <w:tbl>
      <w:tblPr>
        <w:tblpPr w:leftFromText="180" w:rightFromText="180" w:vertAnchor="page" w:horzAnchor="page" w:tblpX="3556" w:tblpY="2821"/>
        <w:tblW w:w="56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  <w:gridCol w:w="2607"/>
      </w:tblGrid>
      <w:tr w:rsidR="00CE3C19" w:rsidRPr="00FA3F08" w14:paraId="0E3FC152" w14:textId="77777777" w:rsidTr="00CE3C1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A90E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07DE7B9" w14:textId="77777777" w:rsidR="00CE3C19" w:rsidRPr="00FA3F08" w:rsidRDefault="00CE3C19" w:rsidP="00CE3C19">
            <w:pPr>
              <w:jc w:val="center"/>
              <w:rPr>
                <w:b/>
                <w:bCs/>
                <w:sz w:val="24"/>
                <w:szCs w:val="24"/>
              </w:rPr>
            </w:pPr>
            <w:r w:rsidRPr="00FA3F08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A90E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92F7F9E" w14:textId="77777777" w:rsidR="00CE3C19" w:rsidRPr="00FA3F08" w:rsidRDefault="00CE3C19" w:rsidP="00CE3C19">
            <w:pPr>
              <w:jc w:val="center"/>
              <w:rPr>
                <w:b/>
                <w:bCs/>
                <w:sz w:val="24"/>
                <w:szCs w:val="24"/>
              </w:rPr>
            </w:pPr>
            <w:r w:rsidRPr="00FA3F08">
              <w:rPr>
                <w:b/>
                <w:bCs/>
                <w:sz w:val="24"/>
                <w:szCs w:val="24"/>
              </w:rPr>
              <w:t>Roll Number</w:t>
            </w:r>
          </w:p>
        </w:tc>
      </w:tr>
      <w:tr w:rsidR="00CE3C19" w:rsidRPr="00FA3F08" w14:paraId="7E82B53D" w14:textId="77777777" w:rsidTr="00CE3C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E81000" w14:textId="77777777" w:rsidR="00CE3C19" w:rsidRPr="00FA3F08" w:rsidRDefault="00CE3C19" w:rsidP="00CE3C19">
            <w:pPr>
              <w:jc w:val="center"/>
              <w:rPr>
                <w:sz w:val="20"/>
                <w:szCs w:val="20"/>
              </w:rPr>
            </w:pPr>
            <w:r w:rsidRPr="00FA3F08">
              <w:rPr>
                <w:sz w:val="20"/>
                <w:szCs w:val="20"/>
              </w:rPr>
              <w:t>John Smith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BAA617" w14:textId="77777777" w:rsidR="00CE3C19" w:rsidRPr="00FA3F08" w:rsidRDefault="00CE3C19" w:rsidP="00CE3C19">
            <w:pPr>
              <w:jc w:val="center"/>
              <w:rPr>
                <w:sz w:val="20"/>
                <w:szCs w:val="20"/>
              </w:rPr>
            </w:pPr>
            <w:r w:rsidRPr="00FA3F08">
              <w:rPr>
                <w:sz w:val="20"/>
                <w:szCs w:val="20"/>
              </w:rPr>
              <w:t>101</w:t>
            </w:r>
          </w:p>
        </w:tc>
      </w:tr>
      <w:tr w:rsidR="00CE3C19" w:rsidRPr="00FA3F08" w14:paraId="6D0747B8" w14:textId="77777777" w:rsidTr="00CE3C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6FF325" w14:textId="77777777" w:rsidR="00CE3C19" w:rsidRPr="00FA3F08" w:rsidRDefault="00CE3C19" w:rsidP="00CE3C19">
            <w:pPr>
              <w:jc w:val="center"/>
              <w:rPr>
                <w:sz w:val="20"/>
                <w:szCs w:val="20"/>
              </w:rPr>
            </w:pPr>
            <w:r w:rsidRPr="00FA3F08">
              <w:rPr>
                <w:sz w:val="20"/>
                <w:szCs w:val="20"/>
              </w:rPr>
              <w:t>Emma Johnson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CFDABD" w14:textId="77777777" w:rsidR="00CE3C19" w:rsidRPr="00FA3F08" w:rsidRDefault="00CE3C19" w:rsidP="00CE3C19">
            <w:pPr>
              <w:jc w:val="center"/>
              <w:rPr>
                <w:sz w:val="20"/>
                <w:szCs w:val="20"/>
              </w:rPr>
            </w:pPr>
            <w:r w:rsidRPr="00FA3F08">
              <w:rPr>
                <w:sz w:val="20"/>
                <w:szCs w:val="20"/>
              </w:rPr>
              <w:t>102</w:t>
            </w:r>
          </w:p>
        </w:tc>
      </w:tr>
      <w:tr w:rsidR="00CE3C19" w:rsidRPr="00FA3F08" w14:paraId="320C9634" w14:textId="77777777" w:rsidTr="00CE3C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B574D7D" w14:textId="77777777" w:rsidR="00CE3C19" w:rsidRPr="00FA3F08" w:rsidRDefault="00CE3C19" w:rsidP="00CE3C19">
            <w:pPr>
              <w:jc w:val="center"/>
              <w:rPr>
                <w:sz w:val="20"/>
                <w:szCs w:val="20"/>
              </w:rPr>
            </w:pPr>
            <w:r w:rsidRPr="00FA3F08">
              <w:rPr>
                <w:sz w:val="20"/>
                <w:szCs w:val="20"/>
              </w:rPr>
              <w:t>Michael Brown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4480C2" w14:textId="77777777" w:rsidR="00CE3C19" w:rsidRPr="00FA3F08" w:rsidRDefault="00CE3C19" w:rsidP="00CE3C19">
            <w:pPr>
              <w:jc w:val="center"/>
              <w:rPr>
                <w:sz w:val="20"/>
                <w:szCs w:val="20"/>
              </w:rPr>
            </w:pPr>
            <w:r w:rsidRPr="00FA3F08">
              <w:rPr>
                <w:sz w:val="20"/>
                <w:szCs w:val="20"/>
              </w:rPr>
              <w:t>103</w:t>
            </w:r>
          </w:p>
        </w:tc>
      </w:tr>
      <w:tr w:rsidR="00CE3C19" w:rsidRPr="00FA3F08" w14:paraId="27FD9650" w14:textId="77777777" w:rsidTr="00CE3C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7EB08F5" w14:textId="77777777" w:rsidR="00CE3C19" w:rsidRPr="00FA3F08" w:rsidRDefault="00CE3C19" w:rsidP="00CE3C19">
            <w:pPr>
              <w:jc w:val="center"/>
              <w:rPr>
                <w:sz w:val="20"/>
                <w:szCs w:val="20"/>
              </w:rPr>
            </w:pPr>
            <w:r w:rsidRPr="00FA3F08">
              <w:rPr>
                <w:sz w:val="20"/>
                <w:szCs w:val="20"/>
              </w:rPr>
              <w:t>Sarah Davis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EC35E17" w14:textId="77777777" w:rsidR="00CE3C19" w:rsidRPr="00FA3F08" w:rsidRDefault="00CE3C19" w:rsidP="00CE3C19">
            <w:pPr>
              <w:jc w:val="center"/>
              <w:rPr>
                <w:sz w:val="20"/>
                <w:szCs w:val="20"/>
              </w:rPr>
            </w:pPr>
            <w:r w:rsidRPr="00FA3F08">
              <w:rPr>
                <w:sz w:val="20"/>
                <w:szCs w:val="20"/>
              </w:rPr>
              <w:t>104</w:t>
            </w:r>
          </w:p>
        </w:tc>
      </w:tr>
      <w:tr w:rsidR="00CE3C19" w:rsidRPr="00FA3F08" w14:paraId="3A82F234" w14:textId="77777777" w:rsidTr="00CE3C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7C3B93" w14:textId="77777777" w:rsidR="00CE3C19" w:rsidRPr="00FA3F08" w:rsidRDefault="00CE3C19" w:rsidP="00CE3C19">
            <w:pPr>
              <w:jc w:val="center"/>
              <w:rPr>
                <w:sz w:val="20"/>
                <w:szCs w:val="20"/>
              </w:rPr>
            </w:pPr>
            <w:r w:rsidRPr="00FA3F08">
              <w:rPr>
                <w:sz w:val="20"/>
                <w:szCs w:val="20"/>
              </w:rPr>
              <w:t>James Wilson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7065F4E" w14:textId="77777777" w:rsidR="00CE3C19" w:rsidRPr="00FA3F08" w:rsidRDefault="00CE3C19" w:rsidP="00CE3C19">
            <w:pPr>
              <w:jc w:val="center"/>
              <w:rPr>
                <w:sz w:val="20"/>
                <w:szCs w:val="20"/>
              </w:rPr>
            </w:pPr>
            <w:r w:rsidRPr="00FA3F08">
              <w:rPr>
                <w:sz w:val="20"/>
                <w:szCs w:val="20"/>
              </w:rPr>
              <w:t>105</w:t>
            </w:r>
          </w:p>
        </w:tc>
      </w:tr>
      <w:tr w:rsidR="00CE3C19" w:rsidRPr="00FA3F08" w14:paraId="31CDDC7C" w14:textId="77777777" w:rsidTr="00CE3C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927794" w14:textId="77777777" w:rsidR="00CE3C19" w:rsidRPr="00FA3F08" w:rsidRDefault="00CE3C19" w:rsidP="00CE3C19">
            <w:pPr>
              <w:jc w:val="center"/>
              <w:rPr>
                <w:sz w:val="20"/>
                <w:szCs w:val="20"/>
              </w:rPr>
            </w:pPr>
            <w:r w:rsidRPr="00FA3F08">
              <w:rPr>
                <w:sz w:val="20"/>
                <w:szCs w:val="20"/>
              </w:rPr>
              <w:t>Emily Taylor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023592" w14:textId="77777777" w:rsidR="00CE3C19" w:rsidRPr="00FA3F08" w:rsidRDefault="00CE3C19" w:rsidP="00CE3C19">
            <w:pPr>
              <w:jc w:val="center"/>
              <w:rPr>
                <w:sz w:val="20"/>
                <w:szCs w:val="20"/>
              </w:rPr>
            </w:pPr>
            <w:r w:rsidRPr="00FA3F08">
              <w:rPr>
                <w:sz w:val="20"/>
                <w:szCs w:val="20"/>
              </w:rPr>
              <w:t>106</w:t>
            </w:r>
          </w:p>
        </w:tc>
      </w:tr>
      <w:tr w:rsidR="00CE3C19" w:rsidRPr="00FA3F08" w14:paraId="7C86AA08" w14:textId="77777777" w:rsidTr="00CE3C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904E99" w14:textId="77777777" w:rsidR="00CE3C19" w:rsidRPr="00FA3F08" w:rsidRDefault="00CE3C19" w:rsidP="00CE3C19">
            <w:pPr>
              <w:jc w:val="center"/>
              <w:rPr>
                <w:sz w:val="20"/>
                <w:szCs w:val="20"/>
              </w:rPr>
            </w:pPr>
            <w:r w:rsidRPr="00FA3F08">
              <w:rPr>
                <w:sz w:val="20"/>
                <w:szCs w:val="20"/>
              </w:rPr>
              <w:t>Daniel Anderson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241D58" w14:textId="77777777" w:rsidR="00CE3C19" w:rsidRPr="00FA3F08" w:rsidRDefault="00CE3C19" w:rsidP="00CE3C19">
            <w:pPr>
              <w:jc w:val="center"/>
              <w:rPr>
                <w:sz w:val="20"/>
                <w:szCs w:val="20"/>
              </w:rPr>
            </w:pPr>
            <w:r w:rsidRPr="00FA3F08">
              <w:rPr>
                <w:sz w:val="20"/>
                <w:szCs w:val="20"/>
              </w:rPr>
              <w:t>107</w:t>
            </w:r>
          </w:p>
        </w:tc>
      </w:tr>
      <w:tr w:rsidR="00CE3C19" w:rsidRPr="00FA3F08" w14:paraId="1A85F081" w14:textId="77777777" w:rsidTr="00CE3C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535F8C7" w14:textId="77777777" w:rsidR="00CE3C19" w:rsidRPr="00FA3F08" w:rsidRDefault="00CE3C19" w:rsidP="00CE3C19">
            <w:pPr>
              <w:jc w:val="center"/>
              <w:rPr>
                <w:sz w:val="20"/>
                <w:szCs w:val="20"/>
              </w:rPr>
            </w:pPr>
            <w:r w:rsidRPr="00FA3F08">
              <w:rPr>
                <w:sz w:val="20"/>
                <w:szCs w:val="20"/>
              </w:rPr>
              <w:t>Olivia Martin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295DE83" w14:textId="77777777" w:rsidR="00CE3C19" w:rsidRPr="00FA3F08" w:rsidRDefault="00CE3C19" w:rsidP="00CE3C19">
            <w:pPr>
              <w:jc w:val="center"/>
              <w:rPr>
                <w:sz w:val="20"/>
                <w:szCs w:val="20"/>
              </w:rPr>
            </w:pPr>
            <w:r w:rsidRPr="00FA3F08">
              <w:rPr>
                <w:sz w:val="20"/>
                <w:szCs w:val="20"/>
              </w:rPr>
              <w:t>108</w:t>
            </w:r>
          </w:p>
        </w:tc>
      </w:tr>
      <w:tr w:rsidR="00CE3C19" w:rsidRPr="00FA3F08" w14:paraId="70EB3E57" w14:textId="77777777" w:rsidTr="00CE3C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683F16" w14:textId="77777777" w:rsidR="00CE3C19" w:rsidRPr="00FA3F08" w:rsidRDefault="00CE3C19" w:rsidP="00CE3C19">
            <w:pPr>
              <w:jc w:val="center"/>
              <w:rPr>
                <w:sz w:val="20"/>
                <w:szCs w:val="20"/>
              </w:rPr>
            </w:pPr>
            <w:r w:rsidRPr="00FA3F08">
              <w:rPr>
                <w:sz w:val="20"/>
                <w:szCs w:val="20"/>
              </w:rPr>
              <w:t>William Thompson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48E7A2" w14:textId="77777777" w:rsidR="00CE3C19" w:rsidRPr="00FA3F08" w:rsidRDefault="00CE3C19" w:rsidP="00CE3C19">
            <w:pPr>
              <w:jc w:val="center"/>
              <w:rPr>
                <w:sz w:val="20"/>
                <w:szCs w:val="20"/>
              </w:rPr>
            </w:pPr>
            <w:r w:rsidRPr="00FA3F08">
              <w:rPr>
                <w:sz w:val="20"/>
                <w:szCs w:val="20"/>
              </w:rPr>
              <w:t>109</w:t>
            </w:r>
          </w:p>
        </w:tc>
      </w:tr>
      <w:tr w:rsidR="00CE3C19" w:rsidRPr="00FA3F08" w14:paraId="3E96D0E4" w14:textId="77777777" w:rsidTr="00CE3C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BC37FA0" w14:textId="77777777" w:rsidR="00CE3C19" w:rsidRPr="00FA3F08" w:rsidRDefault="00CE3C19" w:rsidP="00CE3C19">
            <w:pPr>
              <w:jc w:val="center"/>
              <w:rPr>
                <w:sz w:val="20"/>
                <w:szCs w:val="20"/>
              </w:rPr>
            </w:pPr>
            <w:r w:rsidRPr="00FA3F08">
              <w:rPr>
                <w:sz w:val="20"/>
                <w:szCs w:val="20"/>
              </w:rPr>
              <w:t>Sophia Garcia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03E5E1" w14:textId="77777777" w:rsidR="00CE3C19" w:rsidRPr="00FA3F08" w:rsidRDefault="00CE3C19" w:rsidP="00CE3C19">
            <w:pPr>
              <w:jc w:val="center"/>
              <w:rPr>
                <w:sz w:val="20"/>
                <w:szCs w:val="20"/>
              </w:rPr>
            </w:pPr>
            <w:r w:rsidRPr="00FA3F08">
              <w:rPr>
                <w:sz w:val="20"/>
                <w:szCs w:val="20"/>
              </w:rPr>
              <w:t>110</w:t>
            </w:r>
          </w:p>
        </w:tc>
      </w:tr>
      <w:tr w:rsidR="00CE3C19" w:rsidRPr="00FA3F08" w14:paraId="1D0E7F39" w14:textId="77777777" w:rsidTr="00CE3C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D880BD" w14:textId="77777777" w:rsidR="00CE3C19" w:rsidRPr="00FA3F08" w:rsidRDefault="00CE3C19" w:rsidP="00CE3C19">
            <w:pPr>
              <w:jc w:val="center"/>
              <w:rPr>
                <w:sz w:val="20"/>
                <w:szCs w:val="20"/>
              </w:rPr>
            </w:pPr>
            <w:r w:rsidRPr="00FA3F08">
              <w:rPr>
                <w:sz w:val="20"/>
                <w:szCs w:val="20"/>
              </w:rPr>
              <w:t>Total Students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CF9832" w14:textId="77777777" w:rsidR="00CE3C19" w:rsidRPr="00FA3F08" w:rsidRDefault="00CE3C19" w:rsidP="00CE3C19">
            <w:pPr>
              <w:jc w:val="center"/>
              <w:rPr>
                <w:sz w:val="20"/>
                <w:szCs w:val="20"/>
              </w:rPr>
            </w:pPr>
            <w:r w:rsidRPr="00FA3F08">
              <w:rPr>
                <w:sz w:val="20"/>
                <w:szCs w:val="20"/>
              </w:rPr>
              <w:t>10</w:t>
            </w:r>
          </w:p>
        </w:tc>
      </w:tr>
    </w:tbl>
    <w:p w14:paraId="093C336D" w14:textId="77777777" w:rsidR="00FA3F08" w:rsidRPr="00FA3F08" w:rsidRDefault="00FA3F08" w:rsidP="00FA3F08">
      <w:pPr>
        <w:jc w:val="center"/>
        <w:rPr>
          <w:b/>
          <w:bCs/>
          <w:sz w:val="48"/>
          <w:szCs w:val="48"/>
        </w:rPr>
      </w:pPr>
    </w:p>
    <w:sectPr w:rsidR="00FA3F08" w:rsidRPr="00FA3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08"/>
    <w:rsid w:val="00263968"/>
    <w:rsid w:val="00C1251C"/>
    <w:rsid w:val="00CE3C19"/>
    <w:rsid w:val="00D46FAD"/>
    <w:rsid w:val="00E0744F"/>
    <w:rsid w:val="00FA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A06E"/>
  <w15:chartTrackingRefBased/>
  <w15:docId w15:val="{F12C73CF-C8CF-43DD-BB39-4CBD53DD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Ghorpade</dc:creator>
  <cp:keywords/>
  <dc:description/>
  <cp:lastModifiedBy>Raman Ghorpade</cp:lastModifiedBy>
  <cp:revision>5</cp:revision>
  <dcterms:created xsi:type="dcterms:W3CDTF">2025-01-03T19:12:00Z</dcterms:created>
  <dcterms:modified xsi:type="dcterms:W3CDTF">2025-01-03T19:19:00Z</dcterms:modified>
</cp:coreProperties>
</file>