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B045A" w14:textId="10888F92" w:rsidR="00CB3751" w:rsidRPr="00AE0AAD" w:rsidRDefault="00572102" w:rsidP="00CB37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Ramanjeet Singh</w:t>
      </w:r>
      <w:r w:rsidR="00CB3751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br/>
      </w:r>
      <w:r w:rsidR="002E036D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22 Tunbridge Road</w:t>
      </w:r>
      <w:r w:rsidR="00CB3751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br/>
      </w:r>
      <w:r w:rsidR="002E036D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Barrie</w:t>
      </w:r>
      <w:r w:rsidR="00CB3751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, ON – </w:t>
      </w:r>
      <w:r w:rsidR="002E036D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L4M6S8</w:t>
      </w:r>
      <w:r w:rsidR="00CB3751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, CA</w:t>
      </w:r>
      <w:r w:rsidR="00CB3751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br/>
        <w:t>Phone no.: (705) 896-3240</w:t>
      </w:r>
      <w:r w:rsidR="00CB3751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br/>
        <w:t xml:space="preserve">E-mail id: </w:t>
      </w:r>
      <w:r w:rsidR="00EC6A80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ramanjeet.singh</w:t>
      </w:r>
      <w:r w:rsidR="00AE0AAD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1997</w:t>
      </w:r>
      <w:r w:rsidR="00133B77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@</w:t>
      </w:r>
      <w:r w:rsidR="00AE0AAD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outlook</w:t>
      </w:r>
      <w:r w:rsidR="00133B77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.c</w:t>
      </w:r>
      <w:r w:rsidR="00AE0AAD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om</w:t>
      </w:r>
    </w:p>
    <w:p w14:paraId="4B02F9D0" w14:textId="394101BF" w:rsidR="007674D2" w:rsidRPr="00AE0AAD" w:rsidRDefault="007674D2" w:rsidP="004242A5">
      <w:pPr>
        <w:pStyle w:val="Heading1"/>
        <w:shd w:val="clear" w:color="auto" w:fill="FFFFFF"/>
        <w:spacing w:before="75" w:line="300" w:lineRule="atLeas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>To obtain a challenging</w:t>
      </w:r>
      <w:r w:rsidR="007D69FC"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 xml:space="preserve"> </w:t>
      </w:r>
      <w:r w:rsidR="004654BC"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>P</w:t>
      </w:r>
      <w:r w:rsidR="00F3736D"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>osition</w:t>
      </w:r>
      <w:r w:rsidR="004654BC"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 xml:space="preserve"> of </w:t>
      </w:r>
      <w:r w:rsidR="00641E4C"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>Web developer</w:t>
      </w:r>
      <w:r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 xml:space="preserve"> and contribute positively to build excellent </w:t>
      </w:r>
      <w:r w:rsidR="000A6C7A"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 xml:space="preserve">advanced </w:t>
      </w:r>
      <w:r w:rsidR="00F3736D"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>IT</w:t>
      </w:r>
      <w:r w:rsidR="000A6C7A"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 xml:space="preserve"> </w:t>
      </w:r>
      <w:r w:rsidR="000008EB"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>skills</w:t>
      </w:r>
      <w:r w:rsidR="009C303B" w:rsidRPr="00AE0AA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en-IN"/>
        </w:rPr>
        <w:t>.</w:t>
      </w:r>
    </w:p>
    <w:p w14:paraId="4C3689FC" w14:textId="77777777" w:rsidR="00CB3751" w:rsidRPr="001254D7" w:rsidRDefault="00C6517C" w:rsidP="00CB375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  <w:lang w:eastAsia="en-IN"/>
        </w:rPr>
      </w:pPr>
      <w:r w:rsidRPr="001254D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lang w:eastAsia="en-IN"/>
        </w:rPr>
        <w:t>Technical Skills</w:t>
      </w:r>
    </w:p>
    <w:p w14:paraId="63587830" w14:textId="6AB513F1" w:rsidR="00CB3751" w:rsidRPr="00AE0AAD" w:rsidRDefault="00967081" w:rsidP="00AE0AAD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Object Oriented Languages-</w:t>
      </w:r>
      <w:r w:rsidR="000A6C7A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="00C6517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="00992D9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Java, </w:t>
      </w: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C#.</w:t>
      </w:r>
    </w:p>
    <w:p w14:paraId="5407BC01" w14:textId="52AFC356" w:rsidR="00167784" w:rsidRPr="00AE0AAD" w:rsidRDefault="00641E4C" w:rsidP="00AE0AAD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Web Development -</w:t>
      </w:r>
      <w:r w:rsidR="00DE0366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="00B40EFD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HTML</w:t>
      </w:r>
      <w:r w:rsidR="00992D9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5</w:t>
      </w:r>
      <w:r w:rsidR="00B40EFD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, </w:t>
      </w:r>
      <w:r w:rsidR="008B0583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CSS</w:t>
      </w:r>
      <w:r w:rsidR="00992D9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3, </w:t>
      </w:r>
      <w:r w:rsidR="00F3736D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JavaScript,</w:t>
      </w:r>
      <w:r w:rsidR="00DE0366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="004D7EA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PHP, WET</w:t>
      </w:r>
      <w:r w:rsidR="0096708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,</w:t>
      </w: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jQuery, </w:t>
      </w:r>
      <w:r w:rsidR="0096708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Bootstrap, </w:t>
      </w:r>
      <w:r w:rsidR="004D7EA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ASP.Net, NodeJS</w:t>
      </w:r>
      <w:r w:rsidR="0096708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.</w:t>
      </w:r>
    </w:p>
    <w:p w14:paraId="0826DB83" w14:textId="41C71F7C" w:rsidR="00967081" w:rsidRPr="00AE0AAD" w:rsidRDefault="00967081" w:rsidP="00AE0AAD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Basics of Content Management System(CMS)-Drupal, AEM (Adobe Experience Manager).</w:t>
      </w:r>
    </w:p>
    <w:p w14:paraId="4F1CAA8A" w14:textId="6661609C" w:rsidR="009D0D07" w:rsidRPr="00AE0AAD" w:rsidRDefault="00682BE4" w:rsidP="00AE0AAD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D</w:t>
      </w:r>
      <w:r w:rsidR="00CB375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atabase </w:t>
      </w:r>
      <w:r w:rsidR="00641E4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-</w:t>
      </w:r>
      <w:r w:rsidR="00885EB2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="000008EB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Oracle, MySQL, MS</w:t>
      </w:r>
      <w:r w:rsidR="00885EB2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="00641E4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access, SQL</w:t>
      </w:r>
      <w:r w:rsidR="000008EB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="0096708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server, DB2.</w:t>
      </w:r>
    </w:p>
    <w:p w14:paraId="40C430B1" w14:textId="652DF16B" w:rsidR="00967081" w:rsidRPr="00AE0AAD" w:rsidRDefault="00967081" w:rsidP="00AE0AAD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Tools-</w:t>
      </w:r>
      <w:r w:rsidR="004D7EA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Atom, Dreamweaver, Visual</w:t>
      </w: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="004D7EA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Studio, NetBeans, Visual</w:t>
      </w: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Studio code, </w:t>
      </w:r>
      <w:r w:rsidR="004D7EA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Sublime, </w:t>
      </w:r>
      <w:proofErr w:type="gramStart"/>
      <w:r w:rsidR="004D7EA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Xampp,WampServer</w:t>
      </w:r>
      <w:proofErr w:type="gramEnd"/>
      <w:r w:rsidR="004D7EA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,Filezilla.</w:t>
      </w:r>
    </w:p>
    <w:p w14:paraId="19C746E7" w14:textId="724A3A49" w:rsidR="003C2CF8" w:rsidRPr="00AE0AAD" w:rsidRDefault="00F3736D" w:rsidP="00AE0AAD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Project Management</w:t>
      </w:r>
      <w:r w:rsidR="003C2CF8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-UML,</w:t>
      </w:r>
      <w:r w:rsidR="003C2CF8" w:rsidRPr="00AE0AA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Feasibility Analysis, The Gantt Chart and PERT Chart, data </w:t>
      </w:r>
      <w:r w:rsidR="00967081" w:rsidRPr="00AE0AA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Modelling,</w:t>
      </w:r>
      <w:r w:rsidR="00641E4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="00641E4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Scrum/Agile Software Development</w:t>
      </w:r>
      <w:r w:rsidR="00641E4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.</w:t>
      </w:r>
    </w:p>
    <w:p w14:paraId="25DE5D27" w14:textId="1E305214" w:rsidR="00A14F52" w:rsidRPr="00AE0AAD" w:rsidRDefault="00967081" w:rsidP="00AE0AAD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Hosting Platform</w:t>
      </w:r>
      <w:r w:rsidR="00641E4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- </w:t>
      </w: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Microsoft </w:t>
      </w:r>
      <w:r w:rsidR="004D7EAC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Azure, Heroku</w:t>
      </w: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, freenom.</w:t>
      </w:r>
      <w:bookmarkStart w:id="0" w:name="_GoBack"/>
      <w:bookmarkEnd w:id="0"/>
    </w:p>
    <w:p w14:paraId="5EA863DA" w14:textId="1B456251" w:rsidR="0014738F" w:rsidRPr="00AE0AAD" w:rsidRDefault="00641E4C" w:rsidP="00AE0AAD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V</w:t>
      </w:r>
      <w:r w:rsidR="00885EB2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ersion Control System </w:t>
      </w: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-</w:t>
      </w:r>
      <w:r w:rsidR="00885EB2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Git.</w:t>
      </w:r>
    </w:p>
    <w:p w14:paraId="7D0B955B" w14:textId="77777777" w:rsidR="000B150A" w:rsidRPr="001254D7" w:rsidRDefault="00C6517C" w:rsidP="000B15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  <w:lang w:eastAsia="en-IN"/>
        </w:rPr>
      </w:pPr>
      <w:r w:rsidRPr="001254D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lang w:eastAsia="en-IN"/>
        </w:rPr>
        <w:t>Soft S</w:t>
      </w:r>
      <w:r w:rsidR="000B150A" w:rsidRPr="001254D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lang w:eastAsia="en-IN"/>
        </w:rPr>
        <w:t>kills</w:t>
      </w:r>
      <w:r w:rsidR="000B150A" w:rsidRPr="001254D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  <w:lang w:eastAsia="en-IN"/>
        </w:rPr>
        <w:t>:</w:t>
      </w:r>
    </w:p>
    <w:p w14:paraId="406DCB3B" w14:textId="77777777" w:rsidR="007D69FC" w:rsidRPr="00AE0AAD" w:rsidRDefault="0014738F" w:rsidP="00AE0AAD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Excellent verbal and written Communication Skills.</w:t>
      </w:r>
      <w:r w:rsidR="00540C10" w:rsidRPr="00AE0AAD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</w:p>
    <w:p w14:paraId="4F1A63FC" w14:textId="77777777" w:rsidR="00552D52" w:rsidRPr="00AE0AAD" w:rsidRDefault="00383E0F" w:rsidP="00AE0AAD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Style w:val="Emphasis"/>
          <w:rFonts w:ascii="Times New Roman" w:hAnsi="Times New Roman" w:cs="Times New Roman"/>
          <w:bCs/>
          <w:i w:val="0"/>
          <w:iCs w:val="0"/>
          <w:color w:val="0D0D0D" w:themeColor="text1" w:themeTint="F2"/>
          <w:sz w:val="24"/>
          <w:szCs w:val="24"/>
          <w:shd w:val="clear" w:color="auto" w:fill="FFFFFF"/>
        </w:rPr>
        <w:t>Strong</w:t>
      </w:r>
      <w:r w:rsidRPr="00AE0AAD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interpersonal skills and</w:t>
      </w:r>
      <w:r w:rsidRPr="00AE0AAD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AE0AAD">
        <w:rPr>
          <w:rStyle w:val="Emphasis"/>
          <w:rFonts w:ascii="Times New Roman" w:hAnsi="Times New Roman" w:cs="Times New Roman"/>
          <w:bCs/>
          <w:i w:val="0"/>
          <w:iCs w:val="0"/>
          <w:color w:val="0D0D0D" w:themeColor="text1" w:themeTint="F2"/>
          <w:sz w:val="24"/>
          <w:szCs w:val="24"/>
          <w:shd w:val="clear" w:color="auto" w:fill="FFFFFF"/>
        </w:rPr>
        <w:t xml:space="preserve">positive attitude </w:t>
      </w: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to help foster a</w:t>
      </w:r>
      <w:r w:rsidRPr="00AE0AAD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AE0AAD">
        <w:rPr>
          <w:rStyle w:val="Emphasis"/>
          <w:rFonts w:ascii="Times New Roman" w:hAnsi="Times New Roman" w:cs="Times New Roman"/>
          <w:bCs/>
          <w:i w:val="0"/>
          <w:iCs w:val="0"/>
          <w:color w:val="0D0D0D" w:themeColor="text1" w:themeTint="F2"/>
          <w:sz w:val="24"/>
          <w:szCs w:val="24"/>
          <w:shd w:val="clear" w:color="auto" w:fill="FFFFFF"/>
        </w:rPr>
        <w:t>great</w:t>
      </w:r>
      <w:r w:rsidRPr="00AE0AAD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work environment.</w:t>
      </w:r>
    </w:p>
    <w:p w14:paraId="427A9450" w14:textId="2B010A02" w:rsidR="0048161A" w:rsidRPr="00AE0AAD" w:rsidRDefault="00624C91" w:rsidP="00AE0AAD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Skilled in presentin</w:t>
      </w:r>
      <w:r w:rsidR="00653F31"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g and writing Technical Reports</w:t>
      </w: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73988BC3" w14:textId="77777777" w:rsidR="005C1E84" w:rsidRPr="00AE0AAD" w:rsidRDefault="005C1E84" w:rsidP="00AE0AAD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Excellent </w:t>
      </w:r>
      <w:r w:rsidR="002A3C77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Problem-Solving</w:t>
      </w: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Skills.</w:t>
      </w:r>
    </w:p>
    <w:p w14:paraId="3E36BBB7" w14:textId="77777777" w:rsidR="0071495D" w:rsidRPr="00AE0AAD" w:rsidRDefault="00CE5234" w:rsidP="00AE0AAD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Punctual, dependable and a</w:t>
      </w:r>
      <w:r w:rsidR="0071495D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lways very particular about time management.</w:t>
      </w:r>
    </w:p>
    <w:p w14:paraId="54CC2954" w14:textId="77777777" w:rsidR="00540C10" w:rsidRPr="00AE0AAD" w:rsidRDefault="00540C10" w:rsidP="00AE0AAD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Skilled in troubleshooting in fast</w:t>
      </w:r>
      <w:r w:rsidR="00CE5234"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-</w:t>
      </w: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paced environment.</w:t>
      </w:r>
      <w:r w:rsidRPr="00AE0AAD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</w:p>
    <w:p w14:paraId="375A7127" w14:textId="77777777" w:rsidR="000008EB" w:rsidRPr="00AE0AAD" w:rsidRDefault="002A3C77" w:rsidP="00AE0AAD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Flexible and Organized.</w:t>
      </w:r>
    </w:p>
    <w:p w14:paraId="23B3C5C1" w14:textId="77777777" w:rsidR="008806C6" w:rsidRPr="00AE0AAD" w:rsidRDefault="000B150A" w:rsidP="00AE0AAD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Excellent critical and analytical</w:t>
      </w:r>
      <w:r w:rsidR="00572102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thinking, and ability to tackle any urgent situations.</w:t>
      </w:r>
    </w:p>
    <w:p w14:paraId="42B635C2" w14:textId="77777777" w:rsidR="00CB3751" w:rsidRPr="001254D7" w:rsidRDefault="00CE5234" w:rsidP="008806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  <w:lang w:eastAsia="en-IN"/>
        </w:rPr>
      </w:pPr>
      <w:r w:rsidRPr="001254D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lang w:eastAsia="en-IN"/>
        </w:rPr>
        <w:t>Education</w:t>
      </w:r>
    </w:p>
    <w:p w14:paraId="6339399A" w14:textId="77777777" w:rsidR="00DE0366" w:rsidRPr="00AE0AAD" w:rsidRDefault="00B114AE" w:rsidP="00DE0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Computer Programming</w:t>
      </w:r>
    </w:p>
    <w:p w14:paraId="2CBFB170" w14:textId="77777777" w:rsidR="00AE0AAD" w:rsidRPr="00AE0AAD" w:rsidRDefault="00DE0366" w:rsidP="00AE0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2016-Present</w:t>
      </w:r>
      <w:r w:rsidR="00CB375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Georgian College, Barrie ON</w:t>
      </w:r>
    </w:p>
    <w:p w14:paraId="12B2791F" w14:textId="77777777" w:rsidR="00AE0AAD" w:rsidRPr="00AE0AAD" w:rsidRDefault="00AE0AAD" w:rsidP="00AE0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</w:pPr>
    </w:p>
    <w:p w14:paraId="3EEA5B94" w14:textId="77777777" w:rsidR="00AE0AAD" w:rsidRPr="00AE0AAD" w:rsidRDefault="00AE0AAD" w:rsidP="00AE0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</w:pPr>
    </w:p>
    <w:p w14:paraId="419A5E7D" w14:textId="13413874" w:rsidR="00CB3751" w:rsidRPr="001254D7" w:rsidRDefault="00DE0366" w:rsidP="00AE0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lang w:eastAsia="en-IN"/>
        </w:rPr>
      </w:pPr>
      <w:r w:rsidRPr="001254D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lang w:eastAsia="en-IN"/>
        </w:rPr>
        <w:lastRenderedPageBreak/>
        <w:t>Work Experience</w:t>
      </w:r>
    </w:p>
    <w:p w14:paraId="481F6B5E" w14:textId="77777777" w:rsidR="001254D7" w:rsidRPr="00AE0AAD" w:rsidRDefault="001254D7" w:rsidP="00AE0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22C0C913" w14:textId="2D994849" w:rsidR="003E0880" w:rsidRPr="00AE0AAD" w:rsidRDefault="004D7EAC" w:rsidP="002E036D">
      <w:pPr>
        <w:pStyle w:val="Default"/>
        <w:rPr>
          <w:b/>
          <w:bCs/>
        </w:rPr>
      </w:pPr>
      <w:r w:rsidRPr="00AE0AAD">
        <w:rPr>
          <w:b/>
          <w:bCs/>
        </w:rPr>
        <w:t>DBA/Web Developer (2</w:t>
      </w:r>
      <w:r w:rsidR="004E2757" w:rsidRPr="00AE0AAD">
        <w:rPr>
          <w:b/>
          <w:bCs/>
        </w:rPr>
        <w:t xml:space="preserve"> </w:t>
      </w:r>
      <w:r w:rsidR="002E036D" w:rsidRPr="00AE0AAD">
        <w:rPr>
          <w:b/>
          <w:bCs/>
        </w:rPr>
        <w:t>Co-op</w:t>
      </w:r>
      <w:r w:rsidR="004E2757" w:rsidRPr="00AE0AAD">
        <w:rPr>
          <w:b/>
          <w:bCs/>
        </w:rPr>
        <w:t>s</w:t>
      </w:r>
      <w:r w:rsidR="002E036D" w:rsidRPr="00AE0AAD">
        <w:rPr>
          <w:b/>
          <w:bCs/>
        </w:rPr>
        <w:t xml:space="preserve"> &amp;</w:t>
      </w:r>
      <w:r w:rsidR="00AE0AAD" w:rsidRPr="00AE0AAD">
        <w:rPr>
          <w:b/>
          <w:bCs/>
        </w:rPr>
        <w:t xml:space="preserve"> 2</w:t>
      </w:r>
      <w:r w:rsidR="002E036D" w:rsidRPr="00AE0AAD">
        <w:rPr>
          <w:b/>
          <w:bCs/>
        </w:rPr>
        <w:t xml:space="preserve"> </w:t>
      </w:r>
      <w:r w:rsidRPr="00AE0AAD">
        <w:rPr>
          <w:b/>
          <w:bCs/>
        </w:rPr>
        <w:t>FSWEP</w:t>
      </w:r>
      <w:r w:rsidR="00AE0AAD" w:rsidRPr="00AE0AAD">
        <w:rPr>
          <w:b/>
          <w:bCs/>
        </w:rPr>
        <w:t>s</w:t>
      </w:r>
      <w:r w:rsidRPr="00AE0AAD">
        <w:rPr>
          <w:b/>
          <w:bCs/>
        </w:rPr>
        <w:t xml:space="preserve">)                                                         </w:t>
      </w:r>
    </w:p>
    <w:p w14:paraId="7E9BFA5B" w14:textId="555170A1" w:rsidR="002E036D" w:rsidRPr="00AE0AAD" w:rsidRDefault="002E036D" w:rsidP="002E036D">
      <w:pPr>
        <w:pStyle w:val="Default"/>
        <w:rPr>
          <w:b/>
          <w:bCs/>
        </w:rPr>
      </w:pPr>
      <w:r w:rsidRPr="00AE0AAD">
        <w:rPr>
          <w:b/>
          <w:bCs/>
        </w:rPr>
        <w:t xml:space="preserve">Shared Services Canada, Ottawa </w:t>
      </w:r>
    </w:p>
    <w:p w14:paraId="145F0359" w14:textId="005DFB0B" w:rsidR="003E0880" w:rsidRPr="00AE0AAD" w:rsidRDefault="003E0880" w:rsidP="003E0880">
      <w:pPr>
        <w:pStyle w:val="Default"/>
        <w:rPr>
          <w:b/>
          <w:bCs/>
        </w:rPr>
      </w:pPr>
      <w:r w:rsidRPr="00AE0AAD">
        <w:rPr>
          <w:b/>
          <w:bCs/>
        </w:rPr>
        <w:t>June’17-</w:t>
      </w:r>
      <w:r w:rsidR="00AE0AAD" w:rsidRPr="00AE0AAD">
        <w:rPr>
          <w:b/>
          <w:bCs/>
        </w:rPr>
        <w:t>Present</w:t>
      </w:r>
      <w:r w:rsidRPr="00AE0AAD">
        <w:rPr>
          <w:b/>
          <w:bCs/>
        </w:rPr>
        <w:t xml:space="preserve"> </w:t>
      </w:r>
    </w:p>
    <w:p w14:paraId="021BDF3A" w14:textId="77777777" w:rsidR="003E0880" w:rsidRPr="00AE0AAD" w:rsidRDefault="003E0880" w:rsidP="003E0880">
      <w:pPr>
        <w:pStyle w:val="Default"/>
      </w:pPr>
    </w:p>
    <w:p w14:paraId="40E083F2" w14:textId="6BACB216" w:rsidR="002E036D" w:rsidRPr="00AE0AAD" w:rsidRDefault="002E036D" w:rsidP="003E0880">
      <w:pPr>
        <w:pStyle w:val="Default"/>
        <w:numPr>
          <w:ilvl w:val="0"/>
          <w:numId w:val="33"/>
        </w:numPr>
      </w:pPr>
      <w:r w:rsidRPr="00AE0AAD">
        <w:t xml:space="preserve">Collaborate with peers to develop code in line with strategic initiatives, as well as develop, troubleshoot, enhance, and document components, as per the requirements and detailed design </w:t>
      </w:r>
    </w:p>
    <w:p w14:paraId="0032C3BE" w14:textId="5B38F5BE" w:rsidR="002E036D" w:rsidRPr="00AE0AAD" w:rsidRDefault="002E036D" w:rsidP="003E0880">
      <w:pPr>
        <w:pStyle w:val="Default"/>
        <w:numPr>
          <w:ilvl w:val="0"/>
          <w:numId w:val="33"/>
        </w:numPr>
        <w:spacing w:after="38"/>
      </w:pPr>
      <w:r w:rsidRPr="00AE0AAD">
        <w:t xml:space="preserve">Translate requirements into functional specifications, and coordinate design phases, while identifying, tracking, and resolving technical issues </w:t>
      </w:r>
    </w:p>
    <w:p w14:paraId="368C07EC" w14:textId="33386EB0" w:rsidR="002E036D" w:rsidRPr="00AE0AAD" w:rsidRDefault="002E036D" w:rsidP="003E0880">
      <w:pPr>
        <w:pStyle w:val="Default"/>
        <w:numPr>
          <w:ilvl w:val="0"/>
          <w:numId w:val="33"/>
        </w:numPr>
        <w:spacing w:after="38"/>
      </w:pPr>
      <w:r w:rsidRPr="00AE0AAD">
        <w:t xml:space="preserve">Create and review technical design documents, and understand how the design will be used in the code development process, and facilitate meetings to design, troubleshoot, and execute projects </w:t>
      </w:r>
    </w:p>
    <w:p w14:paraId="3518AF8B" w14:textId="16FB28A9" w:rsidR="002E036D" w:rsidRPr="00AE0AAD" w:rsidRDefault="002E036D" w:rsidP="003E0880">
      <w:pPr>
        <w:pStyle w:val="Default"/>
        <w:numPr>
          <w:ilvl w:val="0"/>
          <w:numId w:val="33"/>
        </w:numPr>
        <w:spacing w:after="38"/>
      </w:pPr>
      <w:r w:rsidRPr="00AE0AAD">
        <w:t xml:space="preserve">Participate in walkthrough reviews of technical specifications, programs, code, and unit test plans </w:t>
      </w:r>
    </w:p>
    <w:p w14:paraId="0F134250" w14:textId="024F7530" w:rsidR="002E036D" w:rsidRPr="00AE0AAD" w:rsidRDefault="002E036D" w:rsidP="003E0880">
      <w:pPr>
        <w:pStyle w:val="Default"/>
        <w:numPr>
          <w:ilvl w:val="0"/>
          <w:numId w:val="33"/>
        </w:numPr>
      </w:pPr>
      <w:r w:rsidRPr="00AE0AAD">
        <w:t xml:space="preserve">Conduct thorough unit testing, often developing and leveraging automated unit testing frameworks, and improve performance of single functions through performance tuning. </w:t>
      </w:r>
    </w:p>
    <w:p w14:paraId="3D4F5FFF" w14:textId="77777777" w:rsidR="003E0880" w:rsidRPr="00AE0AAD" w:rsidRDefault="003E0880" w:rsidP="003E0880">
      <w:pPr>
        <w:pStyle w:val="Default"/>
        <w:ind w:left="720"/>
      </w:pPr>
    </w:p>
    <w:p w14:paraId="49B7551B" w14:textId="2E6767F8" w:rsidR="00680E58" w:rsidRPr="00AE0AAD" w:rsidRDefault="002E036D" w:rsidP="002E036D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 </w:t>
      </w:r>
      <w:r w:rsidR="004D7EAC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W</w:t>
      </w:r>
      <w:r w:rsidR="003E0880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eb</w:t>
      </w:r>
      <w:r w:rsidR="004D7EAC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 developer</w:t>
      </w:r>
      <w:r w:rsidR="00680E58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                                                                              </w:t>
      </w:r>
      <w:r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                          </w:t>
      </w:r>
      <w:r w:rsidR="00680E58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 </w:t>
      </w:r>
    </w:p>
    <w:p w14:paraId="1948C8D3" w14:textId="0F3A2686" w:rsidR="007D69FC" w:rsidRPr="00AE0AAD" w:rsidRDefault="004E28DF" w:rsidP="00680E58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BIHM, Dharamshala</w:t>
      </w:r>
    </w:p>
    <w:p w14:paraId="44E49F86" w14:textId="11C89E0A" w:rsidR="003E0880" w:rsidRPr="00AE0AAD" w:rsidRDefault="003E0880" w:rsidP="00680E58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Dec’15 to March ‘16</w:t>
      </w:r>
    </w:p>
    <w:p w14:paraId="55D77CD2" w14:textId="77777777" w:rsidR="004E2757" w:rsidRPr="00AE0AAD" w:rsidRDefault="004E2757" w:rsidP="00680E58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</w:p>
    <w:p w14:paraId="4A111D5A" w14:textId="77777777" w:rsidR="002E036D" w:rsidRPr="00AE0AAD" w:rsidRDefault="002E036D" w:rsidP="002E036D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E0AAD">
        <w:rPr>
          <w:rFonts w:ascii="Times New Roman" w:hAnsi="Times New Roman" w:cs="Times New Roman"/>
          <w:sz w:val="24"/>
          <w:szCs w:val="24"/>
        </w:rPr>
        <w:t>Create &amp; manage project plans</w:t>
      </w:r>
    </w:p>
    <w:p w14:paraId="0D9FDF9D" w14:textId="77777777" w:rsidR="002E036D" w:rsidRPr="00AE0AAD" w:rsidRDefault="002E036D" w:rsidP="002E036D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E0AAD">
        <w:rPr>
          <w:rFonts w:ascii="Times New Roman" w:hAnsi="Times New Roman" w:cs="Times New Roman"/>
          <w:sz w:val="24"/>
          <w:szCs w:val="24"/>
        </w:rPr>
        <w:t>Define project schedules, allocate resources and monitor progress</w:t>
      </w:r>
    </w:p>
    <w:p w14:paraId="49523C50" w14:textId="77777777" w:rsidR="002E036D" w:rsidRPr="00AE0AAD" w:rsidRDefault="002E036D" w:rsidP="002E036D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E0AAD">
        <w:rPr>
          <w:rFonts w:ascii="Times New Roman" w:hAnsi="Times New Roman" w:cs="Times New Roman"/>
          <w:sz w:val="24"/>
          <w:szCs w:val="24"/>
        </w:rPr>
        <w:t>Align project objectives with company goals, and make sure project team is clear on objectives</w:t>
      </w:r>
    </w:p>
    <w:p w14:paraId="72E09E54" w14:textId="77777777" w:rsidR="002E036D" w:rsidRPr="00AE0AAD" w:rsidRDefault="002E036D" w:rsidP="002E036D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E0AAD">
        <w:rPr>
          <w:rFonts w:ascii="Times New Roman" w:hAnsi="Times New Roman" w:cs="Times New Roman"/>
          <w:sz w:val="24"/>
          <w:szCs w:val="24"/>
        </w:rPr>
        <w:t>Deliver and install technology solutions</w:t>
      </w:r>
    </w:p>
    <w:p w14:paraId="2E26F17B" w14:textId="77777777" w:rsidR="002E036D" w:rsidRPr="00AE0AAD" w:rsidRDefault="002E036D" w:rsidP="002E036D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E0AAD">
        <w:rPr>
          <w:rFonts w:ascii="Times New Roman" w:hAnsi="Times New Roman" w:cs="Times New Roman"/>
          <w:sz w:val="24"/>
          <w:szCs w:val="24"/>
        </w:rPr>
        <w:t>Help project team with the design and development tasks</w:t>
      </w:r>
    </w:p>
    <w:p w14:paraId="270AC3FE" w14:textId="77777777" w:rsidR="002E036D" w:rsidRPr="00AE0AAD" w:rsidRDefault="002E036D" w:rsidP="002E036D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E0AAD">
        <w:rPr>
          <w:rFonts w:ascii="Times New Roman" w:hAnsi="Times New Roman" w:cs="Times New Roman"/>
          <w:sz w:val="24"/>
          <w:szCs w:val="24"/>
        </w:rPr>
        <w:t>Lead process of issue identification and resolution</w:t>
      </w:r>
    </w:p>
    <w:p w14:paraId="630DA59D" w14:textId="0B1215A4" w:rsidR="002E036D" w:rsidRPr="00AE0AAD" w:rsidRDefault="002E036D" w:rsidP="002E036D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E0AAD">
        <w:rPr>
          <w:rFonts w:ascii="Times New Roman" w:hAnsi="Times New Roman" w:cs="Times New Roman"/>
          <w:sz w:val="24"/>
          <w:szCs w:val="24"/>
        </w:rPr>
        <w:t>Manage risk tracking process</w:t>
      </w:r>
    </w:p>
    <w:p w14:paraId="4FD4F850" w14:textId="77777777" w:rsidR="002E036D" w:rsidRPr="00AE0AAD" w:rsidRDefault="002E036D" w:rsidP="002E036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8A7CAF6" w14:textId="503424BE" w:rsidR="00680E58" w:rsidRPr="00AE0AAD" w:rsidRDefault="002E036D" w:rsidP="002E036D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</w:pPr>
      <w:r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  <w:t xml:space="preserve"> </w:t>
      </w:r>
      <w:r w:rsidR="009A2BCF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  <w:t xml:space="preserve">Technician </w:t>
      </w:r>
      <w:r w:rsidR="00C46F9C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  <w:t>and Marketing Assistant</w:t>
      </w:r>
      <w:r w:rsidR="00680E58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  <w:t xml:space="preserve">                                                                  </w:t>
      </w:r>
      <w:r w:rsidR="00B114AE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  <w:t xml:space="preserve">                 </w:t>
      </w:r>
      <w:r w:rsidR="001A363B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  <w:t xml:space="preserve">  </w:t>
      </w:r>
    </w:p>
    <w:p w14:paraId="48220D84" w14:textId="07F1D09E" w:rsidR="00B67CA5" w:rsidRPr="00AE0AAD" w:rsidRDefault="00572102" w:rsidP="00B67CA5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</w:pPr>
      <w:r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  <w:t xml:space="preserve"> </w:t>
      </w:r>
      <w:r w:rsidR="005E608B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  <w:t xml:space="preserve"> </w:t>
      </w:r>
      <w:r w:rsidR="005E608B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Liquidation </w:t>
      </w:r>
      <w:r w:rsidR="00680E58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Nation</w:t>
      </w:r>
      <w:r w:rsidR="00680E58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  <w:t xml:space="preserve">, Barrie </w:t>
      </w:r>
    </w:p>
    <w:p w14:paraId="62DCF020" w14:textId="7B726BE1" w:rsidR="004E2757" w:rsidRPr="00AE0AAD" w:rsidRDefault="003E0880" w:rsidP="00B67CA5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</w:pPr>
      <w:r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  <w:t>Oct’16 to Mar’17</w:t>
      </w:r>
    </w:p>
    <w:p w14:paraId="5D6D6C19" w14:textId="77777777" w:rsidR="00E85F99" w:rsidRPr="00AE0AAD" w:rsidRDefault="00E85F99" w:rsidP="00E85F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</w:pP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Provide IT support to all the section of company through phone calls and in-person.</w:t>
      </w:r>
    </w:p>
    <w:p w14:paraId="49D8F18B" w14:textId="77777777" w:rsidR="00AE257F" w:rsidRPr="00AE0AAD" w:rsidRDefault="00C46F9C" w:rsidP="0013291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 xml:space="preserve">Design </w:t>
      </w:r>
      <w:r w:rsidR="007D5485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 xml:space="preserve">cost effective </w:t>
      </w: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>advertisement and promotions to increase sales</w:t>
      </w:r>
      <w:r w:rsidR="007D5485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>.</w:t>
      </w:r>
    </w:p>
    <w:p w14:paraId="22B74201" w14:textId="77777777" w:rsidR="00684BD7" w:rsidRPr="00AE0AAD" w:rsidRDefault="000A6C7A" w:rsidP="0013291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>Repairing</w:t>
      </w:r>
      <w:r w:rsidR="00624C9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 xml:space="preserve"> and maintaining all </w:t>
      </w:r>
      <w:r w:rsidR="00BA4DC5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 xml:space="preserve">kinds of Hardware and software </w:t>
      </w:r>
      <w:r w:rsidR="00624C9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>issues.</w:t>
      </w:r>
    </w:p>
    <w:p w14:paraId="6B6BF867" w14:textId="77777777" w:rsidR="00684BD7" w:rsidRPr="00AE0AAD" w:rsidRDefault="00684BD7" w:rsidP="0013291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>Upload product information to e-commerce websites (</w:t>
      </w:r>
      <w:r w:rsidR="007914C3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>eBay</w:t>
      </w: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 xml:space="preserve"> and amazon)</w:t>
      </w:r>
      <w:r w:rsidR="00C32CE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 xml:space="preserve"> using </w:t>
      </w:r>
      <w:r w:rsidR="00132919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>magneto</w:t>
      </w:r>
      <w:r w:rsidR="00C32CE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>.</w:t>
      </w:r>
    </w:p>
    <w:p w14:paraId="282571AB" w14:textId="77777777" w:rsidR="003C55F6" w:rsidRPr="00AE0AAD" w:rsidRDefault="00C46F9C" w:rsidP="0013291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 xml:space="preserve">Validate product </w:t>
      </w:r>
      <w:r w:rsidR="003C55F6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>inventory and updated promotion</w:t>
      </w:r>
      <w:r w:rsidR="00132919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>.</w:t>
      </w:r>
    </w:p>
    <w:p w14:paraId="3F86767A" w14:textId="77777777" w:rsidR="00D94BCD" w:rsidRPr="00AE0AAD" w:rsidRDefault="00AE257F" w:rsidP="00D94BC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</w:pPr>
      <w:r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IN"/>
        </w:rPr>
        <w:t>Provide technical support to the company which includes resolving all kind of software issues, connecting’s new devices wirelessly and other important aspects.</w:t>
      </w:r>
    </w:p>
    <w:p w14:paraId="247BF97E" w14:textId="77777777" w:rsidR="00D94BCD" w:rsidRPr="00AE0AAD" w:rsidRDefault="00D94BCD" w:rsidP="00D94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lang w:eastAsia="en-IN"/>
        </w:rPr>
      </w:pPr>
    </w:p>
    <w:p w14:paraId="431F2214" w14:textId="77777777" w:rsidR="0030355B" w:rsidRPr="00AE0AAD" w:rsidRDefault="0030355B" w:rsidP="0030355B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lang w:eastAsia="en-IN"/>
        </w:rPr>
        <w:t>Volunteer</w:t>
      </w:r>
      <w:r w:rsidR="00CB3751" w:rsidRPr="00AE0A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:</w:t>
      </w:r>
    </w:p>
    <w:p w14:paraId="1C6B21CC" w14:textId="77777777" w:rsidR="0030355B" w:rsidRPr="00AE0AAD" w:rsidRDefault="0030355B" w:rsidP="0030355B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54FC625B" w14:textId="20E8C373" w:rsidR="0030355B" w:rsidRPr="00AE0AAD" w:rsidRDefault="0030355B" w:rsidP="0030355B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Running coach (under-12)                                                                                                      </w:t>
      </w:r>
    </w:p>
    <w:p w14:paraId="71560F54" w14:textId="1C9EDB9C" w:rsidR="0030355B" w:rsidRPr="00AE0AAD" w:rsidRDefault="0030355B" w:rsidP="003035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      Army Public School</w:t>
      </w:r>
    </w:p>
    <w:p w14:paraId="1F277072" w14:textId="77777777" w:rsidR="00AE0AAD" w:rsidRPr="00AE0AAD" w:rsidRDefault="003E0880" w:rsidP="00AE0AAD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 w:eastAsia="en-IN"/>
        </w:rPr>
        <w:t>Mar’13 to Apr’14</w:t>
      </w:r>
    </w:p>
    <w:p w14:paraId="5393FC44" w14:textId="77777777" w:rsidR="00AE0AAD" w:rsidRPr="00AE0AAD" w:rsidRDefault="00AE0AAD" w:rsidP="00AE0AAD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     </w:t>
      </w:r>
    </w:p>
    <w:p w14:paraId="0D96F44B" w14:textId="0E8D08B7" w:rsidR="0030355B" w:rsidRPr="00AE0AAD" w:rsidRDefault="0030355B" w:rsidP="00AE0AA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Help runners of all levels identify and reach their goals</w:t>
      </w:r>
    </w:p>
    <w:p w14:paraId="73268E93" w14:textId="77777777" w:rsidR="0030355B" w:rsidRPr="00AE0AAD" w:rsidRDefault="0030355B" w:rsidP="0030355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Develop and implement scientifically based training programs for short-term and long-term goal achievement in group and individual programs.</w:t>
      </w:r>
    </w:p>
    <w:p w14:paraId="2938997C" w14:textId="77777777" w:rsidR="0030355B" w:rsidRPr="00AE0AAD" w:rsidRDefault="0030355B" w:rsidP="0030355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Follow up, monitor and communicate with athletes via email, phone and in person.</w:t>
      </w:r>
    </w:p>
    <w:p w14:paraId="7B64FC17" w14:textId="77777777" w:rsidR="0030355B" w:rsidRPr="00AE0AAD" w:rsidRDefault="0030355B" w:rsidP="0030355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Deliver training programs and communicate effectively online.</w:t>
      </w:r>
    </w:p>
    <w:p w14:paraId="6C27FA96" w14:textId="77777777" w:rsidR="0030355B" w:rsidRPr="00AE0AAD" w:rsidRDefault="0030355B" w:rsidP="0030355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Lead group run training sessions</w:t>
      </w:r>
    </w:p>
    <w:p w14:paraId="54C52CA0" w14:textId="77777777" w:rsidR="0030355B" w:rsidRPr="00AE0AAD" w:rsidRDefault="0030355B" w:rsidP="0030355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Help to build a running event participation </w:t>
      </w:r>
      <w:r w:rsidR="00DD08BD" w:rsidRPr="00AE0AA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culture.</w:t>
      </w:r>
    </w:p>
    <w:p w14:paraId="2B4DD1C4" w14:textId="77777777" w:rsidR="00D94BCD" w:rsidRPr="00AE0AAD" w:rsidRDefault="00D94BCD" w:rsidP="00D94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p w14:paraId="6375054C" w14:textId="2C8D6074" w:rsidR="000253BD" w:rsidRPr="00AE0AAD" w:rsidRDefault="00AE0AAD" w:rsidP="000253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D0D0D" w:themeColor="text1" w:themeTint="F2"/>
          <w:sz w:val="24"/>
          <w:szCs w:val="24"/>
          <w:u w:val="single"/>
          <w:lang w:eastAsia="en-IN"/>
        </w:rPr>
      </w:pPr>
      <w:r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   </w:t>
      </w:r>
      <w:r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u w:val="single"/>
          <w:lang w:eastAsia="en-IN"/>
        </w:rPr>
        <w:t xml:space="preserve"> </w:t>
      </w:r>
      <w:r w:rsidR="00B114AE" w:rsidRPr="00AE0AAD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u w:val="single"/>
          <w:lang w:eastAsia="en-IN"/>
        </w:rPr>
        <w:t>Certificates</w:t>
      </w:r>
    </w:p>
    <w:p w14:paraId="1B591E30" w14:textId="76892155" w:rsidR="000008EB" w:rsidRPr="00AE0AAD" w:rsidRDefault="00AE0AAD" w:rsidP="00F339F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   </w:t>
      </w:r>
      <w:r w:rsidR="00F339FE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1.</w:t>
      </w:r>
      <w:r w:rsidR="00B114AE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Work smart certificate.</w:t>
      </w:r>
    </w:p>
    <w:p w14:paraId="44E7C84A" w14:textId="30662D12" w:rsidR="00A14F52" w:rsidRPr="00AE0AAD" w:rsidRDefault="00AE0AAD" w:rsidP="00F339F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  </w:t>
      </w:r>
      <w:r w:rsidR="00A14F52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2.</w:t>
      </w:r>
      <w:r w:rsidR="004D7EAC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SSC</w:t>
      </w:r>
      <w:r w:rsidR="00A14F52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 Reliability </w:t>
      </w:r>
      <w:r w:rsidR="001B26EB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S</w:t>
      </w:r>
      <w:r w:rsidR="00A14F52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ecurity Clearance</w:t>
      </w:r>
    </w:p>
    <w:p w14:paraId="0AFBA936" w14:textId="5A26E7BB" w:rsidR="00B114AE" w:rsidRPr="00AE0AAD" w:rsidRDefault="00AE0AAD" w:rsidP="00F339F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  <w:r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  3.</w:t>
      </w:r>
      <w:r w:rsidR="00B114AE" w:rsidRPr="00AE0AA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>Customer service certificate.</w:t>
      </w:r>
    </w:p>
    <w:p w14:paraId="7397266D" w14:textId="77777777" w:rsidR="000008EB" w:rsidRPr="00AE0AAD" w:rsidRDefault="000008EB" w:rsidP="00F339F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</w:pPr>
    </w:p>
    <w:p w14:paraId="08AA0B14" w14:textId="77777777" w:rsidR="000253BD" w:rsidRPr="00AE0AAD" w:rsidRDefault="000253BD" w:rsidP="000253B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eastAsia="en-IN"/>
        </w:rPr>
      </w:pPr>
    </w:p>
    <w:sectPr w:rsidR="000253BD" w:rsidRPr="00AE0AAD" w:rsidSect="0030355B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0B08CB"/>
    <w:multiLevelType w:val="hybridMultilevel"/>
    <w:tmpl w:val="8B64A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B46D6"/>
    <w:multiLevelType w:val="multilevel"/>
    <w:tmpl w:val="7954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81D80"/>
    <w:multiLevelType w:val="hybridMultilevel"/>
    <w:tmpl w:val="B9B6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D5B53"/>
    <w:multiLevelType w:val="hybridMultilevel"/>
    <w:tmpl w:val="8804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E528F"/>
    <w:multiLevelType w:val="multilevel"/>
    <w:tmpl w:val="0932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A022C"/>
    <w:multiLevelType w:val="hybridMultilevel"/>
    <w:tmpl w:val="0E56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80E5D"/>
    <w:multiLevelType w:val="multilevel"/>
    <w:tmpl w:val="4F0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F0564"/>
    <w:multiLevelType w:val="hybridMultilevel"/>
    <w:tmpl w:val="1EAC3478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8" w15:restartNumberingAfterBreak="0">
    <w:nsid w:val="1D1037EF"/>
    <w:multiLevelType w:val="multilevel"/>
    <w:tmpl w:val="2E6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D4876"/>
    <w:multiLevelType w:val="hybridMultilevel"/>
    <w:tmpl w:val="1B36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61754"/>
    <w:multiLevelType w:val="hybridMultilevel"/>
    <w:tmpl w:val="4BF6A450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1" w15:restartNumberingAfterBreak="0">
    <w:nsid w:val="207E2B02"/>
    <w:multiLevelType w:val="multilevel"/>
    <w:tmpl w:val="2B3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06433"/>
    <w:multiLevelType w:val="hybridMultilevel"/>
    <w:tmpl w:val="9B40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B070A"/>
    <w:multiLevelType w:val="hybridMultilevel"/>
    <w:tmpl w:val="542A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E582F"/>
    <w:multiLevelType w:val="hybridMultilevel"/>
    <w:tmpl w:val="997E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D33D1"/>
    <w:multiLevelType w:val="multilevel"/>
    <w:tmpl w:val="2C76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20625"/>
    <w:multiLevelType w:val="multilevel"/>
    <w:tmpl w:val="ACCA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1558CC"/>
    <w:multiLevelType w:val="hybridMultilevel"/>
    <w:tmpl w:val="91B41B70"/>
    <w:lvl w:ilvl="0" w:tplc="04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8" w15:restartNumberingAfterBreak="0">
    <w:nsid w:val="349A2821"/>
    <w:multiLevelType w:val="hybridMultilevel"/>
    <w:tmpl w:val="84C01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0A6E66"/>
    <w:multiLevelType w:val="multilevel"/>
    <w:tmpl w:val="3FA0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B4EEF"/>
    <w:multiLevelType w:val="hybridMultilevel"/>
    <w:tmpl w:val="DE20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E2C23"/>
    <w:multiLevelType w:val="multilevel"/>
    <w:tmpl w:val="0742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16457"/>
    <w:multiLevelType w:val="multilevel"/>
    <w:tmpl w:val="4530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024C5"/>
    <w:multiLevelType w:val="multilevel"/>
    <w:tmpl w:val="C9D0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6356D1"/>
    <w:multiLevelType w:val="hybridMultilevel"/>
    <w:tmpl w:val="9FFE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B7AF5"/>
    <w:multiLevelType w:val="hybridMultilevel"/>
    <w:tmpl w:val="BB92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F0CBB"/>
    <w:multiLevelType w:val="multilevel"/>
    <w:tmpl w:val="0E9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B81F6B"/>
    <w:multiLevelType w:val="multilevel"/>
    <w:tmpl w:val="279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6B65AE"/>
    <w:multiLevelType w:val="multilevel"/>
    <w:tmpl w:val="298C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244A8"/>
    <w:multiLevelType w:val="multilevel"/>
    <w:tmpl w:val="68C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D966C2"/>
    <w:multiLevelType w:val="hybridMultilevel"/>
    <w:tmpl w:val="EC18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044D0"/>
    <w:multiLevelType w:val="hybridMultilevel"/>
    <w:tmpl w:val="4D6CA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B53661"/>
    <w:multiLevelType w:val="hybridMultilevel"/>
    <w:tmpl w:val="ED6AA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7301D4"/>
    <w:multiLevelType w:val="multilevel"/>
    <w:tmpl w:val="BB0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47EFE"/>
    <w:multiLevelType w:val="hybridMultilevel"/>
    <w:tmpl w:val="3F02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06B48"/>
    <w:multiLevelType w:val="multilevel"/>
    <w:tmpl w:val="F34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33"/>
  </w:num>
  <w:num w:numId="3">
    <w:abstractNumId w:val="22"/>
  </w:num>
  <w:num w:numId="4">
    <w:abstractNumId w:val="21"/>
  </w:num>
  <w:num w:numId="5">
    <w:abstractNumId w:val="29"/>
  </w:num>
  <w:num w:numId="6">
    <w:abstractNumId w:val="35"/>
  </w:num>
  <w:num w:numId="7">
    <w:abstractNumId w:val="23"/>
  </w:num>
  <w:num w:numId="8">
    <w:abstractNumId w:val="3"/>
  </w:num>
  <w:num w:numId="9">
    <w:abstractNumId w:val="9"/>
  </w:num>
  <w:num w:numId="10">
    <w:abstractNumId w:val="26"/>
  </w:num>
  <w:num w:numId="11">
    <w:abstractNumId w:val="28"/>
  </w:num>
  <w:num w:numId="12">
    <w:abstractNumId w:val="18"/>
  </w:num>
  <w:num w:numId="13">
    <w:abstractNumId w:val="11"/>
  </w:num>
  <w:num w:numId="14">
    <w:abstractNumId w:val="16"/>
  </w:num>
  <w:num w:numId="15">
    <w:abstractNumId w:val="1"/>
  </w:num>
  <w:num w:numId="16">
    <w:abstractNumId w:val="15"/>
  </w:num>
  <w:num w:numId="17">
    <w:abstractNumId w:val="4"/>
  </w:num>
  <w:num w:numId="18">
    <w:abstractNumId w:val="5"/>
  </w:num>
  <w:num w:numId="19">
    <w:abstractNumId w:val="2"/>
  </w:num>
  <w:num w:numId="20">
    <w:abstractNumId w:val="20"/>
  </w:num>
  <w:num w:numId="21">
    <w:abstractNumId w:val="13"/>
  </w:num>
  <w:num w:numId="22">
    <w:abstractNumId w:val="30"/>
  </w:num>
  <w:num w:numId="23">
    <w:abstractNumId w:val="19"/>
  </w:num>
  <w:num w:numId="24">
    <w:abstractNumId w:val="8"/>
  </w:num>
  <w:num w:numId="25">
    <w:abstractNumId w:val="32"/>
  </w:num>
  <w:num w:numId="26">
    <w:abstractNumId w:val="14"/>
  </w:num>
  <w:num w:numId="27">
    <w:abstractNumId w:val="7"/>
  </w:num>
  <w:num w:numId="28">
    <w:abstractNumId w:val="17"/>
  </w:num>
  <w:num w:numId="29">
    <w:abstractNumId w:val="10"/>
  </w:num>
  <w:num w:numId="30">
    <w:abstractNumId w:val="0"/>
  </w:num>
  <w:num w:numId="31">
    <w:abstractNumId w:val="6"/>
  </w:num>
  <w:num w:numId="32">
    <w:abstractNumId w:val="12"/>
  </w:num>
  <w:num w:numId="33">
    <w:abstractNumId w:val="24"/>
  </w:num>
  <w:num w:numId="34">
    <w:abstractNumId w:val="31"/>
  </w:num>
  <w:num w:numId="35">
    <w:abstractNumId w:val="25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51"/>
    <w:rsid w:val="000008EB"/>
    <w:rsid w:val="00016483"/>
    <w:rsid w:val="000253BD"/>
    <w:rsid w:val="00030009"/>
    <w:rsid w:val="00060793"/>
    <w:rsid w:val="00061DCE"/>
    <w:rsid w:val="0006454C"/>
    <w:rsid w:val="00074F81"/>
    <w:rsid w:val="000A6C7A"/>
    <w:rsid w:val="000B150A"/>
    <w:rsid w:val="000C6F20"/>
    <w:rsid w:val="000C74B1"/>
    <w:rsid w:val="001254D7"/>
    <w:rsid w:val="00132919"/>
    <w:rsid w:val="00133B77"/>
    <w:rsid w:val="0014738F"/>
    <w:rsid w:val="00167784"/>
    <w:rsid w:val="00194AA1"/>
    <w:rsid w:val="001A363B"/>
    <w:rsid w:val="001B26EB"/>
    <w:rsid w:val="001C6EAC"/>
    <w:rsid w:val="001D69C6"/>
    <w:rsid w:val="001E1DDA"/>
    <w:rsid w:val="001F462F"/>
    <w:rsid w:val="00204DAA"/>
    <w:rsid w:val="0024194D"/>
    <w:rsid w:val="00291B20"/>
    <w:rsid w:val="00292CB2"/>
    <w:rsid w:val="002A3C77"/>
    <w:rsid w:val="002B2F6B"/>
    <w:rsid w:val="002B6763"/>
    <w:rsid w:val="002D08DD"/>
    <w:rsid w:val="002E036D"/>
    <w:rsid w:val="002E4435"/>
    <w:rsid w:val="002F1556"/>
    <w:rsid w:val="0030355B"/>
    <w:rsid w:val="003168F6"/>
    <w:rsid w:val="003249EA"/>
    <w:rsid w:val="00326E69"/>
    <w:rsid w:val="00353F8C"/>
    <w:rsid w:val="003551C8"/>
    <w:rsid w:val="00380037"/>
    <w:rsid w:val="00383E0F"/>
    <w:rsid w:val="00397635"/>
    <w:rsid w:val="003A55C6"/>
    <w:rsid w:val="003C2CF8"/>
    <w:rsid w:val="003C55F6"/>
    <w:rsid w:val="003E0880"/>
    <w:rsid w:val="0041699A"/>
    <w:rsid w:val="004242A5"/>
    <w:rsid w:val="004654BC"/>
    <w:rsid w:val="0048161A"/>
    <w:rsid w:val="004933FF"/>
    <w:rsid w:val="004A633E"/>
    <w:rsid w:val="004D5A4A"/>
    <w:rsid w:val="004D7EAC"/>
    <w:rsid w:val="004E2757"/>
    <w:rsid w:val="004E28DF"/>
    <w:rsid w:val="004F5239"/>
    <w:rsid w:val="004F6840"/>
    <w:rsid w:val="005102DA"/>
    <w:rsid w:val="00513C0E"/>
    <w:rsid w:val="00540C10"/>
    <w:rsid w:val="00542CC6"/>
    <w:rsid w:val="00552D52"/>
    <w:rsid w:val="005560EC"/>
    <w:rsid w:val="00572102"/>
    <w:rsid w:val="00572635"/>
    <w:rsid w:val="005925A0"/>
    <w:rsid w:val="005C1E84"/>
    <w:rsid w:val="005E608B"/>
    <w:rsid w:val="00600078"/>
    <w:rsid w:val="00606C09"/>
    <w:rsid w:val="00623C7A"/>
    <w:rsid w:val="00624C91"/>
    <w:rsid w:val="00641E4C"/>
    <w:rsid w:val="00645184"/>
    <w:rsid w:val="00653F31"/>
    <w:rsid w:val="006628B1"/>
    <w:rsid w:val="00680E58"/>
    <w:rsid w:val="00682BE4"/>
    <w:rsid w:val="00684BD7"/>
    <w:rsid w:val="00691B1B"/>
    <w:rsid w:val="00696D0D"/>
    <w:rsid w:val="006D21BF"/>
    <w:rsid w:val="006D47D7"/>
    <w:rsid w:val="007051C0"/>
    <w:rsid w:val="0071495D"/>
    <w:rsid w:val="00762473"/>
    <w:rsid w:val="007674D2"/>
    <w:rsid w:val="007914C3"/>
    <w:rsid w:val="007B2D8E"/>
    <w:rsid w:val="007B55A9"/>
    <w:rsid w:val="007C0F95"/>
    <w:rsid w:val="007C5652"/>
    <w:rsid w:val="007D5485"/>
    <w:rsid w:val="007D69FC"/>
    <w:rsid w:val="00825EB6"/>
    <w:rsid w:val="008806C6"/>
    <w:rsid w:val="00885EB2"/>
    <w:rsid w:val="008B0583"/>
    <w:rsid w:val="008B3DF2"/>
    <w:rsid w:val="00921A7A"/>
    <w:rsid w:val="00935810"/>
    <w:rsid w:val="00941599"/>
    <w:rsid w:val="00967081"/>
    <w:rsid w:val="00992D91"/>
    <w:rsid w:val="00993243"/>
    <w:rsid w:val="009979E9"/>
    <w:rsid w:val="00997B4B"/>
    <w:rsid w:val="009A2BCF"/>
    <w:rsid w:val="009C303B"/>
    <w:rsid w:val="009D0441"/>
    <w:rsid w:val="009D0D07"/>
    <w:rsid w:val="00A127A1"/>
    <w:rsid w:val="00A14F52"/>
    <w:rsid w:val="00A40C90"/>
    <w:rsid w:val="00A5756F"/>
    <w:rsid w:val="00A67480"/>
    <w:rsid w:val="00AA0D50"/>
    <w:rsid w:val="00AB2075"/>
    <w:rsid w:val="00AB4DA8"/>
    <w:rsid w:val="00AB7115"/>
    <w:rsid w:val="00AE0AAD"/>
    <w:rsid w:val="00AE257F"/>
    <w:rsid w:val="00AF24BC"/>
    <w:rsid w:val="00B011DE"/>
    <w:rsid w:val="00B0360C"/>
    <w:rsid w:val="00B06836"/>
    <w:rsid w:val="00B114AE"/>
    <w:rsid w:val="00B40EFD"/>
    <w:rsid w:val="00B50373"/>
    <w:rsid w:val="00B52276"/>
    <w:rsid w:val="00B55F3C"/>
    <w:rsid w:val="00B67CA5"/>
    <w:rsid w:val="00BA4DC5"/>
    <w:rsid w:val="00BD0157"/>
    <w:rsid w:val="00C32CE1"/>
    <w:rsid w:val="00C46F9C"/>
    <w:rsid w:val="00C6517C"/>
    <w:rsid w:val="00C8564C"/>
    <w:rsid w:val="00CB2DF9"/>
    <w:rsid w:val="00CB3751"/>
    <w:rsid w:val="00CB5263"/>
    <w:rsid w:val="00CB55D7"/>
    <w:rsid w:val="00CC0F89"/>
    <w:rsid w:val="00CE5234"/>
    <w:rsid w:val="00D13EB1"/>
    <w:rsid w:val="00D311D3"/>
    <w:rsid w:val="00D81E54"/>
    <w:rsid w:val="00D94BCD"/>
    <w:rsid w:val="00DB780A"/>
    <w:rsid w:val="00DD08BD"/>
    <w:rsid w:val="00DE0366"/>
    <w:rsid w:val="00DE62FE"/>
    <w:rsid w:val="00DE673C"/>
    <w:rsid w:val="00DF6C60"/>
    <w:rsid w:val="00E11DFA"/>
    <w:rsid w:val="00E85F99"/>
    <w:rsid w:val="00EA790F"/>
    <w:rsid w:val="00EC6A80"/>
    <w:rsid w:val="00ED161B"/>
    <w:rsid w:val="00EE17AB"/>
    <w:rsid w:val="00EE284B"/>
    <w:rsid w:val="00F01B9A"/>
    <w:rsid w:val="00F16951"/>
    <w:rsid w:val="00F339FE"/>
    <w:rsid w:val="00F35169"/>
    <w:rsid w:val="00F3736D"/>
    <w:rsid w:val="00F57DBD"/>
    <w:rsid w:val="00F65EAD"/>
    <w:rsid w:val="00F65FF1"/>
    <w:rsid w:val="00F95F10"/>
    <w:rsid w:val="00FA0126"/>
    <w:rsid w:val="00FA43DD"/>
    <w:rsid w:val="00FE0622"/>
    <w:rsid w:val="00FE6134"/>
    <w:rsid w:val="00F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61C8"/>
  <w15:chartTrackingRefBased/>
  <w15:docId w15:val="{EF806D52-4242-49E2-A203-D4BFAFCE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7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B3751"/>
  </w:style>
  <w:style w:type="paragraph" w:styleId="ListParagraph">
    <w:name w:val="List Paragraph"/>
    <w:basedOn w:val="Normal"/>
    <w:uiPriority w:val="34"/>
    <w:qFormat/>
    <w:rsid w:val="00167784"/>
    <w:pPr>
      <w:ind w:left="720"/>
      <w:contextualSpacing/>
    </w:pPr>
  </w:style>
  <w:style w:type="paragraph" w:styleId="NoSpacing">
    <w:name w:val="No Spacing"/>
    <w:uiPriority w:val="1"/>
    <w:qFormat/>
    <w:rsid w:val="00B67C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21A7A"/>
    <w:rPr>
      <w:b/>
      <w:bCs/>
    </w:rPr>
  </w:style>
  <w:style w:type="character" w:styleId="Emphasis">
    <w:name w:val="Emphasis"/>
    <w:basedOn w:val="DefaultParagraphFont"/>
    <w:uiPriority w:val="20"/>
    <w:qFormat/>
    <w:rsid w:val="00383E0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674D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674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4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2E03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arora</dc:creator>
  <cp:keywords/>
  <dc:description/>
  <cp:lastModifiedBy>Shanty Multani</cp:lastModifiedBy>
  <cp:revision>55</cp:revision>
  <dcterms:created xsi:type="dcterms:W3CDTF">2017-03-23T20:43:00Z</dcterms:created>
  <dcterms:modified xsi:type="dcterms:W3CDTF">2018-06-11T00:21:00Z</dcterms:modified>
</cp:coreProperties>
</file>