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BC84" w14:textId="1A14B87E" w:rsidR="00CA0BE0" w:rsidRPr="00CA0BE0" w:rsidRDefault="00CA0BE0" w:rsidP="00CA0BE0">
      <w:pPr>
        <w:ind w:left="360"/>
        <w:rPr>
          <w:b/>
          <w:bCs/>
          <w:sz w:val="40"/>
          <w:szCs w:val="40"/>
          <w:u w:val="single"/>
        </w:rPr>
      </w:pPr>
      <w:r w:rsidRPr="00CA0BE0">
        <w:rPr>
          <w:sz w:val="40"/>
          <w:szCs w:val="40"/>
        </w:rPr>
        <w:t xml:space="preserve">               </w:t>
      </w:r>
      <w:r w:rsidRPr="00CA0BE0">
        <w:rPr>
          <w:b/>
          <w:bCs/>
          <w:color w:val="7030A0"/>
          <w:sz w:val="40"/>
          <w:szCs w:val="40"/>
          <w:u w:val="single"/>
        </w:rPr>
        <w:t>Project: Bank loan of customers</w:t>
      </w:r>
    </w:p>
    <w:p w14:paraId="0D7E668D" w14:textId="77777777" w:rsidR="00817014" w:rsidRPr="00C40316" w:rsidRDefault="00817014">
      <w:pPr>
        <w:rPr>
          <w:sz w:val="40"/>
          <w:szCs w:val="40"/>
        </w:rPr>
      </w:pPr>
    </w:p>
    <w:p w14:paraId="071E046E" w14:textId="6CBBAB0B" w:rsidR="006E6C0D" w:rsidRPr="00C40316" w:rsidRDefault="00CA0BE0" w:rsidP="006E6C0D">
      <w:pPr>
        <w:spacing w:after="360"/>
        <w:rPr>
          <w:sz w:val="40"/>
          <w:szCs w:val="40"/>
        </w:rPr>
      </w:pPr>
      <w:r w:rsidRPr="00C40316">
        <w:rPr>
          <w:sz w:val="40"/>
          <w:szCs w:val="40"/>
        </w:rPr>
        <w:t xml:space="preserve">Cleaning steps followed </w:t>
      </w:r>
      <w:r w:rsidR="006E6C0D" w:rsidRPr="00C40316">
        <w:rPr>
          <w:sz w:val="40"/>
          <w:szCs w:val="40"/>
        </w:rPr>
        <w:t>–</w:t>
      </w:r>
    </w:p>
    <w:p w14:paraId="2BEEC291" w14:textId="0E4B30C7" w:rsidR="006E6C0D" w:rsidRPr="00EE4E6C" w:rsidRDefault="006E6C0D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Converted finance_1 csv file into .xlsx form.</w:t>
      </w:r>
    </w:p>
    <w:p w14:paraId="171AFACC" w14:textId="65B3D547" w:rsidR="0020504E" w:rsidRPr="00EE4E6C" w:rsidRDefault="008D2E68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From Finance_1</w:t>
      </w:r>
      <w:r w:rsidR="007E223E" w:rsidRPr="00EE4E6C">
        <w:rPr>
          <w:sz w:val="28"/>
          <w:szCs w:val="28"/>
        </w:rPr>
        <w:t xml:space="preserve"> -</w:t>
      </w:r>
      <w:r w:rsidRPr="00EE4E6C">
        <w:rPr>
          <w:sz w:val="28"/>
          <w:szCs w:val="28"/>
        </w:rPr>
        <w:t xml:space="preserve"> I removed unnecessary columns - payment plan</w:t>
      </w:r>
      <w:r w:rsidR="003313D3" w:rsidRPr="00EE4E6C">
        <w:rPr>
          <w:sz w:val="28"/>
          <w:szCs w:val="28"/>
        </w:rPr>
        <w:t xml:space="preserve"> </w:t>
      </w:r>
      <w:r w:rsidR="003E0733" w:rsidRPr="00EE4E6C">
        <w:rPr>
          <w:sz w:val="28"/>
          <w:szCs w:val="28"/>
        </w:rPr>
        <w:t>(just had one value – n).</w:t>
      </w:r>
    </w:p>
    <w:p w14:paraId="39D5DFCE" w14:textId="501EAA77" w:rsidR="0020504E" w:rsidRDefault="0020504E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Change the format of</w:t>
      </w:r>
      <w:r w:rsidR="00034D5B" w:rsidRPr="00EE4E6C">
        <w:rPr>
          <w:sz w:val="28"/>
          <w:szCs w:val="28"/>
        </w:rPr>
        <w:t xml:space="preserve"> column</w:t>
      </w:r>
      <w:r w:rsidRPr="00EE4E6C">
        <w:rPr>
          <w:sz w:val="28"/>
          <w:szCs w:val="28"/>
        </w:rPr>
        <w:t xml:space="preserve"> funded_amnt_inv</w:t>
      </w:r>
      <w:r w:rsidR="00146535" w:rsidRPr="00EE4E6C">
        <w:rPr>
          <w:sz w:val="28"/>
          <w:szCs w:val="28"/>
        </w:rPr>
        <w:t xml:space="preserve">, installment, dti, total_pymnt </w:t>
      </w:r>
      <w:r w:rsidRPr="00EE4E6C">
        <w:rPr>
          <w:sz w:val="28"/>
          <w:szCs w:val="28"/>
        </w:rPr>
        <w:t>to numerical (decimal up to 2 places)</w:t>
      </w:r>
      <w:r w:rsidR="00135132" w:rsidRPr="00EE4E6C">
        <w:rPr>
          <w:sz w:val="28"/>
          <w:szCs w:val="28"/>
        </w:rPr>
        <w:t xml:space="preserve"> from general</w:t>
      </w:r>
      <w:r w:rsidRPr="00EE4E6C">
        <w:rPr>
          <w:sz w:val="28"/>
          <w:szCs w:val="28"/>
        </w:rPr>
        <w:t>.</w:t>
      </w:r>
    </w:p>
    <w:p w14:paraId="6DAFA94D" w14:textId="48A8E6EA" w:rsidR="00614F32" w:rsidRPr="00EE4E6C" w:rsidRDefault="00614F32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Trimmed the term column</w:t>
      </w:r>
      <w:r w:rsidR="00455DAF">
        <w:rPr>
          <w:sz w:val="28"/>
          <w:szCs w:val="28"/>
        </w:rPr>
        <w:t>(space present before).</w:t>
      </w:r>
    </w:p>
    <w:p w14:paraId="43976C1F" w14:textId="2BDFEBAB" w:rsidR="00713D3C" w:rsidRPr="00EE4E6C" w:rsidRDefault="00713D3C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Checked for duplicate records, no duplicate record found.</w:t>
      </w:r>
    </w:p>
    <w:p w14:paraId="3B1CDBC8" w14:textId="4C7E171D" w:rsidR="000D03C1" w:rsidRPr="00EE4E6C" w:rsidRDefault="000D03C1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Checked for errors in entire table, no error found</w:t>
      </w:r>
    </w:p>
    <w:p w14:paraId="3C7E15FB" w14:textId="3202C2D8" w:rsidR="009E4346" w:rsidRDefault="009E4346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changed format of columns - issue_d to date(yyyy-mm-dd) from custom(ddd-yy</w:t>
      </w:r>
      <w:r w:rsidR="00005298">
        <w:rPr>
          <w:sz w:val="28"/>
          <w:szCs w:val="28"/>
        </w:rPr>
        <w:t>-mm</w:t>
      </w:r>
      <w:r w:rsidRPr="00EE4E6C">
        <w:rPr>
          <w:sz w:val="28"/>
          <w:szCs w:val="28"/>
        </w:rPr>
        <w:t>).</w:t>
      </w:r>
    </w:p>
    <w:p w14:paraId="2C0BA367" w14:textId="5E8A7FFF" w:rsidR="0052219A" w:rsidRDefault="0052219A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Replaced empty values with N</w:t>
      </w:r>
      <w:r w:rsidR="00900400">
        <w:rPr>
          <w:sz w:val="28"/>
          <w:szCs w:val="28"/>
        </w:rPr>
        <w:t>ULL</w:t>
      </w:r>
      <w:r>
        <w:rPr>
          <w:sz w:val="28"/>
          <w:szCs w:val="28"/>
        </w:rPr>
        <w:t>.</w:t>
      </w:r>
    </w:p>
    <w:p w14:paraId="1EF738FE" w14:textId="77777777" w:rsidR="00EE4E6C" w:rsidRDefault="00EE4E6C" w:rsidP="004F14A2">
      <w:pPr>
        <w:pStyle w:val="ListParagraph"/>
        <w:spacing w:after="0"/>
        <w:rPr>
          <w:sz w:val="28"/>
          <w:szCs w:val="28"/>
        </w:rPr>
      </w:pPr>
    </w:p>
    <w:p w14:paraId="251BA29A" w14:textId="77777777" w:rsidR="00EE4E6C" w:rsidRPr="00EE4E6C" w:rsidRDefault="00EE4E6C" w:rsidP="004F14A2">
      <w:pPr>
        <w:pStyle w:val="ListParagraph"/>
        <w:spacing w:after="0"/>
        <w:rPr>
          <w:sz w:val="28"/>
          <w:szCs w:val="28"/>
        </w:rPr>
      </w:pPr>
    </w:p>
    <w:p w14:paraId="0197B1DB" w14:textId="77777777" w:rsidR="003313D3" w:rsidRPr="00EE4E6C" w:rsidRDefault="004F0E1D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 xml:space="preserve">From Finance_2 removed unnecessary columns – </w:t>
      </w:r>
    </w:p>
    <w:p w14:paraId="47A7EB83" w14:textId="316710E9" w:rsidR="00392025" w:rsidRPr="00EE4E6C" w:rsidRDefault="00392025" w:rsidP="004F14A2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next_pymnt_d – 38577(out of 39717 records) had value – 0</w:t>
      </w:r>
    </w:p>
    <w:p w14:paraId="1002E43F" w14:textId="77777777" w:rsidR="00392025" w:rsidRPr="00EE4E6C" w:rsidRDefault="00392025" w:rsidP="004F14A2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out_prncp &amp; out_prncp_inv – 39717 records had value – 0</w:t>
      </w:r>
    </w:p>
    <w:p w14:paraId="59FB0EB1" w14:textId="2B537675" w:rsidR="00392025" w:rsidRPr="00EE4E6C" w:rsidRDefault="00392025" w:rsidP="004F14A2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 xml:space="preserve">initial_list_status - just had one value – f </w:t>
      </w:r>
    </w:p>
    <w:p w14:paraId="522745A7" w14:textId="658F4382" w:rsidR="00392025" w:rsidRPr="00EE4E6C" w:rsidRDefault="00392025" w:rsidP="004F14A2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delinq_2yrs – 35405(out of 39717 records) had value – 0</w:t>
      </w:r>
    </w:p>
    <w:p w14:paraId="7C6E122B" w14:textId="662E9F2D" w:rsidR="00392025" w:rsidRPr="00EE4E6C" w:rsidRDefault="007D42BC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 xml:space="preserve">changed format of columns - earliest_cr_line, last_pymnt_d, last_credit_pull_d </w:t>
      </w:r>
      <w:r w:rsidR="006937AE" w:rsidRPr="00EE4E6C">
        <w:rPr>
          <w:sz w:val="28"/>
          <w:szCs w:val="28"/>
        </w:rPr>
        <w:t xml:space="preserve">to </w:t>
      </w:r>
      <w:r w:rsidR="00E328ED" w:rsidRPr="00EE4E6C">
        <w:rPr>
          <w:sz w:val="28"/>
          <w:szCs w:val="28"/>
        </w:rPr>
        <w:t xml:space="preserve">date(yyyy-mm-dd) </w:t>
      </w:r>
      <w:r w:rsidRPr="00EE4E6C">
        <w:rPr>
          <w:sz w:val="28"/>
          <w:szCs w:val="28"/>
        </w:rPr>
        <w:t>from custom(ddd-yy</w:t>
      </w:r>
      <w:r w:rsidR="00005298">
        <w:rPr>
          <w:sz w:val="28"/>
          <w:szCs w:val="28"/>
        </w:rPr>
        <w:t>-mm</w:t>
      </w:r>
      <w:r w:rsidRPr="00EE4E6C">
        <w:rPr>
          <w:sz w:val="28"/>
          <w:szCs w:val="28"/>
        </w:rPr>
        <w:t>).</w:t>
      </w:r>
    </w:p>
    <w:p w14:paraId="740287E1" w14:textId="6196BDF3" w:rsidR="00EE4E6C" w:rsidRPr="00EE4E6C" w:rsidRDefault="00541DD1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Change the format of all columns with decimal values to numerical (decimal up to 2 places) from general.</w:t>
      </w:r>
    </w:p>
    <w:p w14:paraId="00F791DD" w14:textId="77777777" w:rsidR="00EE4E6C" w:rsidRPr="00EE4E6C" w:rsidRDefault="00EE4E6C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Checked for duplicate records, no duplicate record found.</w:t>
      </w:r>
    </w:p>
    <w:p w14:paraId="3CAC9320" w14:textId="522E0B5D" w:rsidR="00EE4E6C" w:rsidRDefault="00EE4E6C" w:rsidP="004F14A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EE4E6C">
        <w:rPr>
          <w:sz w:val="28"/>
          <w:szCs w:val="28"/>
        </w:rPr>
        <w:t>Checked for errors in entire table, no error found</w:t>
      </w:r>
      <w:r>
        <w:rPr>
          <w:sz w:val="28"/>
          <w:szCs w:val="28"/>
        </w:rPr>
        <w:t>.</w:t>
      </w:r>
    </w:p>
    <w:p w14:paraId="65C5676F" w14:textId="1BD65AD2" w:rsidR="0052219A" w:rsidRDefault="0052219A" w:rsidP="0052219A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Replaced empty values with </w:t>
      </w:r>
      <w:r w:rsidR="00900400">
        <w:rPr>
          <w:sz w:val="28"/>
          <w:szCs w:val="28"/>
        </w:rPr>
        <w:t>NULL</w:t>
      </w:r>
      <w:r>
        <w:rPr>
          <w:sz w:val="28"/>
          <w:szCs w:val="28"/>
        </w:rPr>
        <w:t>.</w:t>
      </w:r>
    </w:p>
    <w:p w14:paraId="272F3179" w14:textId="77777777" w:rsidR="00EE4E6C" w:rsidRPr="00EE4E6C" w:rsidRDefault="00EE4E6C" w:rsidP="009D677F">
      <w:pPr>
        <w:pStyle w:val="ListParagraph"/>
        <w:spacing w:after="120"/>
        <w:rPr>
          <w:sz w:val="28"/>
          <w:szCs w:val="28"/>
        </w:rPr>
      </w:pPr>
    </w:p>
    <w:p w14:paraId="57FF957B" w14:textId="1B29A36E" w:rsidR="00392025" w:rsidRPr="00392025" w:rsidRDefault="00392025" w:rsidP="00392025">
      <w:pPr>
        <w:spacing w:after="360"/>
        <w:ind w:left="360"/>
        <w:rPr>
          <w:sz w:val="32"/>
          <w:szCs w:val="32"/>
        </w:rPr>
      </w:pPr>
    </w:p>
    <w:p w14:paraId="508EE11B" w14:textId="77777777" w:rsidR="00392025" w:rsidRPr="00392025" w:rsidRDefault="00392025" w:rsidP="00392025">
      <w:pPr>
        <w:spacing w:after="360"/>
        <w:rPr>
          <w:sz w:val="32"/>
          <w:szCs w:val="32"/>
        </w:rPr>
      </w:pPr>
    </w:p>
    <w:p w14:paraId="7D0D29D1" w14:textId="77777777" w:rsidR="008D2E68" w:rsidRDefault="008D2E68" w:rsidP="00392025">
      <w:pPr>
        <w:spacing w:after="360"/>
      </w:pPr>
    </w:p>
    <w:p w14:paraId="1C797D23" w14:textId="77777777" w:rsidR="00102082" w:rsidRDefault="00102082" w:rsidP="00102082">
      <w:pPr>
        <w:ind w:left="720"/>
      </w:pPr>
    </w:p>
    <w:p w14:paraId="054D4C7B" w14:textId="77777777" w:rsidR="00102082" w:rsidRDefault="00102082" w:rsidP="00102082">
      <w:pPr>
        <w:ind w:left="720"/>
      </w:pPr>
    </w:p>
    <w:p w14:paraId="4E947DE1" w14:textId="77777777" w:rsidR="00102082" w:rsidRDefault="00102082" w:rsidP="00102082">
      <w:pPr>
        <w:pStyle w:val="ListParagraph"/>
      </w:pPr>
    </w:p>
    <w:sectPr w:rsidR="00102082" w:rsidSect="00102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D67"/>
    <w:multiLevelType w:val="hybridMultilevel"/>
    <w:tmpl w:val="131A32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6B53"/>
    <w:multiLevelType w:val="hybridMultilevel"/>
    <w:tmpl w:val="5D8ACF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70F68"/>
    <w:multiLevelType w:val="hybridMultilevel"/>
    <w:tmpl w:val="098EF7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F588D"/>
    <w:multiLevelType w:val="hybridMultilevel"/>
    <w:tmpl w:val="B15CA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D7AEC"/>
    <w:multiLevelType w:val="hybridMultilevel"/>
    <w:tmpl w:val="ED88FF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3AE6"/>
    <w:multiLevelType w:val="hybridMultilevel"/>
    <w:tmpl w:val="688403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6B48"/>
    <w:multiLevelType w:val="hybridMultilevel"/>
    <w:tmpl w:val="A2A4E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54CD"/>
    <w:multiLevelType w:val="hybridMultilevel"/>
    <w:tmpl w:val="EC8687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AE272E"/>
    <w:multiLevelType w:val="hybridMultilevel"/>
    <w:tmpl w:val="E1DC57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943CC"/>
    <w:multiLevelType w:val="hybridMultilevel"/>
    <w:tmpl w:val="3372F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32A0"/>
    <w:multiLevelType w:val="hybridMultilevel"/>
    <w:tmpl w:val="DBCCC2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10B16"/>
    <w:multiLevelType w:val="hybridMultilevel"/>
    <w:tmpl w:val="10281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4430DC"/>
    <w:multiLevelType w:val="hybridMultilevel"/>
    <w:tmpl w:val="4A1C7A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E017B"/>
    <w:multiLevelType w:val="hybridMultilevel"/>
    <w:tmpl w:val="E60CDCA6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4CC1569E"/>
    <w:multiLevelType w:val="hybridMultilevel"/>
    <w:tmpl w:val="5498C9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143EA"/>
    <w:multiLevelType w:val="hybridMultilevel"/>
    <w:tmpl w:val="37EEF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6C0146"/>
    <w:multiLevelType w:val="hybridMultilevel"/>
    <w:tmpl w:val="00A89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B28C3"/>
    <w:multiLevelType w:val="hybridMultilevel"/>
    <w:tmpl w:val="628E3D4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D06757"/>
    <w:multiLevelType w:val="hybridMultilevel"/>
    <w:tmpl w:val="B9E4FC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E92132"/>
    <w:multiLevelType w:val="hybridMultilevel"/>
    <w:tmpl w:val="092A12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E5911"/>
    <w:multiLevelType w:val="hybridMultilevel"/>
    <w:tmpl w:val="4454D2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60387"/>
    <w:multiLevelType w:val="hybridMultilevel"/>
    <w:tmpl w:val="04B876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817BB"/>
    <w:multiLevelType w:val="hybridMultilevel"/>
    <w:tmpl w:val="8C562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26A57"/>
    <w:multiLevelType w:val="hybridMultilevel"/>
    <w:tmpl w:val="B396FB86"/>
    <w:lvl w:ilvl="0" w:tplc="062C1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66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49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25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01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F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84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F6E7005"/>
    <w:multiLevelType w:val="hybridMultilevel"/>
    <w:tmpl w:val="3F9235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5819006">
    <w:abstractNumId w:val="23"/>
  </w:num>
  <w:num w:numId="2" w16cid:durableId="1663894646">
    <w:abstractNumId w:val="5"/>
  </w:num>
  <w:num w:numId="3" w16cid:durableId="1446389081">
    <w:abstractNumId w:val="24"/>
  </w:num>
  <w:num w:numId="4" w16cid:durableId="2102749703">
    <w:abstractNumId w:val="15"/>
  </w:num>
  <w:num w:numId="5" w16cid:durableId="1718436615">
    <w:abstractNumId w:val="7"/>
  </w:num>
  <w:num w:numId="6" w16cid:durableId="1325400368">
    <w:abstractNumId w:val="11"/>
  </w:num>
  <w:num w:numId="7" w16cid:durableId="1688631001">
    <w:abstractNumId w:val="13"/>
  </w:num>
  <w:num w:numId="8" w16cid:durableId="383061947">
    <w:abstractNumId w:val="3"/>
  </w:num>
  <w:num w:numId="9" w16cid:durableId="241063535">
    <w:abstractNumId w:val="9"/>
  </w:num>
  <w:num w:numId="10" w16cid:durableId="851380783">
    <w:abstractNumId w:val="17"/>
  </w:num>
  <w:num w:numId="11" w16cid:durableId="638808131">
    <w:abstractNumId w:val="1"/>
  </w:num>
  <w:num w:numId="12" w16cid:durableId="1756631596">
    <w:abstractNumId w:val="18"/>
  </w:num>
  <w:num w:numId="13" w16cid:durableId="1491216795">
    <w:abstractNumId w:val="21"/>
  </w:num>
  <w:num w:numId="14" w16cid:durableId="91165485">
    <w:abstractNumId w:val="12"/>
  </w:num>
  <w:num w:numId="15" w16cid:durableId="745806534">
    <w:abstractNumId w:val="14"/>
  </w:num>
  <w:num w:numId="16" w16cid:durableId="1962420832">
    <w:abstractNumId w:val="6"/>
  </w:num>
  <w:num w:numId="17" w16cid:durableId="1100299357">
    <w:abstractNumId w:val="8"/>
  </w:num>
  <w:num w:numId="18" w16cid:durableId="910457417">
    <w:abstractNumId w:val="2"/>
  </w:num>
  <w:num w:numId="19" w16cid:durableId="1090203640">
    <w:abstractNumId w:val="19"/>
  </w:num>
  <w:num w:numId="20" w16cid:durableId="291984687">
    <w:abstractNumId w:val="22"/>
  </w:num>
  <w:num w:numId="21" w16cid:durableId="1061901389">
    <w:abstractNumId w:val="20"/>
  </w:num>
  <w:num w:numId="22" w16cid:durableId="1900700438">
    <w:abstractNumId w:val="4"/>
  </w:num>
  <w:num w:numId="23" w16cid:durableId="1115097940">
    <w:abstractNumId w:val="16"/>
  </w:num>
  <w:num w:numId="24" w16cid:durableId="752506910">
    <w:abstractNumId w:val="10"/>
  </w:num>
  <w:num w:numId="25" w16cid:durableId="128222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E0"/>
    <w:rsid w:val="00005298"/>
    <w:rsid w:val="00034D5B"/>
    <w:rsid w:val="00045793"/>
    <w:rsid w:val="00092572"/>
    <w:rsid w:val="000D03C1"/>
    <w:rsid w:val="000D2485"/>
    <w:rsid w:val="00102082"/>
    <w:rsid w:val="00135132"/>
    <w:rsid w:val="00135B19"/>
    <w:rsid w:val="00146535"/>
    <w:rsid w:val="00170FF9"/>
    <w:rsid w:val="00182EDF"/>
    <w:rsid w:val="00195474"/>
    <w:rsid w:val="001E67B1"/>
    <w:rsid w:val="0020504E"/>
    <w:rsid w:val="002634D9"/>
    <w:rsid w:val="00275187"/>
    <w:rsid w:val="002A6A7A"/>
    <w:rsid w:val="002F5A12"/>
    <w:rsid w:val="00312F6F"/>
    <w:rsid w:val="003313D3"/>
    <w:rsid w:val="00392025"/>
    <w:rsid w:val="003A7475"/>
    <w:rsid w:val="003E0733"/>
    <w:rsid w:val="004003EE"/>
    <w:rsid w:val="00455DAF"/>
    <w:rsid w:val="00463564"/>
    <w:rsid w:val="004C42C5"/>
    <w:rsid w:val="004F0E1D"/>
    <w:rsid w:val="004F14A2"/>
    <w:rsid w:val="0052219A"/>
    <w:rsid w:val="00533002"/>
    <w:rsid w:val="0054124E"/>
    <w:rsid w:val="00541DD1"/>
    <w:rsid w:val="005A63AB"/>
    <w:rsid w:val="005C6757"/>
    <w:rsid w:val="00614F32"/>
    <w:rsid w:val="0064545A"/>
    <w:rsid w:val="006937AE"/>
    <w:rsid w:val="006C588F"/>
    <w:rsid w:val="006E6C0D"/>
    <w:rsid w:val="006F5BC4"/>
    <w:rsid w:val="00713D3C"/>
    <w:rsid w:val="007670B8"/>
    <w:rsid w:val="00782F9F"/>
    <w:rsid w:val="007974DB"/>
    <w:rsid w:val="007C5143"/>
    <w:rsid w:val="007D42BC"/>
    <w:rsid w:val="007E223E"/>
    <w:rsid w:val="00817014"/>
    <w:rsid w:val="008D2E68"/>
    <w:rsid w:val="00900400"/>
    <w:rsid w:val="009D677F"/>
    <w:rsid w:val="009E4346"/>
    <w:rsid w:val="00A32E40"/>
    <w:rsid w:val="00A919D1"/>
    <w:rsid w:val="00AB5336"/>
    <w:rsid w:val="00BB4CD3"/>
    <w:rsid w:val="00C24093"/>
    <w:rsid w:val="00C40316"/>
    <w:rsid w:val="00C7147C"/>
    <w:rsid w:val="00C76CCE"/>
    <w:rsid w:val="00CA0BE0"/>
    <w:rsid w:val="00CB40CE"/>
    <w:rsid w:val="00E328ED"/>
    <w:rsid w:val="00EE4E6C"/>
    <w:rsid w:val="00F256C6"/>
    <w:rsid w:val="00F5164E"/>
    <w:rsid w:val="00F9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B776"/>
  <w15:chartTrackingRefBased/>
  <w15:docId w15:val="{1098E345-4D4B-4650-80E2-25514818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1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rar</dc:creator>
  <cp:keywords/>
  <dc:description/>
  <cp:lastModifiedBy>raman rar</cp:lastModifiedBy>
  <cp:revision>58</cp:revision>
  <dcterms:created xsi:type="dcterms:W3CDTF">2023-06-16T13:13:00Z</dcterms:created>
  <dcterms:modified xsi:type="dcterms:W3CDTF">2023-10-18T06:57:00Z</dcterms:modified>
</cp:coreProperties>
</file>