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8897" w14:textId="77777777" w:rsidR="009F58D0" w:rsidRDefault="009F58D0" w:rsidP="009F58D0">
      <w:pPr>
        <w:rPr>
          <w:lang w:val="en-IN"/>
        </w:rPr>
      </w:pPr>
      <w:r>
        <w:rPr>
          <w:lang w:val="en-IN"/>
        </w:rPr>
        <w:t>Assignment 2</w:t>
      </w:r>
    </w:p>
    <w:p w14:paraId="5AE8083B" w14:textId="77777777" w:rsidR="009F58D0" w:rsidRDefault="009F58D0" w:rsidP="009F58D0">
      <w:pPr>
        <w:rPr>
          <w:lang w:val="en-IN"/>
        </w:rPr>
      </w:pPr>
      <w:r>
        <w:rPr>
          <w:lang w:val="en-IN"/>
        </w:rPr>
        <w:t>Working with EC2 instances</w:t>
      </w:r>
    </w:p>
    <w:p w14:paraId="1290B78C" w14:textId="77777777" w:rsidR="009F58D0" w:rsidRDefault="009F58D0" w:rsidP="009F58D0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7BDF7BE2" wp14:editId="47A07BEC">
            <wp:simplePos x="0" y="0"/>
            <wp:positionH relativeFrom="margin">
              <wp:posOffset>-22860</wp:posOffset>
            </wp:positionH>
            <wp:positionV relativeFrom="paragraph">
              <wp:posOffset>367030</wp:posOffset>
            </wp:positionV>
            <wp:extent cx="5943600" cy="3343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/>
        </w:rPr>
        <w:t>Create a EC2 instance.</w:t>
      </w:r>
    </w:p>
    <w:p w14:paraId="54DE2FDA" w14:textId="77777777" w:rsidR="009F58D0" w:rsidRDefault="009F58D0" w:rsidP="009F58D0">
      <w:pPr>
        <w:rPr>
          <w:lang w:val="en-IN"/>
        </w:rPr>
      </w:pPr>
      <w:r>
        <w:rPr>
          <w:lang w:val="en-IN"/>
        </w:rPr>
        <w:t>Connect to the instance.</w:t>
      </w:r>
    </w:p>
    <w:p w14:paraId="3ECA56EB" w14:textId="3ACEED5C" w:rsidR="00417A2F" w:rsidRPr="009F58D0" w:rsidRDefault="009F58D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2BED915" wp14:editId="1E9AFE5B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A2F" w:rsidRPr="009F5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742C"/>
    <w:rsid w:val="00417A2F"/>
    <w:rsid w:val="0074742C"/>
    <w:rsid w:val="009F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0745"/>
  <w15:chartTrackingRefBased/>
  <w15:docId w15:val="{171EF70A-F043-497F-B263-7F6D43D0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2021-09-13T13:40:00Z</dcterms:created>
  <dcterms:modified xsi:type="dcterms:W3CDTF">2021-09-13T13:41:00Z</dcterms:modified>
</cp:coreProperties>
</file>