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3536" w14:textId="062C1EE3" w:rsidR="00F808DA" w:rsidRPr="00023B13" w:rsidRDefault="00F808DA" w:rsidP="00F808DA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1. Given the database table `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-public-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data.listenbrainz.listen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`:</w:t>
      </w:r>
    </w:p>
    <w:p w14:paraId="27F42E08" w14:textId="1C782E43" w:rsidR="00F808DA" w:rsidRPr="00023B13" w:rsidRDefault="00F808DA" w:rsidP="00F808DA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How many individual users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user_name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listened to either the track 'Thrills' or the track 'Sons Of Ghosts'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track_name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by the artist 'EF'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artist_name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in 2010 UTC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listened_at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</w:t>
      </w:r>
    </w:p>
    <w:p w14:paraId="77315F0F" w14:textId="77777777" w:rsidR="00AA2292" w:rsidRPr="00023B13" w:rsidRDefault="00AA2292" w:rsidP="00A730C2">
      <w:pPr>
        <w:ind w:left="720"/>
        <w:rPr>
          <w:rFonts w:ascii="Calibri" w:hAnsi="Calibri" w:cs="Calibri"/>
          <w:sz w:val="20"/>
          <w:szCs w:val="20"/>
        </w:rPr>
      </w:pPr>
    </w:p>
    <w:p w14:paraId="1417A4A1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COUNT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r w:rsidRPr="00023B13">
        <w:rPr>
          <w:rFonts w:ascii="Roboto Mono" w:hAnsi="Roboto Mono"/>
          <w:color w:val="1967D2"/>
          <w:sz w:val="20"/>
          <w:szCs w:val="20"/>
        </w:rPr>
        <w:t>DISTINCT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user_name</w:t>
      </w:r>
      <w:proofErr w:type="spellEnd"/>
      <w:r w:rsidRPr="00023B13">
        <w:rPr>
          <w:rFonts w:ascii="Roboto Mono" w:hAnsi="Roboto Mono"/>
          <w:color w:val="3C4043"/>
          <w:sz w:val="20"/>
          <w:szCs w:val="20"/>
        </w:rPr>
        <w:t>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AS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num_users</w:t>
      </w:r>
      <w:proofErr w:type="spellEnd"/>
    </w:p>
    <w:p w14:paraId="6A1373CD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bigquery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-public-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data.listenbrainz.listen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`</w:t>
      </w:r>
    </w:p>
    <w:p w14:paraId="074E6BF9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WHERE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artist_name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188038"/>
          <w:sz w:val="20"/>
          <w:szCs w:val="20"/>
        </w:rPr>
        <w:t>'EF'</w:t>
      </w:r>
    </w:p>
    <w:p w14:paraId="6690E388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track_name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188038"/>
          <w:sz w:val="20"/>
          <w:szCs w:val="20"/>
        </w:rPr>
        <w:t>'Thrills'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or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track_name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188038"/>
          <w:sz w:val="20"/>
          <w:szCs w:val="20"/>
        </w:rPr>
        <w:t>'Sons Of Ghosts'</w:t>
      </w:r>
      <w:r w:rsidRPr="00023B13">
        <w:rPr>
          <w:rFonts w:ascii="Roboto Mono" w:hAnsi="Roboto Mono"/>
          <w:color w:val="3C4043"/>
          <w:sz w:val="20"/>
          <w:szCs w:val="20"/>
        </w:rPr>
        <w:t>)</w:t>
      </w:r>
    </w:p>
    <w:p w14:paraId="5F75BB76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listened_at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&gt;=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'2010-01-01 00:00:00 UTC'</w:t>
      </w:r>
    </w:p>
    <w:p w14:paraId="42A57CA7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listened_at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&lt;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'2011-01-01 00:00:00 UTC'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3DF1CF26" w14:textId="77777777" w:rsidR="00A730C2" w:rsidRPr="00023B13" w:rsidRDefault="00A730C2" w:rsidP="00A730C2">
      <w:pPr>
        <w:rPr>
          <w:rFonts w:ascii="Calibri" w:hAnsi="Calibri" w:cs="Calibri"/>
          <w:sz w:val="20"/>
          <w:szCs w:val="20"/>
        </w:rPr>
      </w:pPr>
    </w:p>
    <w:p w14:paraId="3D9EB4D7" w14:textId="77777777" w:rsidR="00F808DA" w:rsidRPr="00023B13" w:rsidRDefault="00F808DA" w:rsidP="00F808DA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2. Given the database table `bigquery-public-data.san_francisco_sffd_service_calls.sffd_service_calls`:</w:t>
      </w:r>
    </w:p>
    <w:p w14:paraId="249AA93D" w14:textId="0C8C74AD" w:rsidR="00F808DA" w:rsidRPr="00023B13" w:rsidRDefault="00F808DA" w:rsidP="00F808DA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How many calls had a final priority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final_priority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of 3 in the area of 94103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zipcode_of_incident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in August 2008 UTC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call_date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</w:t>
      </w:r>
    </w:p>
    <w:p w14:paraId="77B86A40" w14:textId="77777777" w:rsidR="00F808DA" w:rsidRPr="00023B13" w:rsidRDefault="00F808DA" w:rsidP="00F808DA">
      <w:pPr>
        <w:rPr>
          <w:rFonts w:ascii="Calibri" w:hAnsi="Calibri" w:cs="Calibri"/>
          <w:sz w:val="20"/>
          <w:szCs w:val="20"/>
        </w:rPr>
      </w:pPr>
    </w:p>
    <w:p w14:paraId="5BD4C579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COUNT</w:t>
      </w:r>
      <w:r w:rsidRPr="00023B13">
        <w:rPr>
          <w:rFonts w:ascii="Roboto Mono" w:hAnsi="Roboto Mono"/>
          <w:color w:val="3C4043"/>
          <w:sz w:val="20"/>
          <w:szCs w:val="20"/>
        </w:rPr>
        <w:t>(*)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AS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call_count</w:t>
      </w:r>
      <w:proofErr w:type="spellEnd"/>
    </w:p>
    <w:p w14:paraId="0CA88DEC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`bigquery-public-data.san_francisco_sffd_service_calls.sffd_service_calls`</w:t>
      </w:r>
    </w:p>
    <w:p w14:paraId="39595DD8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WHERE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final_priority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B06000"/>
          <w:sz w:val="20"/>
          <w:szCs w:val="20"/>
        </w:rPr>
        <w:t>3</w:t>
      </w:r>
    </w:p>
    <w:p w14:paraId="3471E968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zipcode_of_incident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188038"/>
          <w:sz w:val="20"/>
          <w:szCs w:val="20"/>
        </w:rPr>
        <w:t>'94103'</w:t>
      </w:r>
    </w:p>
    <w:p w14:paraId="11140EA1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call_date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&gt;=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'2008-08-01'</w:t>
      </w:r>
    </w:p>
    <w:p w14:paraId="4981F3C8" w14:textId="77777777" w:rsidR="00750C20" w:rsidRPr="00023B13" w:rsidRDefault="00750C20" w:rsidP="00750C2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call_date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&lt;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'2008-09-01'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351AC0A2" w14:textId="77777777" w:rsidR="000660ED" w:rsidRPr="00023B13" w:rsidRDefault="000660ED" w:rsidP="000660ED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3164D88F" w14:textId="77777777" w:rsidR="00F808DA" w:rsidRPr="00023B13" w:rsidRDefault="00F808DA" w:rsidP="00F808DA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3. Given the database table `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-public-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data.listenbrainz.listen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`:</w:t>
      </w:r>
    </w:p>
    <w:p w14:paraId="1B180291" w14:textId="04D4B381" w:rsidR="00F808DA" w:rsidRPr="00023B13" w:rsidRDefault="00F808DA" w:rsidP="00F808DA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What track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track_name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had the highest number of listens by an individual user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user_name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</w:t>
      </w:r>
    </w:p>
    <w:p w14:paraId="06DBDF23" w14:textId="77777777" w:rsidR="00F808DA" w:rsidRPr="00023B13" w:rsidRDefault="00F808DA" w:rsidP="00F808DA">
      <w:pPr>
        <w:rPr>
          <w:rFonts w:ascii="Calibri" w:hAnsi="Calibri" w:cs="Calibri"/>
          <w:sz w:val="20"/>
          <w:szCs w:val="20"/>
        </w:rPr>
      </w:pPr>
    </w:p>
    <w:p w14:paraId="3FC065A8" w14:textId="77777777" w:rsidR="00C2727D" w:rsidRPr="00023B13" w:rsidRDefault="00C2727D" w:rsidP="00C2727D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track_name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,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user_name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, </w:t>
      </w:r>
      <w:r w:rsidRPr="00023B13">
        <w:rPr>
          <w:rFonts w:ascii="Roboto Mono" w:hAnsi="Roboto Mono"/>
          <w:color w:val="1967D2"/>
          <w:sz w:val="20"/>
          <w:szCs w:val="20"/>
        </w:rPr>
        <w:t>count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user_name</w:t>
      </w:r>
      <w:proofErr w:type="spellEnd"/>
      <w:r w:rsidRPr="00023B13">
        <w:rPr>
          <w:rFonts w:ascii="Roboto Mono" w:hAnsi="Roboto Mono"/>
          <w:color w:val="3C4043"/>
          <w:sz w:val="20"/>
          <w:szCs w:val="20"/>
        </w:rPr>
        <w:t>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As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highest_track_count</w:t>
      </w:r>
      <w:proofErr w:type="spellEnd"/>
    </w:p>
    <w:p w14:paraId="5308B552" w14:textId="77777777" w:rsidR="00C2727D" w:rsidRPr="00023B13" w:rsidRDefault="00C2727D" w:rsidP="00C2727D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bigquery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-public-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data.listenbrainz.listen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`</w:t>
      </w:r>
    </w:p>
    <w:p w14:paraId="1020FC15" w14:textId="77777777" w:rsidR="00C2727D" w:rsidRPr="00023B13" w:rsidRDefault="00C2727D" w:rsidP="00C2727D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GROUP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track_name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,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user_name</w:t>
      </w:r>
      <w:proofErr w:type="spellEnd"/>
    </w:p>
    <w:p w14:paraId="5C737DAE" w14:textId="77777777" w:rsidR="00C2727D" w:rsidRPr="00023B13" w:rsidRDefault="00C2727D" w:rsidP="00C2727D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ORDER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highest_track_count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DESC</w:t>
      </w:r>
    </w:p>
    <w:p w14:paraId="55A96410" w14:textId="77777777" w:rsidR="00C2727D" w:rsidRPr="00023B13" w:rsidRDefault="00C2727D" w:rsidP="00C2727D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limit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6647A35F" w14:textId="07399CF6" w:rsidR="00F808DA" w:rsidRPr="00023B13" w:rsidRDefault="00F808DA" w:rsidP="00184E0C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6C31871D" w14:textId="77777777" w:rsidR="00221D4B" w:rsidRPr="00023B13" w:rsidRDefault="00F808DA" w:rsidP="00221D4B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 xml:space="preserve">4. </w:t>
      </w:r>
      <w:r w:rsidR="00221D4B" w:rsidRPr="00023B13">
        <w:rPr>
          <w:rFonts w:ascii="Calibri" w:hAnsi="Calibri" w:cs="Calibri"/>
          <w:b/>
          <w:bCs/>
          <w:sz w:val="20"/>
          <w:szCs w:val="20"/>
        </w:rPr>
        <w:t>Given the database table `bigquery-public-data.sunroof_solar.solar_potential_by_postal_code`:</w:t>
      </w:r>
    </w:p>
    <w:p w14:paraId="62ABBEB8" w14:textId="4319660F" w:rsidR="00F808DA" w:rsidRPr="00023B13" w:rsidRDefault="00221D4B" w:rsidP="00221D4B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What state has the highest number of solar panels installed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number_of_panels_total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</w:t>
      </w:r>
    </w:p>
    <w:p w14:paraId="3D0AC3E6" w14:textId="77777777" w:rsidR="00F808DA" w:rsidRPr="00023B13" w:rsidRDefault="00F808DA">
      <w:pPr>
        <w:rPr>
          <w:rFonts w:ascii="Calibri" w:hAnsi="Calibri" w:cs="Calibri"/>
          <w:sz w:val="20"/>
          <w:szCs w:val="20"/>
        </w:rPr>
      </w:pPr>
    </w:p>
    <w:p w14:paraId="4576C184" w14:textId="54808A33" w:rsidR="00AC5F31" w:rsidRPr="00023B13" w:rsidRDefault="00AC5F31" w:rsidP="00AC5F31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state_name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, </w:t>
      </w:r>
      <w:r w:rsidRPr="00023B13">
        <w:rPr>
          <w:rFonts w:ascii="Roboto Mono" w:hAnsi="Roboto Mono"/>
          <w:color w:val="1967D2"/>
          <w:sz w:val="20"/>
          <w:szCs w:val="20"/>
        </w:rPr>
        <w:t>SUM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number_of_panels_total</w:t>
      </w:r>
      <w:proofErr w:type="spellEnd"/>
      <w:r w:rsidRPr="00023B13">
        <w:rPr>
          <w:rFonts w:ascii="Roboto Mono" w:hAnsi="Roboto Mono"/>
          <w:color w:val="3C4043"/>
          <w:sz w:val="20"/>
          <w:szCs w:val="20"/>
        </w:rPr>
        <w:t>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AS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total_panels</w:t>
      </w:r>
      <w:proofErr w:type="spellEnd"/>
    </w:p>
    <w:p w14:paraId="77EAADA1" w14:textId="754AD957" w:rsidR="00AC5F31" w:rsidRPr="00023B13" w:rsidRDefault="00AC5F31" w:rsidP="00AC5F31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bigquery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-public</w:t>
      </w:r>
      <w:r w:rsidR="0029137B">
        <w:rPr>
          <w:rFonts w:ascii="Roboto Mono" w:hAnsi="Roboto Mono"/>
          <w:color w:val="000000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data.sunroof_solar.solar_potential_by_postal_code</w:t>
      </w:r>
      <w:proofErr w:type="spellEnd"/>
      <w:r w:rsidRPr="00023B13">
        <w:rPr>
          <w:rFonts w:ascii="Roboto Mono" w:hAnsi="Roboto Mono"/>
          <w:color w:val="000000"/>
          <w:sz w:val="20"/>
          <w:szCs w:val="20"/>
        </w:rPr>
        <w:t>`</w:t>
      </w:r>
    </w:p>
    <w:p w14:paraId="0114010A" w14:textId="77777777" w:rsidR="00AC5F31" w:rsidRPr="00023B13" w:rsidRDefault="00AC5F31" w:rsidP="00AC5F31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GROUP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state_name</w:t>
      </w:r>
      <w:proofErr w:type="spellEnd"/>
    </w:p>
    <w:p w14:paraId="7778805F" w14:textId="77777777" w:rsidR="00AC5F31" w:rsidRPr="00023B13" w:rsidRDefault="00AC5F31" w:rsidP="00AC5F31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ORDER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total_panels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DESC</w:t>
      </w:r>
    </w:p>
    <w:p w14:paraId="64E1AF00" w14:textId="77777777" w:rsidR="00AC5F31" w:rsidRPr="00023B13" w:rsidRDefault="00AC5F31" w:rsidP="00AC5F31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LIMIT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79659691" w14:textId="77777777" w:rsidR="00023B13" w:rsidRPr="00023B13" w:rsidRDefault="00023B13">
      <w:pPr>
        <w:rPr>
          <w:rFonts w:ascii="Calibri" w:hAnsi="Calibri" w:cs="Calibri"/>
          <w:sz w:val="20"/>
          <w:szCs w:val="20"/>
        </w:rPr>
      </w:pPr>
    </w:p>
    <w:p w14:paraId="343061E2" w14:textId="77777777" w:rsidR="00221D4B" w:rsidRPr="00023B13" w:rsidRDefault="00221D4B" w:rsidP="00221D4B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5. Given the database table `bigquery-public-data.new_york_taxi_trips.tlc_yellow_trips_2022`:</w:t>
      </w:r>
    </w:p>
    <w:p w14:paraId="42C37109" w14:textId="3F27F637" w:rsidR="00221D4B" w:rsidRPr="00023B13" w:rsidRDefault="00221D4B" w:rsidP="00221D4B">
      <w:pPr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What was the average number of passengers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passenger_count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for trips that visited an airport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airport_fee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 (Round to the nearest tenth.)</w:t>
      </w:r>
    </w:p>
    <w:p w14:paraId="47538668" w14:textId="77777777" w:rsidR="00221D4B" w:rsidRPr="00023B13" w:rsidRDefault="00221D4B" w:rsidP="00221D4B">
      <w:pPr>
        <w:rPr>
          <w:rFonts w:ascii="Calibri" w:hAnsi="Calibri" w:cs="Calibri"/>
          <w:sz w:val="20"/>
          <w:szCs w:val="20"/>
        </w:rPr>
      </w:pPr>
    </w:p>
    <w:p w14:paraId="43A5B25B" w14:textId="12E1A76A" w:rsidR="00023B13" w:rsidRPr="00023B13" w:rsidRDefault="00023B13" w:rsidP="00023B13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ROUND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r w:rsidRPr="00023B13">
        <w:rPr>
          <w:rFonts w:ascii="Roboto Mono" w:hAnsi="Roboto Mono"/>
          <w:color w:val="1967D2"/>
          <w:sz w:val="20"/>
          <w:szCs w:val="20"/>
        </w:rPr>
        <w:t>AVG</w:t>
      </w:r>
      <w:r w:rsidRPr="00023B13">
        <w:rPr>
          <w:rFonts w:ascii="Roboto Mono" w:hAnsi="Roboto Mono"/>
          <w:color w:val="3C4043"/>
          <w:sz w:val="20"/>
          <w:szCs w:val="20"/>
        </w:rPr>
        <w:t>(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passenger_count</w:t>
      </w:r>
      <w:proofErr w:type="spellEnd"/>
      <w:r w:rsidRPr="00023B13">
        <w:rPr>
          <w:rFonts w:ascii="Roboto Mono" w:hAnsi="Roboto Mono"/>
          <w:color w:val="3C4043"/>
          <w:sz w:val="20"/>
          <w:szCs w:val="20"/>
        </w:rPr>
        <w:t>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,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  <w:r w:rsidRPr="00023B13">
        <w:rPr>
          <w:rFonts w:ascii="Roboto Mono" w:hAnsi="Roboto Mono"/>
          <w:color w:val="3C4043"/>
          <w:sz w:val="20"/>
          <w:szCs w:val="20"/>
        </w:rPr>
        <w:t>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AS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avg_passenger_count</w:t>
      </w:r>
      <w:proofErr w:type="spellEnd"/>
    </w:p>
    <w:p w14:paraId="46B8142A" w14:textId="77777777" w:rsidR="00023B13" w:rsidRPr="00023B13" w:rsidRDefault="00023B13" w:rsidP="00023B13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`bigquery-public-data.new_york_taxi_trips.tlc_yellow_trips_2022`</w:t>
      </w:r>
    </w:p>
    <w:p w14:paraId="1EEA778F" w14:textId="77777777" w:rsidR="00023B13" w:rsidRPr="00023B13" w:rsidRDefault="00023B13" w:rsidP="00023B13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WHERE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airport_fee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IS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NOT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NULL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76E02A00" w14:textId="77777777" w:rsidR="00023B13" w:rsidRDefault="00023B13" w:rsidP="00221D4B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090CC86A" w14:textId="77777777" w:rsidR="00023B13" w:rsidRPr="00023B13" w:rsidRDefault="00023B13" w:rsidP="00221D4B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72C56BC3" w14:textId="77777777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6. Given the database table `bigquery-public-data.san_francisco_sffd_service_calls.sffd_service_calls`:</w:t>
      </w:r>
    </w:p>
    <w:p w14:paraId="04CF8573" w14:textId="1AC41220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 xml:space="preserve">What is the 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call_number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call_number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of the northernmost Electrical Hazard call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call_type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 in 2017?</w:t>
      </w:r>
    </w:p>
    <w:p w14:paraId="705644B5" w14:textId="77777777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2B8390A5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call_number</w:t>
      </w:r>
      <w:proofErr w:type="spellEnd"/>
    </w:p>
    <w:p w14:paraId="7150CB5A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`bigquery-public-data.san_francisco_sffd_service_calls.sffd_service_calls`</w:t>
      </w:r>
    </w:p>
    <w:p w14:paraId="43962B7D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WHERE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call_type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= </w:t>
      </w:r>
      <w:r w:rsidRPr="00023B13">
        <w:rPr>
          <w:rFonts w:ascii="Roboto Mono" w:hAnsi="Roboto Mono"/>
          <w:color w:val="188038"/>
          <w:sz w:val="20"/>
          <w:szCs w:val="20"/>
        </w:rPr>
        <w:t>'Electrical Hazard'</w:t>
      </w:r>
    </w:p>
    <w:p w14:paraId="730F348C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call_date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&gt;=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'2017-01-01'</w:t>
      </w:r>
    </w:p>
    <w:p w14:paraId="295FCC68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AND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call_date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&lt;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88038"/>
          <w:sz w:val="20"/>
          <w:szCs w:val="20"/>
        </w:rPr>
        <w:t>'2018-01-01'</w:t>
      </w:r>
    </w:p>
    <w:p w14:paraId="5B317AAF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ORDER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latitude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DESC</w:t>
      </w:r>
    </w:p>
    <w:p w14:paraId="143C81AA" w14:textId="77777777" w:rsidR="00CC6E17" w:rsidRPr="00023B13" w:rsidRDefault="00CC6E17" w:rsidP="00CC6E17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lastRenderedPageBreak/>
        <w:t>LIMIT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p w14:paraId="7047146C" w14:textId="77777777" w:rsidR="00CC6E17" w:rsidRPr="00023B13" w:rsidRDefault="00CC6E17" w:rsidP="00CC6E17">
      <w:pPr>
        <w:shd w:val="clear" w:color="auto" w:fill="FFFFFF"/>
        <w:spacing w:line="270" w:lineRule="atLeast"/>
        <w:rPr>
          <w:rFonts w:ascii="Roboto Mono" w:hAnsi="Roboto Mono"/>
          <w:color w:val="202124"/>
          <w:sz w:val="20"/>
          <w:szCs w:val="20"/>
        </w:rPr>
      </w:pPr>
    </w:p>
    <w:p w14:paraId="7AACA667" w14:textId="77777777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381A818F" w14:textId="77777777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>7. Given the database table `bigquery-public-data.new_york_taxi_trips.tlc_yellow_trips_2022`:</w:t>
      </w:r>
    </w:p>
    <w:p w14:paraId="4EB072B3" w14:textId="6BE92024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b/>
          <w:bCs/>
          <w:sz w:val="20"/>
          <w:szCs w:val="20"/>
        </w:rPr>
      </w:pPr>
      <w:r w:rsidRPr="00023B13">
        <w:rPr>
          <w:rFonts w:ascii="Calibri" w:hAnsi="Calibri" w:cs="Calibri"/>
          <w:b/>
          <w:bCs/>
          <w:sz w:val="20"/>
          <w:szCs w:val="20"/>
        </w:rPr>
        <w:t xml:space="preserve">What was most common 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pickup_location_id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 xml:space="preserve"> for trips with more than one passenger (</w:t>
      </w:r>
      <w:proofErr w:type="spellStart"/>
      <w:r w:rsidRPr="00023B13">
        <w:rPr>
          <w:rFonts w:ascii="Calibri" w:hAnsi="Calibri" w:cs="Calibri"/>
          <w:b/>
          <w:bCs/>
          <w:sz w:val="20"/>
          <w:szCs w:val="20"/>
        </w:rPr>
        <w:t>passenger_count</w:t>
      </w:r>
      <w:proofErr w:type="spellEnd"/>
      <w:r w:rsidRPr="00023B13">
        <w:rPr>
          <w:rFonts w:ascii="Calibri" w:hAnsi="Calibri" w:cs="Calibri"/>
          <w:b/>
          <w:bCs/>
          <w:sz w:val="20"/>
          <w:szCs w:val="20"/>
        </w:rPr>
        <w:t>)?</w:t>
      </w:r>
    </w:p>
    <w:p w14:paraId="69673665" w14:textId="77777777" w:rsidR="00221D4B" w:rsidRPr="00023B13" w:rsidRDefault="00221D4B" w:rsidP="00221D4B">
      <w:pPr>
        <w:shd w:val="clear" w:color="auto" w:fill="FFFFFF"/>
        <w:spacing w:line="270" w:lineRule="atLeast"/>
        <w:rPr>
          <w:rFonts w:ascii="Calibri" w:hAnsi="Calibri" w:cs="Calibri"/>
          <w:sz w:val="20"/>
          <w:szCs w:val="20"/>
        </w:rPr>
      </w:pPr>
    </w:p>
    <w:p w14:paraId="4B25EF49" w14:textId="77777777" w:rsidR="00D95890" w:rsidRPr="00023B13" w:rsidRDefault="00D95890" w:rsidP="00D9589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SELECT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pickup_location_id</w:t>
      </w:r>
      <w:proofErr w:type="spellEnd"/>
    </w:p>
    <w:p w14:paraId="0959A1EF" w14:textId="77777777" w:rsidR="00D95890" w:rsidRPr="00023B13" w:rsidRDefault="00D95890" w:rsidP="00D9589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FROM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000000"/>
          <w:sz w:val="20"/>
          <w:szCs w:val="20"/>
        </w:rPr>
        <w:t>`bigquery-public-data.new_york_taxi_trips.tlc_yellow_trips_2022`</w:t>
      </w:r>
    </w:p>
    <w:p w14:paraId="4EA5FC34" w14:textId="77777777" w:rsidR="00D95890" w:rsidRPr="00023B13" w:rsidRDefault="00D95890" w:rsidP="00D9589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WHERE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passenger_count</w:t>
      </w:r>
      <w:proofErr w:type="spellEnd"/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3C4043"/>
          <w:sz w:val="20"/>
          <w:szCs w:val="20"/>
        </w:rPr>
        <w:t>&gt;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</w:p>
    <w:p w14:paraId="50C94170" w14:textId="77777777" w:rsidR="00D95890" w:rsidRPr="00023B13" w:rsidRDefault="00D95890" w:rsidP="00D9589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GROUP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proofErr w:type="spellStart"/>
      <w:r w:rsidRPr="00023B13">
        <w:rPr>
          <w:rFonts w:ascii="Roboto Mono" w:hAnsi="Roboto Mono"/>
          <w:color w:val="000000"/>
          <w:sz w:val="20"/>
          <w:szCs w:val="20"/>
        </w:rPr>
        <w:t>pickup_location_id</w:t>
      </w:r>
      <w:proofErr w:type="spellEnd"/>
    </w:p>
    <w:p w14:paraId="53E04AC4" w14:textId="77777777" w:rsidR="00D95890" w:rsidRPr="00023B13" w:rsidRDefault="00D95890" w:rsidP="00D95890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ORDER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BY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COUNT</w:t>
      </w:r>
      <w:r w:rsidRPr="00023B13">
        <w:rPr>
          <w:rFonts w:ascii="Roboto Mono" w:hAnsi="Roboto Mono"/>
          <w:color w:val="3C4043"/>
          <w:sz w:val="20"/>
          <w:szCs w:val="20"/>
        </w:rPr>
        <w:t>(*)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1967D2"/>
          <w:sz w:val="20"/>
          <w:szCs w:val="20"/>
        </w:rPr>
        <w:t>DESC</w:t>
      </w:r>
    </w:p>
    <w:p w14:paraId="5C6FAFFF" w14:textId="48692D55" w:rsidR="00221D4B" w:rsidRPr="00023B13" w:rsidRDefault="00D95890" w:rsidP="00023B13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20"/>
          <w:szCs w:val="20"/>
        </w:rPr>
      </w:pPr>
      <w:r w:rsidRPr="00023B13">
        <w:rPr>
          <w:rFonts w:ascii="Roboto Mono" w:hAnsi="Roboto Mono"/>
          <w:color w:val="1967D2"/>
          <w:sz w:val="20"/>
          <w:szCs w:val="20"/>
        </w:rPr>
        <w:t>LIMIT</w:t>
      </w:r>
      <w:r w:rsidRPr="00023B13">
        <w:rPr>
          <w:rFonts w:ascii="Roboto Mono" w:hAnsi="Roboto Mono"/>
          <w:color w:val="202124"/>
          <w:sz w:val="20"/>
          <w:szCs w:val="20"/>
        </w:rPr>
        <w:t xml:space="preserve"> </w:t>
      </w:r>
      <w:r w:rsidRPr="00023B13">
        <w:rPr>
          <w:rFonts w:ascii="Roboto Mono" w:hAnsi="Roboto Mono"/>
          <w:color w:val="B06000"/>
          <w:sz w:val="20"/>
          <w:szCs w:val="20"/>
        </w:rPr>
        <w:t>1</w:t>
      </w:r>
      <w:r w:rsidRPr="00023B13">
        <w:rPr>
          <w:rFonts w:ascii="Roboto Mono" w:hAnsi="Roboto Mono"/>
          <w:color w:val="202124"/>
          <w:sz w:val="20"/>
          <w:szCs w:val="20"/>
        </w:rPr>
        <w:t>;</w:t>
      </w:r>
    </w:p>
    <w:sectPr w:rsidR="00221D4B" w:rsidRPr="00023B13" w:rsidSect="002913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DA"/>
    <w:rsid w:val="00023B13"/>
    <w:rsid w:val="000660ED"/>
    <w:rsid w:val="001108AD"/>
    <w:rsid w:val="0012662C"/>
    <w:rsid w:val="00184E0C"/>
    <w:rsid w:val="00221D4B"/>
    <w:rsid w:val="0023431B"/>
    <w:rsid w:val="0029137B"/>
    <w:rsid w:val="003B169B"/>
    <w:rsid w:val="003D2479"/>
    <w:rsid w:val="003F6FEA"/>
    <w:rsid w:val="004C16A4"/>
    <w:rsid w:val="00510823"/>
    <w:rsid w:val="00661BE6"/>
    <w:rsid w:val="006F15D9"/>
    <w:rsid w:val="00747A1F"/>
    <w:rsid w:val="00750C20"/>
    <w:rsid w:val="00A134D9"/>
    <w:rsid w:val="00A730C2"/>
    <w:rsid w:val="00AA2292"/>
    <w:rsid w:val="00AC5F31"/>
    <w:rsid w:val="00AD3CE2"/>
    <w:rsid w:val="00BA1BFA"/>
    <w:rsid w:val="00BC64C4"/>
    <w:rsid w:val="00BD0A90"/>
    <w:rsid w:val="00C2327A"/>
    <w:rsid w:val="00C2727D"/>
    <w:rsid w:val="00CC3B17"/>
    <w:rsid w:val="00CC6E17"/>
    <w:rsid w:val="00D95342"/>
    <w:rsid w:val="00D95890"/>
    <w:rsid w:val="00E12FAC"/>
    <w:rsid w:val="00ED7A4E"/>
    <w:rsid w:val="00F06A82"/>
    <w:rsid w:val="00F66B3D"/>
    <w:rsid w:val="00F8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B3929"/>
  <w15:chartTrackingRefBased/>
  <w15:docId w15:val="{5DACC63F-943E-9E45-A338-49270AB9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B1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D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D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D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D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08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D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0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D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D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0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3</cp:revision>
  <cp:lastPrinted>2025-09-21T17:07:00Z</cp:lastPrinted>
  <dcterms:created xsi:type="dcterms:W3CDTF">2025-09-21T17:07:00Z</dcterms:created>
  <dcterms:modified xsi:type="dcterms:W3CDTF">2025-09-21T17:12:00Z</dcterms:modified>
</cp:coreProperties>
</file>