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59B94" w14:textId="0D1303EC" w:rsidR="00B86B18" w:rsidRPr="00B86B18" w:rsidRDefault="00C51A13" w:rsidP="00FB3224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  <w:bCs/>
        </w:rPr>
        <w:t xml:space="preserve">Lab </w:t>
      </w:r>
      <w:r w:rsidR="00DD4609">
        <w:rPr>
          <w:rFonts w:ascii="Segoe UI" w:hAnsi="Segoe UI" w:cs="Segoe UI"/>
          <w:b/>
          <w:bCs/>
        </w:rPr>
        <w:t>2</w:t>
      </w:r>
      <w:r w:rsidR="00B86B18" w:rsidRPr="00B86B18">
        <w:rPr>
          <w:rFonts w:ascii="Segoe UI" w:hAnsi="Segoe UI" w:cs="Segoe UI"/>
          <w:b/>
          <w:bCs/>
        </w:rPr>
        <w:t>: Sales and Inventory Management System</w:t>
      </w:r>
    </w:p>
    <w:p w14:paraId="71AE2860" w14:textId="77777777" w:rsidR="00FB3224" w:rsidRDefault="00FB3224" w:rsidP="00FB3224">
      <w:pPr>
        <w:jc w:val="both"/>
        <w:rPr>
          <w:rFonts w:ascii="Segoe UI" w:hAnsi="Segoe UI" w:cs="Segoe UI"/>
          <w:b/>
          <w:bCs/>
        </w:rPr>
      </w:pPr>
    </w:p>
    <w:p w14:paraId="05FE345E" w14:textId="4FA46B1D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Objective:</w:t>
      </w:r>
      <w:r w:rsidRPr="00B86B18">
        <w:rPr>
          <w:rFonts w:ascii="Segoe UI" w:hAnsi="Segoe UI" w:cs="Segoe UI"/>
        </w:rPr>
        <w:t xml:space="preserve"> To create a Python program that simulates a simple Sales and Inventory Management System for a small business.</w:t>
      </w:r>
    </w:p>
    <w:p w14:paraId="042BA516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Description:</w:t>
      </w:r>
    </w:p>
    <w:p w14:paraId="1968F38B" w14:textId="77777777" w:rsid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In this assignment, you will create a program that helps manage sales and inventory for a hypothetical business. The business sells various products, and you will use lists and dictionaries to keep track of sales and inventory data.</w:t>
      </w:r>
    </w:p>
    <w:p w14:paraId="59C597ED" w14:textId="77777777" w:rsidR="00DD4609" w:rsidRPr="00B86B18" w:rsidRDefault="00DD4609" w:rsidP="00FB3224">
      <w:pPr>
        <w:jc w:val="both"/>
        <w:rPr>
          <w:rFonts w:ascii="Segoe UI" w:hAnsi="Segoe UI" w:cs="Segoe UI"/>
        </w:rPr>
      </w:pPr>
    </w:p>
    <w:p w14:paraId="6A53D7F6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Requirements:</w:t>
      </w:r>
    </w:p>
    <w:p w14:paraId="2D90E89C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Product Catalog:</w:t>
      </w:r>
      <w:r w:rsidRPr="00B86B18">
        <w:rPr>
          <w:rFonts w:ascii="Segoe UI" w:hAnsi="Segoe UI" w:cs="Segoe UI"/>
        </w:rPr>
        <w:t xml:space="preserve"> Create a dictionary that stores product information. Each product should have the following attributes:</w:t>
      </w:r>
    </w:p>
    <w:p w14:paraId="2B388642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Product ID (a unique identifier)</w:t>
      </w:r>
    </w:p>
    <w:p w14:paraId="328366CC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Product Name</w:t>
      </w:r>
    </w:p>
    <w:p w14:paraId="760B6B42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Price per unit</w:t>
      </w:r>
    </w:p>
    <w:p w14:paraId="2F1ECA4C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Current stock quantity</w:t>
      </w:r>
    </w:p>
    <w:p w14:paraId="4B43A13F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Populate the catalog with at least 5 different products.</w:t>
      </w:r>
    </w:p>
    <w:p w14:paraId="7C8DCD58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Main Menu:</w:t>
      </w:r>
      <w:r w:rsidRPr="00B86B18">
        <w:rPr>
          <w:rFonts w:ascii="Segoe UI" w:hAnsi="Segoe UI" w:cs="Segoe UI"/>
        </w:rPr>
        <w:t xml:space="preserve"> Create a menu with the following options:</w:t>
      </w:r>
    </w:p>
    <w:p w14:paraId="670B928A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View Catalog</w:t>
      </w:r>
    </w:p>
    <w:p w14:paraId="4201B5CA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Make a Sale</w:t>
      </w:r>
    </w:p>
    <w:p w14:paraId="56A7D14F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View Sales History</w:t>
      </w:r>
    </w:p>
    <w:p w14:paraId="7F15B61C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Exit</w:t>
      </w:r>
    </w:p>
    <w:p w14:paraId="7EF85E62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View Catalog:</w:t>
      </w:r>
      <w:r w:rsidRPr="00B86B18">
        <w:rPr>
          <w:rFonts w:ascii="Segoe UI" w:hAnsi="Segoe UI" w:cs="Segoe UI"/>
        </w:rPr>
        <w:t xml:space="preserve"> When selected, display the list of products in the catalog with their details.</w:t>
      </w:r>
    </w:p>
    <w:p w14:paraId="1949CC84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Make a Sale:</w:t>
      </w:r>
      <w:r w:rsidRPr="00B86B18">
        <w:rPr>
          <w:rFonts w:ascii="Segoe UI" w:hAnsi="Segoe UI" w:cs="Segoe UI"/>
        </w:rPr>
        <w:t xml:space="preserve"> Allow the user to make a sale by specifying the product ID and the quantity they want to purchase. Update the product's stock quantity accordingly. Keep a record of the sale by creating a dictionary with the following sale information:</w:t>
      </w:r>
    </w:p>
    <w:p w14:paraId="3F37A19F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Sale ID (a unique identifier)</w:t>
      </w:r>
    </w:p>
    <w:p w14:paraId="5440170B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Date and Time of the sale</w:t>
      </w:r>
    </w:p>
    <w:p w14:paraId="39C0E95F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Product ID</w:t>
      </w:r>
    </w:p>
    <w:p w14:paraId="38C5BC53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lastRenderedPageBreak/>
        <w:t>Quantity sold</w:t>
      </w:r>
    </w:p>
    <w:p w14:paraId="14D69BB0" w14:textId="77777777" w:rsidR="00B86B18" w:rsidRPr="00B86B18" w:rsidRDefault="00B86B18" w:rsidP="00FB3224">
      <w:pPr>
        <w:numPr>
          <w:ilvl w:val="1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Total Sale Amount</w:t>
      </w:r>
    </w:p>
    <w:p w14:paraId="081F791F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Append this dictionary to a list to maintain a sales history.</w:t>
      </w:r>
    </w:p>
    <w:p w14:paraId="3A7646FF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View Sales History:</w:t>
      </w:r>
      <w:r w:rsidRPr="00B86B18">
        <w:rPr>
          <w:rFonts w:ascii="Segoe UI" w:hAnsi="Segoe UI" w:cs="Segoe UI"/>
        </w:rPr>
        <w:t xml:space="preserve"> Allow the user to view the sales history, showing details of each sale, including Sale ID, Date and Time, Product Name, Quantity, and Total Sale Amount.</w:t>
      </w:r>
    </w:p>
    <w:p w14:paraId="668E68F8" w14:textId="77777777" w:rsidR="00B86B18" w:rsidRPr="00B86B18" w:rsidRDefault="00B86B18" w:rsidP="00FB3224">
      <w:pPr>
        <w:numPr>
          <w:ilvl w:val="0"/>
          <w:numId w:val="1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Exit:</w:t>
      </w:r>
      <w:r w:rsidRPr="00B86B18">
        <w:rPr>
          <w:rFonts w:ascii="Segoe UI" w:hAnsi="Segoe UI" w:cs="Segoe UI"/>
        </w:rPr>
        <w:t xml:space="preserve"> Exit the program.</w:t>
      </w:r>
    </w:p>
    <w:p w14:paraId="005DE51D" w14:textId="5C9B8C9F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 xml:space="preserve">Additional </w:t>
      </w:r>
      <w:r w:rsidR="00DD4609">
        <w:rPr>
          <w:rFonts w:ascii="Segoe UI" w:hAnsi="Segoe UI" w:cs="Segoe UI"/>
          <w:b/>
          <w:bCs/>
        </w:rPr>
        <w:t>Features</w:t>
      </w:r>
      <w:r w:rsidRPr="00B86B18">
        <w:rPr>
          <w:rFonts w:ascii="Segoe UI" w:hAnsi="Segoe UI" w:cs="Segoe UI"/>
          <w:b/>
          <w:bCs/>
        </w:rPr>
        <w:t>:</w:t>
      </w:r>
    </w:p>
    <w:p w14:paraId="2D2B360B" w14:textId="77777777" w:rsidR="00B86B18" w:rsidRPr="00B86B18" w:rsidRDefault="00B86B18" w:rsidP="00FB3224">
      <w:pPr>
        <w:numPr>
          <w:ilvl w:val="0"/>
          <w:numId w:val="2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Implement error handling to ensure that the user cannot buy more items than are in stock.</w:t>
      </w:r>
    </w:p>
    <w:p w14:paraId="6DC519CA" w14:textId="77777777" w:rsidR="00B86B18" w:rsidRPr="00B86B18" w:rsidRDefault="00B86B18" w:rsidP="00FB3224">
      <w:pPr>
        <w:numPr>
          <w:ilvl w:val="0"/>
          <w:numId w:val="2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Calculate and display statistics such as total sales revenue, the best-selling product, and the product with the highest revenue.</w:t>
      </w:r>
    </w:p>
    <w:p w14:paraId="3D7B41C9" w14:textId="77777777" w:rsidR="00B86B18" w:rsidRPr="00B86B18" w:rsidRDefault="00B86B18" w:rsidP="00FB3224">
      <w:pPr>
        <w:numPr>
          <w:ilvl w:val="0"/>
          <w:numId w:val="2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Implement a feature to update product details, including price and stock quantity.</w:t>
      </w:r>
    </w:p>
    <w:p w14:paraId="3C9788F9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  <w:b/>
          <w:bCs/>
        </w:rPr>
        <w:t>Grading Criteria:</w:t>
      </w:r>
    </w:p>
    <w:p w14:paraId="1C6E80D7" w14:textId="77777777" w:rsidR="00B86B18" w:rsidRPr="00B86B18" w:rsidRDefault="00B86B18" w:rsidP="00FB3224">
      <w:p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Students will be assessed based on the following criteria:</w:t>
      </w:r>
    </w:p>
    <w:p w14:paraId="56517D6A" w14:textId="77777777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Proper use of lists and dictionaries</w:t>
      </w:r>
    </w:p>
    <w:p w14:paraId="0F452606" w14:textId="77777777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Correct implementation of the menu and its options</w:t>
      </w:r>
    </w:p>
    <w:p w14:paraId="6AD077D6" w14:textId="77777777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Accurate tracking of sales and inventory</w:t>
      </w:r>
    </w:p>
    <w:p w14:paraId="5A924DC4" w14:textId="77777777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Error handling for invalid inputs</w:t>
      </w:r>
    </w:p>
    <w:p w14:paraId="39BE5050" w14:textId="56F0C693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 xml:space="preserve">Creativity in implementing </w:t>
      </w:r>
      <w:r w:rsidR="00DD4609">
        <w:rPr>
          <w:rFonts w:ascii="Segoe UI" w:hAnsi="Segoe UI" w:cs="Segoe UI"/>
        </w:rPr>
        <w:t>additional</w:t>
      </w:r>
      <w:r w:rsidRPr="00B86B18">
        <w:rPr>
          <w:rFonts w:ascii="Segoe UI" w:hAnsi="Segoe UI" w:cs="Segoe UI"/>
        </w:rPr>
        <w:t xml:space="preserve"> features</w:t>
      </w:r>
    </w:p>
    <w:p w14:paraId="551BED6B" w14:textId="77777777" w:rsidR="00B86B18" w:rsidRPr="00B86B18" w:rsidRDefault="00B86B18" w:rsidP="00FB3224">
      <w:pPr>
        <w:numPr>
          <w:ilvl w:val="0"/>
          <w:numId w:val="3"/>
        </w:numPr>
        <w:jc w:val="both"/>
        <w:rPr>
          <w:rFonts w:ascii="Segoe UI" w:hAnsi="Segoe UI" w:cs="Segoe UI"/>
        </w:rPr>
      </w:pPr>
      <w:r w:rsidRPr="00B86B18">
        <w:rPr>
          <w:rFonts w:ascii="Segoe UI" w:hAnsi="Segoe UI" w:cs="Segoe UI"/>
        </w:rPr>
        <w:t>Code readability and organization</w:t>
      </w:r>
    </w:p>
    <w:p w14:paraId="50694121" w14:textId="2F115059" w:rsidR="00246B13" w:rsidRPr="00DD4609" w:rsidRDefault="00246B13" w:rsidP="00FB3224">
      <w:pPr>
        <w:jc w:val="both"/>
        <w:rPr>
          <w:rFonts w:ascii="Segoe UI" w:hAnsi="Segoe UI" w:cs="Segoe UI"/>
        </w:rPr>
      </w:pPr>
    </w:p>
    <w:sectPr w:rsidR="00246B13" w:rsidRPr="00DD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34D4A"/>
    <w:multiLevelType w:val="multilevel"/>
    <w:tmpl w:val="9FD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547C03"/>
    <w:multiLevelType w:val="multilevel"/>
    <w:tmpl w:val="8AF6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BA3550"/>
    <w:multiLevelType w:val="multilevel"/>
    <w:tmpl w:val="FCA6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18"/>
    <w:rsid w:val="00246B13"/>
    <w:rsid w:val="00AB2E4F"/>
    <w:rsid w:val="00B86B18"/>
    <w:rsid w:val="00C51A13"/>
    <w:rsid w:val="00CC3596"/>
    <w:rsid w:val="00DD4609"/>
    <w:rsid w:val="00FB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44D2"/>
  <w15:chartTrackingRefBased/>
  <w15:docId w15:val="{418E4EBB-375E-4E5E-A7BA-9C6E82969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Amjad Khan</dc:creator>
  <cp:keywords/>
  <dc:description/>
  <cp:lastModifiedBy>Khan, Shoaib Amjad</cp:lastModifiedBy>
  <cp:revision>2</cp:revision>
  <dcterms:created xsi:type="dcterms:W3CDTF">2024-09-05T10:03:00Z</dcterms:created>
  <dcterms:modified xsi:type="dcterms:W3CDTF">2024-09-05T10:03:00Z</dcterms:modified>
</cp:coreProperties>
</file>