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E216" w14:textId="193B36DB" w:rsidR="00A90371" w:rsidRPr="00A90371" w:rsidRDefault="00BF33D3" w:rsidP="00A903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Lab 4</w:t>
      </w:r>
      <w:r w:rsidR="00A90371" w:rsidRPr="00A90371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: Data Cleaning, Transformation, and Analysis using Pandas and Numpy</w:t>
      </w:r>
    </w:p>
    <w:p w14:paraId="7A2112A5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Objective:</w:t>
      </w:r>
    </w:p>
    <w:p w14:paraId="61D54E08" w14:textId="77777777" w:rsidR="00A90371" w:rsidRPr="00A90371" w:rsidRDefault="00A90371" w:rsidP="00A9037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goal of this assignment is to perform data cleaning, transformation, and analysis on a given dataset using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pandas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numpy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. You will be required to handle missing values, perform data transformations, and analyze the data using appropriate techniques.</w:t>
      </w:r>
    </w:p>
    <w:p w14:paraId="4F1F801E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Dataset:</w:t>
      </w:r>
    </w:p>
    <w:p w14:paraId="0682D85E" w14:textId="77777777" w:rsidR="00A90371" w:rsidRPr="00A90371" w:rsidRDefault="00A90371" w:rsidP="00A9037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The dataset for this assignment is a mock dataset about sales transactions at a retail store. The dataset contains the following columns:</w:t>
      </w:r>
    </w:p>
    <w:p w14:paraId="64B33CFA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Transaction_ID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Unique identifier for each transaction.</w:t>
      </w:r>
    </w:p>
    <w:p w14:paraId="4B3730D1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Date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Date of the transaction.</w:t>
      </w:r>
    </w:p>
    <w:p w14:paraId="1F588E48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Customer_ID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Unique identifier for each customer.</w:t>
      </w:r>
    </w:p>
    <w:p w14:paraId="23571728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Product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Name of the product purchased.</w:t>
      </w:r>
    </w:p>
    <w:p w14:paraId="5F201972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Quantity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Number of products purchased.</w:t>
      </w:r>
    </w:p>
    <w:p w14:paraId="6D7D01EE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Price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Price per unit of the product.</w:t>
      </w:r>
    </w:p>
    <w:p w14:paraId="6FBFE74B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Total_Spent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Total money spent on the transaction.</w:t>
      </w:r>
    </w:p>
    <w:p w14:paraId="30190E60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Discount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Discount applied to the transaction.</w:t>
      </w:r>
    </w:p>
    <w:p w14:paraId="4C494287" w14:textId="77777777" w:rsidR="00A90371" w:rsidRPr="00A90371" w:rsidRDefault="00A90371" w:rsidP="00A903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Payment_Method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: Payment method used in the transaction.</w:t>
      </w:r>
    </w:p>
    <w:p w14:paraId="14AC2561" w14:textId="77777777" w:rsidR="00A90371" w:rsidRPr="00A90371" w:rsidRDefault="00036448" w:rsidP="00A90371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4E9D7F9C">
          <v:rect id="_x0000_i1025" style="width:0;height:1.5pt" o:hralign="center" o:hrstd="t" o:hr="t" fillcolor="#a0a0a0" stroked="f"/>
        </w:pict>
      </w:r>
    </w:p>
    <w:p w14:paraId="2B22BF66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Tasks:</w:t>
      </w:r>
    </w:p>
    <w:p w14:paraId="6F1578A1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Part 1: Data Cleaning</w:t>
      </w:r>
    </w:p>
    <w:p w14:paraId="25C1AAC1" w14:textId="77777777" w:rsidR="00A90371" w:rsidRPr="00A90371" w:rsidRDefault="00A90371" w:rsidP="00A903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Loading the Data:</w:t>
      </w:r>
    </w:p>
    <w:p w14:paraId="11C0881B" w14:textId="77777777" w:rsidR="00A90371" w:rsidRPr="00A90371" w:rsidRDefault="00A90371" w:rsidP="00A903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Load the dataset using pandas and display the first few rows.</w:t>
      </w:r>
    </w:p>
    <w:p w14:paraId="22322D0E" w14:textId="77777777" w:rsidR="00A90371" w:rsidRPr="00A90371" w:rsidRDefault="00A90371" w:rsidP="00A903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Handling Missing Values:</w:t>
      </w:r>
    </w:p>
    <w:p w14:paraId="79F7433B" w14:textId="77777777" w:rsidR="00A90371" w:rsidRPr="00A90371" w:rsidRDefault="00A90371" w:rsidP="00A903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Check for missing values in the dataset.</w:t>
      </w:r>
    </w:p>
    <w:p w14:paraId="1DDB23C6" w14:textId="77777777" w:rsidR="00A90371" w:rsidRPr="00A90371" w:rsidRDefault="00A90371" w:rsidP="00A903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Fill or drop the missing values in an appropriate manner.</w:t>
      </w:r>
    </w:p>
    <w:p w14:paraId="7AF827C9" w14:textId="77777777" w:rsidR="00A90371" w:rsidRPr="00A90371" w:rsidRDefault="00A90371" w:rsidP="00A903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Data Type Conversion:</w:t>
      </w:r>
    </w:p>
    <w:p w14:paraId="1D1B4774" w14:textId="77777777" w:rsidR="00A90371" w:rsidRPr="00A90371" w:rsidRDefault="00A90371" w:rsidP="00A903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Ensure all numeric columns (e.g.,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Quantity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Price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Total_Spent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, etc.) are of the appropriate data types (e.g., integer, float).</w:t>
      </w:r>
    </w:p>
    <w:p w14:paraId="3A90E350" w14:textId="77777777" w:rsidR="00A90371" w:rsidRPr="00A90371" w:rsidRDefault="00A90371" w:rsidP="00A9037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Convert the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Date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column to the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datetime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type.</w:t>
      </w:r>
    </w:p>
    <w:p w14:paraId="636D5A6A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Part 2: Data Transformation</w:t>
      </w:r>
    </w:p>
    <w:p w14:paraId="753272FD" w14:textId="77777777" w:rsidR="00A90371" w:rsidRPr="00A90371" w:rsidRDefault="00A90371" w:rsidP="00A903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Column Creation:</w:t>
      </w:r>
    </w:p>
    <w:p w14:paraId="2B7255FD" w14:textId="77777777" w:rsidR="00A90371" w:rsidRPr="00A90371" w:rsidRDefault="00A90371" w:rsidP="00A903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Create a new column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Total_Cost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that calculates the total cost of each transaction (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Quantity * Price - Discount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).</w:t>
      </w:r>
    </w:p>
    <w:p w14:paraId="5C598AF9" w14:textId="77777777" w:rsidR="00A90371" w:rsidRPr="00A90371" w:rsidRDefault="00A90371" w:rsidP="00A903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Feature Engineering:</w:t>
      </w:r>
    </w:p>
    <w:p w14:paraId="723557E8" w14:textId="77777777" w:rsidR="00A90371" w:rsidRPr="00A90371" w:rsidRDefault="00A90371" w:rsidP="00A903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Create a new column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Day_of_Week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that shows the day of the week on which the transaction occurred.</w:t>
      </w:r>
    </w:p>
    <w:p w14:paraId="79C11C76" w14:textId="35D064CB" w:rsidR="00A90371" w:rsidRPr="00A90371" w:rsidRDefault="00A90371" w:rsidP="00A9037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Create a new column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Is_Discounted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that is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True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if a discount was applied (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Discount &gt;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0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), and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False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otherwise.</w:t>
      </w:r>
    </w:p>
    <w:p w14:paraId="0857ADAD" w14:textId="487F3EA1" w:rsidR="00A90371" w:rsidRPr="00A90371" w:rsidRDefault="00A90371" w:rsidP="00A903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Handling Outliers:</w:t>
      </w:r>
    </w:p>
    <w:p w14:paraId="3D9A3A11" w14:textId="03391751" w:rsidR="00A90371" w:rsidRPr="00A90371" w:rsidRDefault="00A90371" w:rsidP="0099096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Identify and handle outliers in the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Total_Spent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Quantity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 columns. </w:t>
      </w:r>
    </w:p>
    <w:p w14:paraId="60B26AFA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Part 3: Data Analysis</w:t>
      </w:r>
    </w:p>
    <w:p w14:paraId="37BED9A1" w14:textId="77777777" w:rsidR="00A90371" w:rsidRPr="00A90371" w:rsidRDefault="00A90371" w:rsidP="00A90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Descriptive Statistics:</w:t>
      </w:r>
    </w:p>
    <w:p w14:paraId="2FAFC30A" w14:textId="77777777" w:rsidR="00A90371" w:rsidRPr="00A90371" w:rsidRDefault="00A90371" w:rsidP="00A903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Provide descriptive statistics for all numeric columns (mean, median, standard deviation, etc.).</w:t>
      </w:r>
    </w:p>
    <w:p w14:paraId="04DA3067" w14:textId="77777777" w:rsidR="00A90371" w:rsidRPr="00A90371" w:rsidRDefault="00A90371" w:rsidP="00A90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Transaction Analysis:</w:t>
      </w:r>
    </w:p>
    <w:p w14:paraId="417F83C2" w14:textId="77777777" w:rsidR="00A90371" w:rsidRPr="00A90371" w:rsidRDefault="00A90371" w:rsidP="00A903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Find the customer with the highest total spending.</w:t>
      </w:r>
    </w:p>
    <w:p w14:paraId="53EE86FC" w14:textId="77777777" w:rsidR="00A90371" w:rsidRPr="00A90371" w:rsidRDefault="00A90371" w:rsidP="00A903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Find the most popular product (i.e., the one purchased the most times).</w:t>
      </w:r>
    </w:p>
    <w:p w14:paraId="00BD65C4" w14:textId="77777777" w:rsidR="00A90371" w:rsidRPr="00A90371" w:rsidRDefault="00A90371" w:rsidP="00A90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Time-Based Analysis:</w:t>
      </w:r>
    </w:p>
    <w:p w14:paraId="21F3B0A5" w14:textId="726EBA5D" w:rsidR="00036448" w:rsidRDefault="00A90371" w:rsidP="000364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Find the day of the week with the highest total sales.</w:t>
      </w:r>
    </w:p>
    <w:p w14:paraId="1CF06ACD" w14:textId="2C930D20" w:rsidR="00036448" w:rsidRPr="00036448" w:rsidRDefault="00036448" w:rsidP="0003644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t>Find the day of the week with the lowest total sales.</w:t>
      </w:r>
    </w:p>
    <w:p w14:paraId="0C4C5F86" w14:textId="77777777" w:rsidR="00A90371" w:rsidRPr="00A90371" w:rsidRDefault="00A90371" w:rsidP="00A903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Correlation Analysis:</w:t>
      </w:r>
    </w:p>
    <w:p w14:paraId="68F95D70" w14:textId="4040289C" w:rsidR="00A90371" w:rsidRPr="00A90371" w:rsidRDefault="00A90371" w:rsidP="00A9037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Analyze the correlation between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Total_Spent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,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Price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 xml:space="preserve">, and </w:t>
      </w:r>
      <w:r w:rsidRPr="00A90371">
        <w:rPr>
          <w:rFonts w:eastAsia="Times New Roman" w:cstheme="minorHAnsi"/>
          <w:kern w:val="0"/>
          <w:sz w:val="20"/>
          <w:szCs w:val="20"/>
          <w14:ligatures w14:val="none"/>
        </w:rPr>
        <w:t>Quantity</w:t>
      </w: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41826FA6" w14:textId="77777777" w:rsidR="00A90371" w:rsidRPr="00A90371" w:rsidRDefault="00036448" w:rsidP="00A90371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0B355A25">
          <v:rect id="_x0000_i1026" style="width:0;height:1.5pt" o:hralign="center" o:hrstd="t" o:hr="t" fillcolor="#a0a0a0" stroked="f"/>
        </w:pict>
      </w:r>
    </w:p>
    <w:p w14:paraId="4402049A" w14:textId="77777777" w:rsidR="00A90371" w:rsidRPr="00A90371" w:rsidRDefault="00A90371" w:rsidP="00A903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A90371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Submission Guidelines:</w:t>
      </w:r>
    </w:p>
    <w:p w14:paraId="1C7764DC" w14:textId="77777777" w:rsidR="00A90371" w:rsidRPr="00A90371" w:rsidRDefault="00A90371" w:rsidP="00A903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Your submission should include a Jupyter Notebook with:</w:t>
      </w:r>
    </w:p>
    <w:p w14:paraId="2B650864" w14:textId="77777777" w:rsidR="00A90371" w:rsidRPr="00A90371" w:rsidRDefault="00A90371" w:rsidP="00A903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All the code and outputs.</w:t>
      </w:r>
    </w:p>
    <w:p w14:paraId="5DFFAE35" w14:textId="77777777" w:rsidR="00A90371" w:rsidRPr="00A90371" w:rsidRDefault="00A90371" w:rsidP="00A903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Clear and concise comments explaining each step.</w:t>
      </w:r>
    </w:p>
    <w:p w14:paraId="34CB04D7" w14:textId="77777777" w:rsidR="00A90371" w:rsidRPr="00A90371" w:rsidRDefault="00A90371" w:rsidP="00A9037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Final answers to each task.</w:t>
      </w:r>
    </w:p>
    <w:p w14:paraId="6B8580EC" w14:textId="77777777" w:rsidR="00A90371" w:rsidRPr="00A90371" w:rsidRDefault="00A90371" w:rsidP="00A903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A90371">
        <w:rPr>
          <w:rFonts w:eastAsia="Times New Roman" w:cstheme="minorHAnsi"/>
          <w:kern w:val="0"/>
          <w:sz w:val="24"/>
          <w:szCs w:val="24"/>
          <w14:ligatures w14:val="none"/>
        </w:rPr>
        <w:t>Ensure that the notebook is well-structured and easy to follow.</w:t>
      </w:r>
    </w:p>
    <w:p w14:paraId="50694121" w14:textId="2F115059" w:rsidR="00246B13" w:rsidRPr="00A90371" w:rsidRDefault="00246B13" w:rsidP="00A90371">
      <w:pPr>
        <w:rPr>
          <w:rFonts w:cstheme="minorHAnsi"/>
        </w:rPr>
      </w:pPr>
    </w:p>
    <w:sectPr w:rsidR="00246B13" w:rsidRPr="00A9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3506"/>
    <w:multiLevelType w:val="multilevel"/>
    <w:tmpl w:val="C1E03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E498C"/>
    <w:multiLevelType w:val="multilevel"/>
    <w:tmpl w:val="6E2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27E7"/>
    <w:multiLevelType w:val="multilevel"/>
    <w:tmpl w:val="F9CE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37D40"/>
    <w:multiLevelType w:val="multilevel"/>
    <w:tmpl w:val="B2A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08B9"/>
    <w:multiLevelType w:val="multilevel"/>
    <w:tmpl w:val="890E6E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D1DB9"/>
    <w:multiLevelType w:val="multilevel"/>
    <w:tmpl w:val="2C701A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AD56534"/>
    <w:multiLevelType w:val="multilevel"/>
    <w:tmpl w:val="8F2C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315F5"/>
    <w:multiLevelType w:val="multilevel"/>
    <w:tmpl w:val="0CF8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239D1"/>
    <w:multiLevelType w:val="multilevel"/>
    <w:tmpl w:val="842C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653405"/>
    <w:multiLevelType w:val="multilevel"/>
    <w:tmpl w:val="E7C4DB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34D4A"/>
    <w:multiLevelType w:val="multilevel"/>
    <w:tmpl w:val="9FD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547C03"/>
    <w:multiLevelType w:val="multilevel"/>
    <w:tmpl w:val="8AF6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F3BE6"/>
    <w:multiLevelType w:val="multilevel"/>
    <w:tmpl w:val="3390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371F4"/>
    <w:multiLevelType w:val="multilevel"/>
    <w:tmpl w:val="E93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B4B71"/>
    <w:multiLevelType w:val="multilevel"/>
    <w:tmpl w:val="FB18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A3550"/>
    <w:multiLevelType w:val="multilevel"/>
    <w:tmpl w:val="FCA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C85C40"/>
    <w:multiLevelType w:val="multilevel"/>
    <w:tmpl w:val="B9883C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9558DB"/>
    <w:multiLevelType w:val="multilevel"/>
    <w:tmpl w:val="40EE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5"/>
  </w:num>
  <w:num w:numId="4">
    <w:abstractNumId w:val="12"/>
  </w:num>
  <w:num w:numId="5">
    <w:abstractNumId w:val="8"/>
  </w:num>
  <w:num w:numId="6">
    <w:abstractNumId w:val="9"/>
  </w:num>
  <w:num w:numId="7">
    <w:abstractNumId w:val="4"/>
  </w:num>
  <w:num w:numId="8">
    <w:abstractNumId w:val="16"/>
  </w:num>
  <w:num w:numId="9">
    <w:abstractNumId w:val="7"/>
  </w:num>
  <w:num w:numId="10">
    <w:abstractNumId w:val="3"/>
  </w:num>
  <w:num w:numId="11">
    <w:abstractNumId w:val="13"/>
  </w:num>
  <w:num w:numId="12">
    <w:abstractNumId w:val="2"/>
  </w:num>
  <w:num w:numId="13">
    <w:abstractNumId w:val="1"/>
  </w:num>
  <w:num w:numId="14">
    <w:abstractNumId w:val="6"/>
  </w:num>
  <w:num w:numId="15">
    <w:abstractNumId w:val="14"/>
  </w:num>
  <w:num w:numId="16">
    <w:abstractNumId w:val="0"/>
  </w:num>
  <w:num w:numId="17">
    <w:abstractNumId w:val="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18"/>
    <w:rsid w:val="00036448"/>
    <w:rsid w:val="00246B13"/>
    <w:rsid w:val="00412A4D"/>
    <w:rsid w:val="00581E64"/>
    <w:rsid w:val="0062057F"/>
    <w:rsid w:val="006A7595"/>
    <w:rsid w:val="00816163"/>
    <w:rsid w:val="00A90371"/>
    <w:rsid w:val="00AB2E4F"/>
    <w:rsid w:val="00B11529"/>
    <w:rsid w:val="00B86B18"/>
    <w:rsid w:val="00BF33D3"/>
    <w:rsid w:val="00C51A13"/>
    <w:rsid w:val="00CC3596"/>
    <w:rsid w:val="00DD4609"/>
    <w:rsid w:val="00F0758D"/>
    <w:rsid w:val="00F31CBD"/>
    <w:rsid w:val="00FB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44D2"/>
  <w15:chartTrackingRefBased/>
  <w15:docId w15:val="{418E4EBB-375E-4E5E-A7BA-9C6E8296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0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903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CB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9037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9037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903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037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903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6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57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06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0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22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7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973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01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7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38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08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2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88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1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4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7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3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1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1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5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0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3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8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8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6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730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9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1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85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07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90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999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068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1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9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7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83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93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8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51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46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33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7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8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6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4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5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3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74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4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0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16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7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630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8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25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8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85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0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5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72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05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709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19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1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9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88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57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2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16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0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458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7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91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8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64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72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01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0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5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7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0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87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42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58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22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31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Amjad Khan</dc:creator>
  <cp:keywords/>
  <dc:description/>
  <cp:lastModifiedBy>Khan, Shoaib Amjad</cp:lastModifiedBy>
  <cp:revision>6</cp:revision>
  <dcterms:created xsi:type="dcterms:W3CDTF">2024-09-27T11:03:00Z</dcterms:created>
  <dcterms:modified xsi:type="dcterms:W3CDTF">2024-09-27T19:23:00Z</dcterms:modified>
</cp:coreProperties>
</file>