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0FAC" w14:textId="77777777" w:rsidR="005264A4" w:rsidRDefault="005264A4">
      <w:pPr>
        <w:rPr>
          <w:sz w:val="20"/>
          <w:szCs w:val="20"/>
        </w:rPr>
      </w:pPr>
      <w:bookmarkStart w:id="0" w:name="_Hlk211097170"/>
      <w:bookmarkEnd w:id="0"/>
    </w:p>
    <w:p w14:paraId="5CDD390B" w14:textId="4D4E8611" w:rsidR="005264A4" w:rsidRDefault="005264A4" w:rsidP="005264A4">
      <w:pPr>
        <w:spacing w:after="0"/>
        <w:rPr>
          <w:sz w:val="20"/>
          <w:szCs w:val="20"/>
        </w:rPr>
      </w:pPr>
      <w:r w:rsidRPr="002842C3">
        <w:rPr>
          <w:noProof/>
          <w:sz w:val="20"/>
          <w:szCs w:val="20"/>
        </w:rPr>
        <w:drawing>
          <wp:inline distT="0" distB="0" distL="0" distR="0" wp14:anchorId="0CCD63E2" wp14:editId="5CB82222">
            <wp:extent cx="4405679" cy="1929384"/>
            <wp:effectExtent l="0" t="0" r="1270" b="1270"/>
            <wp:docPr id="1719607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78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5679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640" w:rsidRPr="005264A4">
        <w:rPr>
          <w:noProof/>
        </w:rPr>
        <w:drawing>
          <wp:inline distT="0" distB="0" distL="0" distR="0" wp14:anchorId="5427E6F0" wp14:editId="31AFFE49">
            <wp:extent cx="2980944" cy="1561447"/>
            <wp:effectExtent l="0" t="0" r="3810" b="1270"/>
            <wp:docPr id="6" name="Content Placeholder 4" descr="A table with numbers an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7D2ED22-C696-4F9A-81CA-206A207B47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4" descr="A table with numbers and text&#10;&#10;AI-generated content may be incorrect.">
                      <a:extLst>
                        <a:ext uri="{FF2B5EF4-FFF2-40B4-BE49-F238E27FC236}">
                          <a16:creationId xmlns:a16="http://schemas.microsoft.com/office/drawing/2014/main" id="{57D2ED22-C696-4F9A-81CA-206A207B47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2" cy="16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22FF" w14:textId="02BC9EA7" w:rsidR="002E5640" w:rsidRPr="005525FF" w:rsidRDefault="005104AC">
      <w:pPr>
        <w:rPr>
          <w:sz w:val="20"/>
          <w:szCs w:val="20"/>
        </w:rPr>
      </w:pPr>
      <w:r w:rsidRPr="00EC7E41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9BE8534" wp14:editId="5D71ABB8">
            <wp:simplePos x="0" y="0"/>
            <wp:positionH relativeFrom="column">
              <wp:posOffset>4360056</wp:posOffset>
            </wp:positionH>
            <wp:positionV relativeFrom="paragraph">
              <wp:posOffset>1761092</wp:posOffset>
            </wp:positionV>
            <wp:extent cx="2234962" cy="1085162"/>
            <wp:effectExtent l="0" t="0" r="635" b="0"/>
            <wp:wrapNone/>
            <wp:docPr id="7" name="Picture 6" descr="A screenshot of a dictionar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C2C70A1-A4E2-455B-9650-C37C42712F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dictionary&#10;&#10;AI-generated content may be incorrect.">
                      <a:extLst>
                        <a:ext uri="{FF2B5EF4-FFF2-40B4-BE49-F238E27FC236}">
                          <a16:creationId xmlns:a16="http://schemas.microsoft.com/office/drawing/2014/main" id="{4C2C70A1-A4E2-455B-9650-C37C42712F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299" cy="1130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51B1" w:rsidRPr="00E138BF">
        <w:rPr>
          <w:rFonts w:ascii="Calibri" w:hAnsi="Calibri" w:cs="Calibri"/>
          <w:sz w:val="12"/>
          <w:szCs w:val="12"/>
        </w:rPr>
        <w:drawing>
          <wp:anchor distT="0" distB="0" distL="114300" distR="114300" simplePos="0" relativeHeight="251665408" behindDoc="0" locked="0" layoutInCell="1" allowOverlap="1" wp14:anchorId="28595602" wp14:editId="54C65858">
            <wp:simplePos x="0" y="0"/>
            <wp:positionH relativeFrom="column">
              <wp:posOffset>6050757</wp:posOffset>
            </wp:positionH>
            <wp:positionV relativeFrom="paragraph">
              <wp:posOffset>2935930</wp:posOffset>
            </wp:positionV>
            <wp:extent cx="1333041" cy="411731"/>
            <wp:effectExtent l="0" t="0" r="635" b="0"/>
            <wp:wrapNone/>
            <wp:docPr id="1684669762" name="Picture 5" descr="A computer code with numbers and symbol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032A4F8-3B57-40D4-96C4-2D738E0F11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9762" name="Picture 5" descr="A computer code with numbers and symbols&#10;&#10;AI-generated content may be incorrect.">
                      <a:extLst>
                        <a:ext uri="{FF2B5EF4-FFF2-40B4-BE49-F238E27FC236}">
                          <a16:creationId xmlns:a16="http://schemas.microsoft.com/office/drawing/2014/main" id="{8032A4F8-3B57-40D4-96C4-2D738E0F11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041" cy="411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EA0" w:rsidRPr="002842C3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8B635BE" wp14:editId="535A1EA5">
            <wp:simplePos x="0" y="0"/>
            <wp:positionH relativeFrom="column">
              <wp:posOffset>3810171</wp:posOffset>
            </wp:positionH>
            <wp:positionV relativeFrom="paragraph">
              <wp:posOffset>4449651</wp:posOffset>
            </wp:positionV>
            <wp:extent cx="3576955" cy="1362075"/>
            <wp:effectExtent l="0" t="0" r="4445" b="0"/>
            <wp:wrapNone/>
            <wp:docPr id="540081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1029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985" w:rsidRPr="003967A5">
        <w:rPr>
          <w:rFonts w:ascii="Calibri" w:hAnsi="Calibri" w:cs="Calibri"/>
          <w:sz w:val="12"/>
          <w:szCs w:val="12"/>
        </w:rPr>
        <w:drawing>
          <wp:anchor distT="0" distB="0" distL="114300" distR="114300" simplePos="0" relativeHeight="251667456" behindDoc="0" locked="0" layoutInCell="1" allowOverlap="1" wp14:anchorId="5F73FD5E" wp14:editId="288171EE">
            <wp:simplePos x="0" y="0"/>
            <wp:positionH relativeFrom="column">
              <wp:posOffset>4359910</wp:posOffset>
            </wp:positionH>
            <wp:positionV relativeFrom="paragraph">
              <wp:posOffset>2845909</wp:posOffset>
            </wp:positionV>
            <wp:extent cx="1400175" cy="719455"/>
            <wp:effectExtent l="0" t="0" r="0" b="4445"/>
            <wp:wrapNone/>
            <wp:docPr id="20612670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67014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851" w:rsidRPr="005525FF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7957006" wp14:editId="43568CE3">
            <wp:simplePos x="0" y="0"/>
            <wp:positionH relativeFrom="column">
              <wp:posOffset>4409631</wp:posOffset>
            </wp:positionH>
            <wp:positionV relativeFrom="paragraph">
              <wp:posOffset>64495</wp:posOffset>
            </wp:positionV>
            <wp:extent cx="2418203" cy="1695452"/>
            <wp:effectExtent l="0" t="0" r="0" b="0"/>
            <wp:wrapNone/>
            <wp:docPr id="731945436" name="Picture 4" descr="A screenshot of a lis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2EDEF28-C076-4A64-BD63-02FA4599E5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5436" name="Picture 4" descr="A screenshot of a list&#10;&#10;AI-generated content may be incorrect.">
                      <a:extLst>
                        <a:ext uri="{FF2B5EF4-FFF2-40B4-BE49-F238E27FC236}">
                          <a16:creationId xmlns:a16="http://schemas.microsoft.com/office/drawing/2014/main" id="{62EDEF28-C076-4A64-BD63-02FA4599E5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309" cy="1711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432" w:rsidRPr="001A0432">
        <w:rPr>
          <w:noProof/>
          <w:sz w:val="20"/>
          <w:szCs w:val="20"/>
        </w:rPr>
        <w:drawing>
          <wp:inline distT="0" distB="0" distL="0" distR="0" wp14:anchorId="51F75D49" wp14:editId="6A67BE59">
            <wp:extent cx="4337733" cy="4414231"/>
            <wp:effectExtent l="0" t="0" r="5715" b="5715"/>
            <wp:docPr id="84775102" name="Picture 1" descr="A table of tex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102" name="Picture 1" descr="A table of text with text&#10;&#10;AI-generated content may be incorrect."/>
                    <pic:cNvPicPr/>
                  </pic:nvPicPr>
                  <pic:blipFill rotWithShape="1">
                    <a:blip r:embed="rId12"/>
                    <a:srcRect l="2028" r="1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463" cy="458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38BF" w:rsidRPr="00E138BF">
        <w:rPr>
          <w:rFonts w:ascii="Calibri" w:hAnsi="Calibri" w:cs="Calibri"/>
          <w:sz w:val="12"/>
          <w:szCs w:val="12"/>
        </w:rPr>
        <w:t xml:space="preserve"> </w:t>
      </w:r>
      <w:r w:rsidR="00BC0985" w:rsidRPr="00BC0985">
        <w:rPr>
          <w:rFonts w:ascii="Calibri" w:hAnsi="Calibri" w:cs="Calibri"/>
          <w:sz w:val="12"/>
          <w:szCs w:val="12"/>
        </w:rPr>
        <w:drawing>
          <wp:inline distT="0" distB="0" distL="0" distR="0" wp14:anchorId="68533767" wp14:editId="49F74815">
            <wp:extent cx="1475002" cy="724668"/>
            <wp:effectExtent l="0" t="0" r="0" b="0"/>
            <wp:docPr id="15522363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633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4045" cy="7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A36" w:rsidRPr="005B2A36">
        <w:rPr>
          <w:noProof/>
        </w:rPr>
        <w:t xml:space="preserve"> </w:t>
      </w:r>
      <w:r w:rsidR="00942422" w:rsidRPr="00942422">
        <w:rPr>
          <w:rFonts w:ascii="Calibri" w:hAnsi="Calibri" w:cs="Calibri"/>
          <w:sz w:val="12"/>
          <w:szCs w:val="12"/>
        </w:rPr>
        <w:drawing>
          <wp:inline distT="0" distB="0" distL="0" distR="0" wp14:anchorId="489911A2" wp14:editId="1322AF75">
            <wp:extent cx="1463226" cy="720000"/>
            <wp:effectExtent l="0" t="0" r="0" b="4445"/>
            <wp:docPr id="6786956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9567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22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A36" w:rsidRPr="005B2A36">
        <w:rPr>
          <w:rFonts w:ascii="Calibri" w:hAnsi="Calibri" w:cs="Calibri"/>
          <w:sz w:val="12"/>
          <w:szCs w:val="12"/>
        </w:rPr>
        <w:drawing>
          <wp:inline distT="0" distB="0" distL="0" distR="0" wp14:anchorId="71687C1D" wp14:editId="702458ED">
            <wp:extent cx="1382762" cy="774539"/>
            <wp:effectExtent l="0" t="0" r="0" b="0"/>
            <wp:docPr id="138621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192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2762" cy="77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C14" w:rsidRPr="00AA7C14">
        <w:rPr>
          <w:noProof/>
        </w:rPr>
        <w:t xml:space="preserve"> </w:t>
      </w:r>
      <w:r w:rsidR="00AA7C14" w:rsidRPr="00AA7C14">
        <w:rPr>
          <w:noProof/>
        </w:rPr>
        <w:drawing>
          <wp:inline distT="0" distB="0" distL="0" distR="0" wp14:anchorId="6D91BC59" wp14:editId="459CF5DA">
            <wp:extent cx="1463226" cy="720000"/>
            <wp:effectExtent l="0" t="0" r="0" b="4445"/>
            <wp:docPr id="1104503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37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22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72ED" w14:textId="6920ED64" w:rsidR="002E5640" w:rsidRDefault="00443DD9" w:rsidP="007916F6">
      <w:pPr>
        <w:spacing w:after="0"/>
        <w:rPr>
          <w:noProof/>
        </w:rPr>
      </w:pPr>
      <w:r w:rsidRPr="002842C3">
        <w:rPr>
          <w:noProof/>
          <w:sz w:val="20"/>
          <w:szCs w:val="20"/>
        </w:rPr>
        <w:drawing>
          <wp:inline distT="0" distB="0" distL="0" distR="0" wp14:anchorId="6BA889A1" wp14:editId="2F3FFF6E">
            <wp:extent cx="3600000" cy="1599338"/>
            <wp:effectExtent l="0" t="0" r="0" b="1270"/>
            <wp:docPr id="121532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297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DCD" w:rsidRPr="00652DCD">
        <w:rPr>
          <w:noProof/>
        </w:rPr>
        <w:t xml:space="preserve"> </w:t>
      </w:r>
      <w:r w:rsidR="002C4159" w:rsidRPr="002C4159">
        <w:rPr>
          <w:noProof/>
        </w:rPr>
        <w:t xml:space="preserve"> </w:t>
      </w:r>
      <w:r w:rsidR="00FA2D1F" w:rsidRPr="00FA2D1F">
        <w:rPr>
          <w:noProof/>
        </w:rPr>
        <w:t xml:space="preserve"> </w:t>
      </w:r>
      <w:r w:rsidR="009903FC" w:rsidRPr="009903FC">
        <w:rPr>
          <w:noProof/>
        </w:rPr>
        <w:t xml:space="preserve"> </w:t>
      </w:r>
      <w:r w:rsidR="009B581F" w:rsidRPr="00E97292">
        <w:rPr>
          <w:noProof/>
        </w:rPr>
        <w:drawing>
          <wp:inline distT="0" distB="0" distL="0" distR="0" wp14:anchorId="2304754B" wp14:editId="7D148BDE">
            <wp:extent cx="1060482" cy="720000"/>
            <wp:effectExtent l="0" t="0" r="0" b="4445"/>
            <wp:docPr id="4" name="Picture 3" descr="A graph of different colored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5874BA-5134-48B5-B260-4AD086893A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aph of different colored bars&#10;&#10;AI-generated content may be incorrect.">
                      <a:extLst>
                        <a:ext uri="{FF2B5EF4-FFF2-40B4-BE49-F238E27FC236}">
                          <a16:creationId xmlns:a16="http://schemas.microsoft.com/office/drawing/2014/main" id="{9F5874BA-5134-48B5-B260-4AD086893A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048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45F0" w14:textId="15C1A7C6" w:rsidR="00C52AC2" w:rsidRDefault="00C52AC2" w:rsidP="00C9275D">
      <w:pPr>
        <w:spacing w:after="0"/>
        <w:jc w:val="right"/>
        <w:rPr>
          <w:sz w:val="20"/>
          <w:szCs w:val="20"/>
        </w:rPr>
      </w:pPr>
      <w:r w:rsidRPr="004F77C0">
        <w:rPr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5B64D8D7" wp14:editId="781696B9">
            <wp:simplePos x="0" y="0"/>
            <wp:positionH relativeFrom="column">
              <wp:posOffset>5224879</wp:posOffset>
            </wp:positionH>
            <wp:positionV relativeFrom="paragraph">
              <wp:posOffset>180072</wp:posOffset>
            </wp:positionV>
            <wp:extent cx="2254015" cy="442595"/>
            <wp:effectExtent l="0" t="0" r="0" b="1905"/>
            <wp:wrapNone/>
            <wp:docPr id="33713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638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446" cy="445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739B6" w14:textId="5F3F2D81" w:rsidR="00FE0337" w:rsidRPr="005525FF" w:rsidRDefault="00FE0337" w:rsidP="00C9275D">
      <w:pPr>
        <w:spacing w:after="0"/>
        <w:jc w:val="right"/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210"/>
        <w:tblW w:w="11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96"/>
        <w:gridCol w:w="3106"/>
        <w:gridCol w:w="2572"/>
        <w:gridCol w:w="2835"/>
      </w:tblGrid>
      <w:tr w:rsidR="003323BD" w:rsidRPr="002E5640" w14:paraId="6BCEA65D" w14:textId="1DBDF18A" w:rsidTr="00B8236D">
        <w:trPr>
          <w:trHeight w:val="171"/>
        </w:trPr>
        <w:tc>
          <w:tcPr>
            <w:tcW w:w="2843" w:type="dxa"/>
            <w:gridSpan w:val="2"/>
          </w:tcPr>
          <w:p w14:paraId="061F3DA6" w14:textId="3824EB18" w:rsidR="003323BD" w:rsidRPr="002E5640" w:rsidRDefault="003323BD" w:rsidP="00A604D4">
            <w:pPr>
              <w:rPr>
                <w:rFonts w:ascii="Calibri" w:hAnsi="Calibri" w:cs="Calibri"/>
                <w:sz w:val="12"/>
                <w:szCs w:val="12"/>
              </w:rPr>
            </w:pPr>
            <w:r w:rsidRPr="002E5640">
              <w:rPr>
                <w:rFonts w:ascii="Calibri" w:hAnsi="Calibri" w:cs="Calibri"/>
                <w:sz w:val="12"/>
                <w:szCs w:val="12"/>
              </w:rPr>
              <w:lastRenderedPageBreak/>
              <w:t>Iterating over keys using keys() method:</w:t>
            </w:r>
          </w:p>
        </w:tc>
        <w:tc>
          <w:tcPr>
            <w:tcW w:w="3106" w:type="dxa"/>
          </w:tcPr>
          <w:p w14:paraId="778CB37C" w14:textId="5C66A0C3" w:rsidR="003323BD" w:rsidRPr="002E5640" w:rsidRDefault="003323BD" w:rsidP="00A604D4">
            <w:pPr>
              <w:rPr>
                <w:rFonts w:ascii="Calibri" w:hAnsi="Calibri" w:cs="Calibri"/>
                <w:sz w:val="12"/>
                <w:szCs w:val="12"/>
              </w:rPr>
            </w:pPr>
            <w:r w:rsidRPr="005A3DA2">
              <w:rPr>
                <w:rFonts w:ascii="Calibri" w:hAnsi="Calibri" w:cs="Calibri"/>
                <w:sz w:val="12"/>
                <w:szCs w:val="12"/>
              </w:rPr>
              <w:t xml:space="preserve">for key in </w:t>
            </w:r>
            <w:proofErr w:type="spellStart"/>
            <w:r w:rsidRPr="005A3DA2">
              <w:rPr>
                <w:rFonts w:ascii="Calibri" w:hAnsi="Calibri" w:cs="Calibri"/>
                <w:sz w:val="12"/>
                <w:szCs w:val="12"/>
              </w:rPr>
              <w:t>student.keys</w:t>
            </w:r>
            <w:proofErr w:type="spellEnd"/>
            <w:r w:rsidRPr="005A3DA2">
              <w:rPr>
                <w:rFonts w:ascii="Calibri" w:hAnsi="Calibri" w:cs="Calibri"/>
                <w:sz w:val="12"/>
                <w:szCs w:val="12"/>
              </w:rPr>
              <w:t>():</w:t>
            </w:r>
            <w:r w:rsidRPr="002E5640"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 w:rsidRPr="002E5640"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 w:rsidRPr="002E5640">
              <w:rPr>
                <w:rFonts w:ascii="Calibri" w:hAnsi="Calibri" w:cs="Calibri"/>
                <w:sz w:val="12"/>
                <w:szCs w:val="12"/>
              </w:rPr>
              <w:t>&gt; print(key)</w:t>
            </w:r>
          </w:p>
        </w:tc>
        <w:tc>
          <w:tcPr>
            <w:tcW w:w="2572" w:type="dxa"/>
          </w:tcPr>
          <w:p w14:paraId="1AE806AA" w14:textId="0CA395E6" w:rsidR="003323BD" w:rsidRPr="002E5640" w:rsidRDefault="003323BD" w:rsidP="00A604D4">
            <w:r w:rsidRPr="00D244F8">
              <w:rPr>
                <w:rFonts w:ascii="Calibri" w:hAnsi="Calibri" w:cs="Calibri"/>
                <w:sz w:val="12"/>
                <w:szCs w:val="12"/>
              </w:rPr>
              <w:t>a = "Hello, World!"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D244F8">
              <w:rPr>
                <w:rFonts w:ascii="Calibri" w:hAnsi="Calibri" w:cs="Calibri"/>
                <w:sz w:val="12"/>
                <w:szCs w:val="12"/>
              </w:rPr>
              <w:t>print(</w:t>
            </w:r>
            <w:proofErr w:type="spellStart"/>
            <w:r w:rsidRPr="00D244F8">
              <w:rPr>
                <w:rFonts w:ascii="Calibri" w:hAnsi="Calibri" w:cs="Calibri"/>
                <w:sz w:val="12"/>
                <w:szCs w:val="12"/>
              </w:rPr>
              <w:t>a.upper</w:t>
            </w:r>
            <w:proofErr w:type="spellEnd"/>
            <w:r w:rsidRPr="00D244F8">
              <w:rPr>
                <w:rFonts w:ascii="Calibri" w:hAnsi="Calibri" w:cs="Calibri"/>
                <w:sz w:val="12"/>
                <w:szCs w:val="12"/>
              </w:rPr>
              <w:t>())</w:t>
            </w:r>
          </w:p>
        </w:tc>
        <w:tc>
          <w:tcPr>
            <w:tcW w:w="2835" w:type="dxa"/>
          </w:tcPr>
          <w:p w14:paraId="52545ED4" w14:textId="5BFDCFA7" w:rsidR="003323BD" w:rsidRPr="002E5640" w:rsidRDefault="003323BD" w:rsidP="00A604D4">
            <w:r w:rsidRPr="00D244F8">
              <w:rPr>
                <w:rFonts w:ascii="Calibri" w:hAnsi="Calibri" w:cs="Calibri"/>
                <w:sz w:val="12"/>
                <w:szCs w:val="12"/>
              </w:rPr>
              <w:t># returns "HELLO, WORLD!"</w:t>
            </w:r>
          </w:p>
        </w:tc>
      </w:tr>
      <w:tr w:rsidR="003323BD" w:rsidRPr="002E5640" w14:paraId="6149742B" w14:textId="2B905065" w:rsidTr="00B8236D">
        <w:trPr>
          <w:trHeight w:val="171"/>
        </w:trPr>
        <w:tc>
          <w:tcPr>
            <w:tcW w:w="2843" w:type="dxa"/>
            <w:gridSpan w:val="2"/>
          </w:tcPr>
          <w:p w14:paraId="71D12376" w14:textId="1368B753" w:rsidR="003323BD" w:rsidRPr="002E5640" w:rsidRDefault="003323BD" w:rsidP="00A604D4">
            <w:pPr>
              <w:rPr>
                <w:rFonts w:ascii="Calibri" w:hAnsi="Calibri" w:cs="Calibri"/>
                <w:sz w:val="12"/>
                <w:szCs w:val="12"/>
              </w:rPr>
            </w:pPr>
            <w:r w:rsidRPr="002E5640">
              <w:rPr>
                <w:rFonts w:ascii="Calibri" w:hAnsi="Calibri" w:cs="Calibri"/>
                <w:sz w:val="12"/>
                <w:szCs w:val="12"/>
              </w:rPr>
              <w:t>Iterating over values using values() method:</w:t>
            </w:r>
          </w:p>
        </w:tc>
        <w:tc>
          <w:tcPr>
            <w:tcW w:w="3106" w:type="dxa"/>
          </w:tcPr>
          <w:p w14:paraId="7F4A526F" w14:textId="2BF5C81B" w:rsidR="003323BD" w:rsidRPr="002E5640" w:rsidRDefault="003323BD" w:rsidP="00A604D4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400D43">
              <w:rPr>
                <w:rFonts w:ascii="Calibri" w:hAnsi="Calibri" w:cs="Calibri"/>
                <w:sz w:val="12"/>
                <w:szCs w:val="12"/>
              </w:rPr>
              <w:t xml:space="preserve">for </w:t>
            </w:r>
            <w:proofErr w:type="spellStart"/>
            <w:r w:rsidRPr="00400D43">
              <w:rPr>
                <w:rFonts w:ascii="Calibri" w:hAnsi="Calibri" w:cs="Calibri"/>
                <w:sz w:val="12"/>
                <w:szCs w:val="12"/>
              </w:rPr>
              <w:t>val</w:t>
            </w:r>
            <w:proofErr w:type="spellEnd"/>
            <w:r w:rsidRPr="00400D43">
              <w:rPr>
                <w:rFonts w:ascii="Calibri" w:hAnsi="Calibri" w:cs="Calibri"/>
                <w:sz w:val="12"/>
                <w:szCs w:val="12"/>
              </w:rPr>
              <w:t xml:space="preserve"> in </w:t>
            </w:r>
            <w:proofErr w:type="spellStart"/>
            <w:r w:rsidRPr="00400D43">
              <w:rPr>
                <w:rFonts w:ascii="Calibri" w:hAnsi="Calibri" w:cs="Calibri"/>
                <w:sz w:val="12"/>
                <w:szCs w:val="12"/>
              </w:rPr>
              <w:t>student.values</w:t>
            </w:r>
            <w:proofErr w:type="spellEnd"/>
            <w:r w:rsidRPr="00400D43">
              <w:rPr>
                <w:rFonts w:ascii="Calibri" w:hAnsi="Calibri" w:cs="Calibri"/>
                <w:sz w:val="12"/>
                <w:szCs w:val="12"/>
              </w:rPr>
              <w:t>():</w:t>
            </w:r>
            <w:r w:rsidRPr="002E5640"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 w:rsidRPr="002E5640"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 w:rsidRPr="002E5640"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400D43">
              <w:rPr>
                <w:rFonts w:ascii="Calibri" w:hAnsi="Calibri" w:cs="Calibri"/>
                <w:sz w:val="12"/>
                <w:szCs w:val="12"/>
              </w:rPr>
              <w:t>print(</w:t>
            </w:r>
            <w:proofErr w:type="spellStart"/>
            <w:r w:rsidRPr="00400D43">
              <w:rPr>
                <w:rFonts w:ascii="Calibri" w:hAnsi="Calibri" w:cs="Calibri"/>
                <w:sz w:val="12"/>
                <w:szCs w:val="12"/>
              </w:rPr>
              <w:t>val</w:t>
            </w:r>
            <w:proofErr w:type="spellEnd"/>
            <w:r w:rsidRPr="00400D43">
              <w:rPr>
                <w:rFonts w:ascii="Calibri" w:hAnsi="Calibri" w:cs="Calibri"/>
                <w:sz w:val="12"/>
                <w:szCs w:val="12"/>
              </w:rPr>
              <w:t>)</w:t>
            </w:r>
          </w:p>
        </w:tc>
        <w:tc>
          <w:tcPr>
            <w:tcW w:w="2572" w:type="dxa"/>
          </w:tcPr>
          <w:p w14:paraId="5A690722" w14:textId="60D04309" w:rsidR="003323BD" w:rsidRPr="002E5640" w:rsidRDefault="003323BD" w:rsidP="00A604D4">
            <w:r w:rsidRPr="00D244F8">
              <w:rPr>
                <w:rFonts w:ascii="Calibri" w:hAnsi="Calibri" w:cs="Calibri"/>
                <w:sz w:val="12"/>
                <w:szCs w:val="12"/>
              </w:rPr>
              <w:t>print(</w:t>
            </w:r>
            <w:proofErr w:type="spellStart"/>
            <w:r w:rsidRPr="00D244F8">
              <w:rPr>
                <w:rFonts w:ascii="Calibri" w:hAnsi="Calibri" w:cs="Calibri"/>
                <w:sz w:val="12"/>
                <w:szCs w:val="12"/>
              </w:rPr>
              <w:t>a.lower</w:t>
            </w:r>
            <w:proofErr w:type="spellEnd"/>
            <w:r w:rsidRPr="00D244F8">
              <w:rPr>
                <w:rFonts w:ascii="Calibri" w:hAnsi="Calibri" w:cs="Calibri"/>
                <w:sz w:val="12"/>
                <w:szCs w:val="12"/>
              </w:rPr>
              <w:t>())</w:t>
            </w:r>
          </w:p>
        </w:tc>
        <w:tc>
          <w:tcPr>
            <w:tcW w:w="2835" w:type="dxa"/>
          </w:tcPr>
          <w:p w14:paraId="0A439865" w14:textId="4F9E6520" w:rsidR="003323BD" w:rsidRPr="002E5640" w:rsidRDefault="003323BD" w:rsidP="00A604D4">
            <w:r w:rsidRPr="00CB77F6">
              <w:rPr>
                <w:rFonts w:ascii="Calibri" w:hAnsi="Calibri" w:cs="Calibri"/>
                <w:sz w:val="12"/>
                <w:szCs w:val="12"/>
              </w:rPr>
              <w:t># returns “hello, world!"</w:t>
            </w:r>
          </w:p>
        </w:tc>
      </w:tr>
      <w:tr w:rsidR="003323BD" w:rsidRPr="002E5640" w14:paraId="1F5930D0" w14:textId="6BE5AF29" w:rsidTr="00B8236D">
        <w:trPr>
          <w:trHeight w:val="171"/>
        </w:trPr>
        <w:tc>
          <w:tcPr>
            <w:tcW w:w="2843" w:type="dxa"/>
            <w:gridSpan w:val="2"/>
          </w:tcPr>
          <w:p w14:paraId="59FA7B99" w14:textId="77777777" w:rsidR="003323BD" w:rsidRPr="002E5640" w:rsidRDefault="003323BD" w:rsidP="00A604D4">
            <w:pPr>
              <w:rPr>
                <w:rFonts w:ascii="Calibri" w:hAnsi="Calibri" w:cs="Calibri"/>
                <w:sz w:val="12"/>
                <w:szCs w:val="12"/>
              </w:rPr>
            </w:pPr>
            <w:r w:rsidRPr="002E5640">
              <w:rPr>
                <w:rFonts w:ascii="Calibri" w:hAnsi="Calibri" w:cs="Calibri"/>
                <w:sz w:val="12"/>
                <w:szCs w:val="12"/>
              </w:rPr>
              <w:t>Iterating over items using items() method:</w:t>
            </w:r>
          </w:p>
        </w:tc>
        <w:tc>
          <w:tcPr>
            <w:tcW w:w="3106" w:type="dxa"/>
          </w:tcPr>
          <w:p w14:paraId="79647E96" w14:textId="13E4ED5F" w:rsidR="003323BD" w:rsidRPr="002E5640" w:rsidRDefault="003323BD" w:rsidP="00A604D4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400D43">
              <w:rPr>
                <w:rFonts w:ascii="Calibri" w:hAnsi="Calibri" w:cs="Calibri"/>
                <w:sz w:val="12"/>
                <w:szCs w:val="12"/>
              </w:rPr>
              <w:t xml:space="preserve">for entry in </w:t>
            </w:r>
            <w:proofErr w:type="spellStart"/>
            <w:r w:rsidRPr="00400D43">
              <w:rPr>
                <w:rFonts w:ascii="Calibri" w:hAnsi="Calibri" w:cs="Calibri"/>
                <w:sz w:val="12"/>
                <w:szCs w:val="12"/>
              </w:rPr>
              <w:t>student.items</w:t>
            </w:r>
            <w:proofErr w:type="spellEnd"/>
            <w:r w:rsidRPr="00400D43">
              <w:rPr>
                <w:rFonts w:ascii="Calibri" w:hAnsi="Calibri" w:cs="Calibri"/>
                <w:sz w:val="12"/>
                <w:szCs w:val="12"/>
              </w:rPr>
              <w:t>():</w:t>
            </w:r>
            <w:r w:rsidRPr="002E5640"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 w:rsidRPr="002E5640"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 w:rsidRPr="002E5640"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400D43">
              <w:rPr>
                <w:rFonts w:ascii="Calibri" w:hAnsi="Calibri" w:cs="Calibri"/>
                <w:sz w:val="12"/>
                <w:szCs w:val="12"/>
              </w:rPr>
              <w:t>print(entry)</w:t>
            </w:r>
          </w:p>
        </w:tc>
        <w:tc>
          <w:tcPr>
            <w:tcW w:w="2572" w:type="dxa"/>
          </w:tcPr>
          <w:p w14:paraId="657D9DB8" w14:textId="0B7BE7DC" w:rsidR="003323BD" w:rsidRPr="002E5640" w:rsidRDefault="003323BD" w:rsidP="00A604D4">
            <w:r w:rsidRPr="00CC190C">
              <w:rPr>
                <w:rFonts w:ascii="Calibri" w:hAnsi="Calibri" w:cs="Calibri"/>
                <w:sz w:val="12"/>
                <w:szCs w:val="12"/>
              </w:rPr>
              <w:t>a = " Hello, World! "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CB77F6">
              <w:rPr>
                <w:rFonts w:ascii="Calibri" w:hAnsi="Calibri" w:cs="Calibri"/>
                <w:sz w:val="12"/>
                <w:szCs w:val="12"/>
              </w:rPr>
              <w:t>print(</w:t>
            </w:r>
            <w:proofErr w:type="spellStart"/>
            <w:r w:rsidRPr="00CB77F6">
              <w:rPr>
                <w:rFonts w:ascii="Calibri" w:hAnsi="Calibri" w:cs="Calibri"/>
                <w:sz w:val="12"/>
                <w:szCs w:val="12"/>
              </w:rPr>
              <w:t>a.strip</w:t>
            </w:r>
            <w:proofErr w:type="spellEnd"/>
            <w:r w:rsidRPr="00CB77F6">
              <w:rPr>
                <w:rFonts w:ascii="Calibri" w:hAnsi="Calibri" w:cs="Calibri"/>
                <w:sz w:val="12"/>
                <w:szCs w:val="12"/>
              </w:rPr>
              <w:t>()) </w:t>
            </w:r>
          </w:p>
        </w:tc>
        <w:tc>
          <w:tcPr>
            <w:tcW w:w="2835" w:type="dxa"/>
          </w:tcPr>
          <w:p w14:paraId="1F18965B" w14:textId="36E88042" w:rsidR="003323BD" w:rsidRPr="002E5640" w:rsidRDefault="003323BD" w:rsidP="00A604D4">
            <w:r w:rsidRPr="00CB77F6">
              <w:rPr>
                <w:rFonts w:ascii="Calibri" w:hAnsi="Calibri" w:cs="Calibri"/>
                <w:sz w:val="12"/>
                <w:szCs w:val="12"/>
              </w:rPr>
              <w:t># returns "Hello, World!"</w:t>
            </w:r>
          </w:p>
        </w:tc>
      </w:tr>
      <w:tr w:rsidR="003323BD" w:rsidRPr="002E5640" w14:paraId="0B408DFC" w14:textId="5ECDD86C" w:rsidTr="00B8236D">
        <w:trPr>
          <w:trHeight w:val="171"/>
        </w:trPr>
        <w:tc>
          <w:tcPr>
            <w:tcW w:w="2843" w:type="dxa"/>
            <w:gridSpan w:val="2"/>
          </w:tcPr>
          <w:p w14:paraId="3BB259D4" w14:textId="77777777" w:rsidR="003323BD" w:rsidRPr="002E5640" w:rsidRDefault="003323BD" w:rsidP="00A604D4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400D43">
              <w:rPr>
                <w:rFonts w:ascii="Calibri" w:hAnsi="Calibri" w:cs="Calibri"/>
                <w:sz w:val="12"/>
                <w:szCs w:val="12"/>
              </w:rPr>
              <w:t>Iterating over key, value pairs using items() method:</w:t>
            </w:r>
          </w:p>
        </w:tc>
        <w:tc>
          <w:tcPr>
            <w:tcW w:w="3106" w:type="dxa"/>
          </w:tcPr>
          <w:p w14:paraId="442CF1AF" w14:textId="6F88E858" w:rsidR="003323BD" w:rsidRPr="00B15341" w:rsidRDefault="003323BD" w:rsidP="00A604D4">
            <w:pPr>
              <w:rPr>
                <w:rFonts w:ascii="Calibri" w:hAnsi="Calibri" w:cs="Calibri"/>
                <w:sz w:val="12"/>
                <w:szCs w:val="12"/>
              </w:rPr>
            </w:pPr>
            <w:r w:rsidRPr="00400D43">
              <w:rPr>
                <w:rFonts w:ascii="Calibri" w:hAnsi="Calibri" w:cs="Calibri"/>
                <w:sz w:val="12"/>
                <w:szCs w:val="12"/>
              </w:rPr>
              <w:t xml:space="preserve">for k, v in </w:t>
            </w:r>
            <w:proofErr w:type="spellStart"/>
            <w:r w:rsidRPr="00400D43">
              <w:rPr>
                <w:rFonts w:ascii="Calibri" w:hAnsi="Calibri" w:cs="Calibri"/>
                <w:sz w:val="12"/>
                <w:szCs w:val="12"/>
              </w:rPr>
              <w:t>student.items</w:t>
            </w:r>
            <w:proofErr w:type="spellEnd"/>
            <w:r w:rsidRPr="00400D43">
              <w:rPr>
                <w:rFonts w:ascii="Calibri" w:hAnsi="Calibri" w:cs="Calibri"/>
                <w:sz w:val="12"/>
                <w:szCs w:val="12"/>
              </w:rPr>
              <w:t>():</w:t>
            </w:r>
            <w:r w:rsidRPr="002E5640"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 w:rsidRPr="002E5640"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 w:rsidRPr="002E5640">
              <w:rPr>
                <w:rFonts w:ascii="Calibri" w:hAnsi="Calibri" w:cs="Calibri"/>
                <w:sz w:val="12"/>
                <w:szCs w:val="12"/>
              </w:rPr>
              <w:t>&gt; print(</w:t>
            </w:r>
            <w:proofErr w:type="spellStart"/>
            <w:r w:rsidRPr="002E5640">
              <w:rPr>
                <w:rFonts w:ascii="Calibri" w:hAnsi="Calibri" w:cs="Calibri"/>
                <w:sz w:val="12"/>
                <w:szCs w:val="12"/>
              </w:rPr>
              <w:t>f‘key</w:t>
            </w:r>
            <w:proofErr w:type="spellEnd"/>
            <w:r w:rsidRPr="002E5640">
              <w:rPr>
                <w:rFonts w:ascii="Calibri" w:hAnsi="Calibri" w:cs="Calibri"/>
                <w:sz w:val="12"/>
                <w:szCs w:val="12"/>
              </w:rPr>
              <w:t xml:space="preserve"> = {k}, value = {v}’)</w:t>
            </w:r>
          </w:p>
        </w:tc>
        <w:tc>
          <w:tcPr>
            <w:tcW w:w="2572" w:type="dxa"/>
          </w:tcPr>
          <w:p w14:paraId="19F49874" w14:textId="71D52D4F" w:rsidR="003323BD" w:rsidRPr="002E5640" w:rsidRDefault="003323BD" w:rsidP="00A604D4">
            <w:r w:rsidRPr="009126F6">
              <w:rPr>
                <w:rFonts w:ascii="Calibri" w:hAnsi="Calibri" w:cs="Calibri"/>
                <w:sz w:val="12"/>
                <w:szCs w:val="12"/>
              </w:rPr>
              <w:t>a = "Hello, World!"</w:t>
            </w:r>
          </w:p>
        </w:tc>
        <w:tc>
          <w:tcPr>
            <w:tcW w:w="2835" w:type="dxa"/>
          </w:tcPr>
          <w:p w14:paraId="57895F39" w14:textId="32D778A1" w:rsidR="003323BD" w:rsidRPr="002E5640" w:rsidRDefault="003323BD" w:rsidP="00A604D4">
            <w:r w:rsidRPr="00CC190C">
              <w:rPr>
                <w:rFonts w:ascii="Calibri" w:hAnsi="Calibri" w:cs="Calibri"/>
                <w:sz w:val="12"/>
                <w:szCs w:val="12"/>
              </w:rPr>
              <w:t>print(</w:t>
            </w:r>
            <w:proofErr w:type="spellStart"/>
            <w:r w:rsidRPr="00CC190C">
              <w:rPr>
                <w:rFonts w:ascii="Calibri" w:hAnsi="Calibri" w:cs="Calibri"/>
                <w:sz w:val="12"/>
                <w:szCs w:val="12"/>
              </w:rPr>
              <w:t>a.replace</w:t>
            </w:r>
            <w:proofErr w:type="spellEnd"/>
            <w:r w:rsidRPr="00CC190C">
              <w:rPr>
                <w:rFonts w:ascii="Calibri" w:hAnsi="Calibri" w:cs="Calibri"/>
                <w:sz w:val="12"/>
                <w:szCs w:val="12"/>
              </w:rPr>
              <w:t>("H", "J")) # returns "Jello, World!"</w:t>
            </w:r>
          </w:p>
        </w:tc>
      </w:tr>
      <w:tr w:rsidR="003323BD" w:rsidRPr="002E5640" w14:paraId="64C31B7B" w14:textId="38C6CF56" w:rsidTr="00B8236D">
        <w:trPr>
          <w:trHeight w:val="171"/>
        </w:trPr>
        <w:tc>
          <w:tcPr>
            <w:tcW w:w="2843" w:type="dxa"/>
            <w:gridSpan w:val="2"/>
          </w:tcPr>
          <w:p w14:paraId="2B6D0100" w14:textId="20543B60" w:rsidR="003323BD" w:rsidRPr="00EF7742" w:rsidRDefault="00EF7742" w:rsidP="00EF7742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opening a file, manipulating a file and closing it</w:t>
            </w:r>
          </w:p>
        </w:tc>
        <w:tc>
          <w:tcPr>
            <w:tcW w:w="3106" w:type="dxa"/>
          </w:tcPr>
          <w:p w14:paraId="3A9E44D3" w14:textId="48098DB6" w:rsidR="003323BD" w:rsidRPr="00EF7742" w:rsidRDefault="00EF7742" w:rsidP="00B8236D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with open(“</w:t>
            </w:r>
            <w:proofErr w:type="spellStart"/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output.txt”,”w</w:t>
            </w:r>
            <w:proofErr w:type="spellEnd"/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”) as f:</w:t>
            </w:r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 xml:space="preserve"> &lt;</w:t>
            </w:r>
            <w:proofErr w:type="spellStart"/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br</w:t>
            </w:r>
            <w:proofErr w:type="spellEnd"/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&gt;</w:t>
            </w:r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 xml:space="preserve"> </w:t>
            </w:r>
            <w:proofErr w:type="spellStart"/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f.write</w:t>
            </w:r>
            <w:proofErr w:type="spellEnd"/>
            <w:r w:rsidRPr="00EF7742">
              <w:rPr>
                <w:rFonts w:ascii="Calibri" w:hAnsi="Calibri" w:cs="Calibri"/>
                <w:sz w:val="12"/>
                <w:szCs w:val="12"/>
                <w:lang w:val="en-IN"/>
              </w:rPr>
              <w:t>(“Hello Python!”)</w:t>
            </w:r>
          </w:p>
        </w:tc>
        <w:tc>
          <w:tcPr>
            <w:tcW w:w="2572" w:type="dxa"/>
          </w:tcPr>
          <w:p w14:paraId="3E0CF268" w14:textId="77E5BAAA" w:rsidR="003323BD" w:rsidRPr="002E5640" w:rsidRDefault="003323BD" w:rsidP="00A604D4">
            <w:r w:rsidRPr="00DC4A58">
              <w:rPr>
                <w:rFonts w:ascii="Calibri" w:hAnsi="Calibri" w:cs="Calibri"/>
                <w:sz w:val="12"/>
                <w:szCs w:val="12"/>
              </w:rPr>
              <w:t>a = "Hello, World!"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DC4A58">
              <w:rPr>
                <w:rFonts w:ascii="Calibri" w:hAnsi="Calibri" w:cs="Calibri"/>
                <w:sz w:val="12"/>
                <w:szCs w:val="12"/>
                <w:lang w:val="en-IN"/>
              </w:rPr>
              <w:t>print(</w:t>
            </w:r>
            <w:proofErr w:type="spellStart"/>
            <w:r w:rsidRPr="00DC4A58">
              <w:rPr>
                <w:rFonts w:ascii="Calibri" w:hAnsi="Calibri" w:cs="Calibri"/>
                <w:sz w:val="12"/>
                <w:szCs w:val="12"/>
                <w:lang w:val="en-IN"/>
              </w:rPr>
              <w:t>a.split</w:t>
            </w:r>
            <w:proofErr w:type="spellEnd"/>
            <w:r w:rsidRPr="00DC4A58">
              <w:rPr>
                <w:rFonts w:ascii="Calibri" w:hAnsi="Calibri" w:cs="Calibri"/>
                <w:sz w:val="12"/>
                <w:szCs w:val="12"/>
                <w:lang w:val="en-IN"/>
              </w:rPr>
              <w:t>(",")) </w:t>
            </w:r>
          </w:p>
        </w:tc>
        <w:tc>
          <w:tcPr>
            <w:tcW w:w="2835" w:type="dxa"/>
          </w:tcPr>
          <w:p w14:paraId="11BC434B" w14:textId="2F96A7C7" w:rsidR="003323BD" w:rsidRPr="002E5640" w:rsidRDefault="003323BD" w:rsidP="00A604D4">
            <w:r w:rsidRPr="00DC4A58">
              <w:rPr>
                <w:rFonts w:ascii="Calibri" w:hAnsi="Calibri" w:cs="Calibri"/>
                <w:sz w:val="12"/>
                <w:szCs w:val="12"/>
                <w:lang w:val="en-IN"/>
              </w:rPr>
              <w:t># returns ['Hello', ' World!’]</w:t>
            </w:r>
          </w:p>
        </w:tc>
      </w:tr>
      <w:tr w:rsidR="003323BD" w:rsidRPr="002E5640" w14:paraId="38D00E82" w14:textId="77777777" w:rsidTr="00B8236D">
        <w:trPr>
          <w:trHeight w:val="171"/>
        </w:trPr>
        <w:tc>
          <w:tcPr>
            <w:tcW w:w="2843" w:type="dxa"/>
            <w:gridSpan w:val="2"/>
          </w:tcPr>
          <w:p w14:paraId="5E3974EF" w14:textId="7D4349C3" w:rsidR="003323BD" w:rsidRPr="00C776AA" w:rsidRDefault="003323BD" w:rsidP="003323BD">
            <w:pPr>
              <w:rPr>
                <w:rFonts w:ascii="Calibri" w:hAnsi="Calibri" w:cs="Calibri"/>
                <w:sz w:val="12"/>
                <w:szCs w:val="12"/>
              </w:rPr>
            </w:pPr>
            <w:r w:rsidRPr="00101974">
              <w:rPr>
                <w:rFonts w:ascii="Calibri" w:hAnsi="Calibri" w:cs="Calibri"/>
                <w:sz w:val="12"/>
                <w:szCs w:val="12"/>
              </w:rPr>
              <w:t>Sorting a dictionary using a lambda function</w:t>
            </w:r>
          </w:p>
        </w:tc>
        <w:tc>
          <w:tcPr>
            <w:tcW w:w="3106" w:type="dxa"/>
          </w:tcPr>
          <w:p w14:paraId="1971C2EA" w14:textId="77777777" w:rsidR="003323BD" w:rsidRPr="00101974" w:rsidRDefault="003323BD" w:rsidP="003323BD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101974">
              <w:rPr>
                <w:rFonts w:ascii="Calibri" w:hAnsi="Calibri" w:cs="Calibri"/>
                <w:sz w:val="12"/>
                <w:szCs w:val="12"/>
              </w:rPr>
              <w:t>sorted(</w:t>
            </w:r>
            <w:proofErr w:type="spellStart"/>
            <w:r w:rsidRPr="00101974">
              <w:rPr>
                <w:rFonts w:ascii="Calibri" w:hAnsi="Calibri" w:cs="Calibri"/>
                <w:sz w:val="12"/>
                <w:szCs w:val="12"/>
              </w:rPr>
              <w:t>people.items</w:t>
            </w:r>
            <w:proofErr w:type="spellEnd"/>
            <w:r w:rsidRPr="00101974">
              <w:rPr>
                <w:rFonts w:ascii="Calibri" w:hAnsi="Calibri" w:cs="Calibri"/>
                <w:sz w:val="12"/>
                <w:szCs w:val="12"/>
              </w:rPr>
              <w:t>(), key=lambda item: item[1])</w:t>
            </w:r>
          </w:p>
          <w:p w14:paraId="5D47E3F1" w14:textId="04D20A40" w:rsidR="003323BD" w:rsidRPr="007852DD" w:rsidRDefault="003323BD" w:rsidP="003323BD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101974">
              <w:rPr>
                <w:rFonts w:ascii="Calibri" w:hAnsi="Calibri" w:cs="Calibri"/>
                <w:sz w:val="12"/>
                <w:szCs w:val="12"/>
              </w:rPr>
              <w:t>#output:[(2, 'Jack'), (4, 'Jane'), (1, 'Jill'), (3, 'Jim')]</w:t>
            </w:r>
          </w:p>
        </w:tc>
        <w:tc>
          <w:tcPr>
            <w:tcW w:w="2572" w:type="dxa"/>
          </w:tcPr>
          <w:p w14:paraId="2A007CB4" w14:textId="55B2A3D9" w:rsidR="003323BD" w:rsidRPr="009126F6" w:rsidRDefault="003323BD" w:rsidP="003323BD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D83EA8">
              <w:rPr>
                <w:rFonts w:ascii="Calibri" w:hAnsi="Calibri" w:cs="Calibri"/>
                <w:sz w:val="12"/>
                <w:szCs w:val="12"/>
              </w:rPr>
              <w:t>myTuple</w:t>
            </w:r>
            <w:proofErr w:type="spellEnd"/>
            <w:r w:rsidRPr="00D83EA8">
              <w:rPr>
                <w:rFonts w:ascii="Calibri" w:hAnsi="Calibri" w:cs="Calibri"/>
                <w:sz w:val="12"/>
                <w:szCs w:val="12"/>
              </w:rPr>
              <w:t xml:space="preserve"> = ("John", "Peter", "Vicky")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D83EA8">
              <w:rPr>
                <w:rFonts w:ascii="Calibri" w:hAnsi="Calibri" w:cs="Calibri"/>
                <w:sz w:val="12"/>
                <w:szCs w:val="12"/>
              </w:rPr>
              <w:t>x = "#".join(</w:t>
            </w:r>
            <w:proofErr w:type="spellStart"/>
            <w:r w:rsidRPr="00D83EA8">
              <w:rPr>
                <w:rFonts w:ascii="Calibri" w:hAnsi="Calibri" w:cs="Calibri"/>
                <w:sz w:val="12"/>
                <w:szCs w:val="12"/>
              </w:rPr>
              <w:t>myTuple</w:t>
            </w:r>
            <w:proofErr w:type="spellEnd"/>
            <w:r w:rsidRPr="00D83EA8">
              <w:rPr>
                <w:rFonts w:ascii="Calibri" w:hAnsi="Calibri" w:cs="Calibri"/>
                <w:sz w:val="12"/>
                <w:szCs w:val="12"/>
              </w:rPr>
              <w:t>)</w:t>
            </w:r>
          </w:p>
        </w:tc>
        <w:tc>
          <w:tcPr>
            <w:tcW w:w="2835" w:type="dxa"/>
          </w:tcPr>
          <w:p w14:paraId="6FBCCB4C" w14:textId="47800EBB" w:rsidR="003323BD" w:rsidRPr="00CC190C" w:rsidRDefault="003323BD" w:rsidP="003323BD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DB675C">
              <w:rPr>
                <w:rFonts w:ascii="Calibri" w:hAnsi="Calibri" w:cs="Calibri"/>
                <w:sz w:val="12"/>
                <w:szCs w:val="12"/>
                <w:lang w:val="en-IN"/>
              </w:rPr>
              <w:t>John#Peter#Vicky</w:t>
            </w:r>
            <w:proofErr w:type="spellEnd"/>
          </w:p>
        </w:tc>
      </w:tr>
      <w:tr w:rsidR="00D803E7" w:rsidRPr="002E5640" w14:paraId="349BEB6B" w14:textId="77777777" w:rsidTr="00B8236D">
        <w:trPr>
          <w:trHeight w:val="171"/>
        </w:trPr>
        <w:tc>
          <w:tcPr>
            <w:tcW w:w="2547" w:type="dxa"/>
          </w:tcPr>
          <w:p w14:paraId="72A230CE" w14:textId="77777777" w:rsidR="00D803E7" w:rsidRDefault="00D803E7" w:rsidP="00D803E7">
            <w:pPr>
              <w:rPr>
                <w:rFonts w:ascii="Calibri" w:hAnsi="Calibri" w:cs="Calibri"/>
                <w:sz w:val="12"/>
                <w:szCs w:val="12"/>
              </w:rPr>
            </w:pPr>
            <w:r w:rsidRPr="00C776AA">
              <w:rPr>
                <w:rFonts w:ascii="Calibri" w:hAnsi="Calibri" w:cs="Calibri"/>
                <w:sz w:val="12"/>
                <w:szCs w:val="12"/>
              </w:rPr>
              <w:t>sort dictionaries using the sorted() function</w:t>
            </w:r>
            <w:r>
              <w:rPr>
                <w:rFonts w:ascii="Calibri" w:hAnsi="Calibri" w:cs="Calibri"/>
                <w:sz w:val="12"/>
                <w:szCs w:val="12"/>
              </w:rPr>
              <w:t>:</w:t>
            </w:r>
          </w:p>
          <w:p w14:paraId="01E0F686" w14:textId="533737CF" w:rsidR="00D803E7" w:rsidRPr="00C776AA" w:rsidRDefault="00D803E7" w:rsidP="00D803E7">
            <w:pPr>
              <w:rPr>
                <w:rFonts w:ascii="Calibri" w:hAnsi="Calibri" w:cs="Calibri"/>
                <w:sz w:val="12"/>
                <w:szCs w:val="12"/>
              </w:rPr>
            </w:pPr>
            <w:r w:rsidRPr="00C776AA">
              <w:rPr>
                <w:rFonts w:ascii="Calibri" w:hAnsi="Calibri" w:cs="Calibri"/>
                <w:sz w:val="12"/>
                <w:szCs w:val="12"/>
              </w:rPr>
              <w:t>people = {3: "Jim", 2: "Jack", 4: "Jane", 1: "Jill"}</w:t>
            </w:r>
          </w:p>
        </w:tc>
        <w:tc>
          <w:tcPr>
            <w:tcW w:w="3402" w:type="dxa"/>
            <w:gridSpan w:val="2"/>
          </w:tcPr>
          <w:p w14:paraId="22D0A37E" w14:textId="240CE0E9" w:rsidR="00D803E7" w:rsidRPr="00C776AA" w:rsidRDefault="00D803E7" w:rsidP="00D803E7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C776AA">
              <w:rPr>
                <w:rFonts w:ascii="Calibri" w:hAnsi="Calibri" w:cs="Calibri"/>
                <w:sz w:val="12"/>
                <w:szCs w:val="12"/>
              </w:rPr>
              <w:t># Sort by key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: </w:t>
            </w:r>
            <w:proofErr w:type="spellStart"/>
            <w:r w:rsidRPr="00C776AA">
              <w:rPr>
                <w:rFonts w:ascii="Calibri" w:hAnsi="Calibri" w:cs="Calibri"/>
                <w:sz w:val="12"/>
                <w:szCs w:val="12"/>
              </w:rPr>
              <w:t>dict</w:t>
            </w:r>
            <w:proofErr w:type="spellEnd"/>
            <w:r w:rsidRPr="00C776AA">
              <w:rPr>
                <w:rFonts w:ascii="Calibri" w:hAnsi="Calibri" w:cs="Calibri"/>
                <w:sz w:val="12"/>
                <w:szCs w:val="12"/>
              </w:rPr>
              <w:t>(sorted(</w:t>
            </w:r>
            <w:proofErr w:type="spellStart"/>
            <w:r w:rsidRPr="00C776AA">
              <w:rPr>
                <w:rFonts w:ascii="Calibri" w:hAnsi="Calibri" w:cs="Calibri"/>
                <w:sz w:val="12"/>
                <w:szCs w:val="12"/>
              </w:rPr>
              <w:t>people.items</w:t>
            </w:r>
            <w:proofErr w:type="spellEnd"/>
            <w:r w:rsidRPr="00C776AA">
              <w:rPr>
                <w:rFonts w:ascii="Calibri" w:hAnsi="Calibri" w:cs="Calibri"/>
                <w:sz w:val="12"/>
                <w:szCs w:val="12"/>
              </w:rPr>
              <w:t>()))</w:t>
            </w:r>
          </w:p>
          <w:p w14:paraId="391CE1D4" w14:textId="77777777" w:rsidR="00D803E7" w:rsidRPr="00C776AA" w:rsidRDefault="00D803E7" w:rsidP="00D803E7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C776AA">
              <w:rPr>
                <w:rFonts w:ascii="Calibri" w:hAnsi="Calibri" w:cs="Calibri"/>
                <w:sz w:val="12"/>
                <w:szCs w:val="12"/>
              </w:rPr>
              <w:t>#output: {1: 'Jill', 2: 'Jack', 3: 'Jim', 4: 'Jane’}</w:t>
            </w:r>
          </w:p>
          <w:p w14:paraId="24105FAE" w14:textId="77777777" w:rsidR="00D803E7" w:rsidRPr="00C776AA" w:rsidRDefault="00D803E7" w:rsidP="00D803E7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C776AA">
              <w:rPr>
                <w:rFonts w:ascii="Calibri" w:hAnsi="Calibri" w:cs="Calibri"/>
                <w:sz w:val="12"/>
                <w:szCs w:val="12"/>
              </w:rPr>
              <w:t># Sort by value with a user defined function</w:t>
            </w:r>
          </w:p>
          <w:p w14:paraId="2E5E2F4C" w14:textId="23334BA3" w:rsidR="00D803E7" w:rsidRPr="00C776AA" w:rsidRDefault="00D803E7" w:rsidP="00D803E7">
            <w:pPr>
              <w:rPr>
                <w:rFonts w:ascii="Calibri" w:hAnsi="Calibri" w:cs="Calibri"/>
                <w:sz w:val="12"/>
                <w:szCs w:val="12"/>
              </w:rPr>
            </w:pPr>
            <w:r w:rsidRPr="00C776AA">
              <w:rPr>
                <w:rFonts w:ascii="Calibri" w:hAnsi="Calibri" w:cs="Calibri"/>
                <w:sz w:val="12"/>
                <w:szCs w:val="12"/>
              </w:rPr>
              <w:t xml:space="preserve">def </w:t>
            </w:r>
            <w:proofErr w:type="spellStart"/>
            <w:r w:rsidRPr="00C776AA">
              <w:rPr>
                <w:rFonts w:ascii="Calibri" w:hAnsi="Calibri" w:cs="Calibri"/>
                <w:sz w:val="12"/>
                <w:szCs w:val="12"/>
              </w:rPr>
              <w:t>get_value</w:t>
            </w:r>
            <w:proofErr w:type="spellEnd"/>
            <w:r w:rsidRPr="00C776AA">
              <w:rPr>
                <w:rFonts w:ascii="Calibri" w:hAnsi="Calibri" w:cs="Calibri"/>
                <w:sz w:val="12"/>
                <w:szCs w:val="12"/>
              </w:rPr>
              <w:t>(item):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C776AA">
              <w:rPr>
                <w:rFonts w:ascii="Calibri" w:hAnsi="Calibri" w:cs="Calibri"/>
                <w:sz w:val="12"/>
                <w:szCs w:val="12"/>
              </w:rPr>
              <w:t>return item[1]</w:t>
            </w:r>
          </w:p>
        </w:tc>
        <w:tc>
          <w:tcPr>
            <w:tcW w:w="2572" w:type="dxa"/>
            <w:vAlign w:val="center"/>
          </w:tcPr>
          <w:p w14:paraId="6E494E6D" w14:textId="48751365" w:rsidR="00D803E7" w:rsidRPr="00F54E69" w:rsidRDefault="00D803E7" w:rsidP="00D803E7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F54E69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>File Handling</w:t>
            </w:r>
            <w:r w:rsidR="00316276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 xml:space="preserve">: r is read, w write, </w:t>
            </w:r>
            <w:r w:rsidR="006A143F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 xml:space="preserve">r+ reading and </w:t>
            </w:r>
            <w:proofErr w:type="spellStart"/>
            <w:r w:rsidR="006A143F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>wiritng</w:t>
            </w:r>
            <w:proofErr w:type="spellEnd"/>
            <w:r w:rsidR="006A143F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 xml:space="preserve">, </w:t>
            </w:r>
            <w:proofErr w:type="spellStart"/>
            <w:r w:rsidR="006A143F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>rb</w:t>
            </w:r>
            <w:proofErr w:type="spellEnd"/>
            <w:r w:rsidR="006A143F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>+</w:t>
            </w:r>
            <w:r w:rsidR="0050168A"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IN" w:eastAsia="en-GB"/>
                <w14:ligatures w14:val="none"/>
              </w:rPr>
              <w:t xml:space="preserve"> </w:t>
            </w:r>
            <w:r w:rsidR="0050168A" w:rsidRPr="0050168A">
              <w:rPr>
                <w:rFonts w:ascii="Calibri" w:eastAsia="Times New Roman" w:hAnsi="Calibri" w:cs="Calibri"/>
                <w:b/>
                <w:bCs/>
                <w:sz w:val="12"/>
                <w:szCs w:val="12"/>
              </w:rPr>
              <w:t>Reading and writing in binary format</w:t>
            </w:r>
            <w:r w:rsidR="0050168A">
              <w:rPr>
                <w:rFonts w:ascii="Calibri" w:eastAsia="Times New Roman" w:hAnsi="Calibri" w:cs="Calibri"/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="00072D92">
              <w:rPr>
                <w:rFonts w:ascii="Calibri" w:eastAsia="Times New Roman" w:hAnsi="Calibri" w:cs="Calibri"/>
                <w:b/>
                <w:bCs/>
                <w:sz w:val="12"/>
                <w:szCs w:val="12"/>
              </w:rPr>
              <w:t>wb</w:t>
            </w:r>
            <w:proofErr w:type="spellEnd"/>
            <w:r w:rsidR="00072D92">
              <w:rPr>
                <w:rFonts w:ascii="Calibri" w:eastAsia="Times New Roman" w:hAnsi="Calibri" w:cs="Calibri"/>
                <w:b/>
                <w:bCs/>
                <w:sz w:val="12"/>
                <w:szCs w:val="12"/>
              </w:rPr>
              <w:t xml:space="preserve"> writing in binary, w+ write and read, </w:t>
            </w:r>
          </w:p>
        </w:tc>
        <w:tc>
          <w:tcPr>
            <w:tcW w:w="2835" w:type="dxa"/>
            <w:vAlign w:val="center"/>
          </w:tcPr>
          <w:p w14:paraId="0D5297F3" w14:textId="3F1EA5CD" w:rsidR="00D803E7" w:rsidRPr="00DC4A58" w:rsidRDefault="00D803E7" w:rsidP="00D803E7">
            <w:pPr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python&lt;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&gt;with open('filename.txt', 'r') as f:&lt;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 xml:space="preserve">&gt; data = 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f.read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()&lt;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&gt;with open('filename.txt', 'w') as f:&lt;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 xml:space="preserve">&gt; 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f.write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("Hello Python!")&lt;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&gt;with open('C.txt') as f:&lt;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&gt; for line in f:&lt;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&gt; print(line, end='')&lt;</w:t>
            </w:r>
            <w:proofErr w:type="spellStart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br</w:t>
            </w:r>
            <w:proofErr w:type="spellEnd"/>
            <w:r w:rsidRPr="00A604D4">
              <w:rPr>
                <w:rFonts w:ascii="Calibri" w:eastAsia="Times New Roman" w:hAnsi="Calibri" w:cs="Calibri"/>
                <w:kern w:val="0"/>
                <w:sz w:val="12"/>
                <w:szCs w:val="12"/>
                <w:lang w:val="en-IN" w:eastAsia="en-GB"/>
                <w14:ligatures w14:val="none"/>
              </w:rPr>
              <w:t>&gt;</w:t>
            </w:r>
          </w:p>
        </w:tc>
      </w:tr>
    </w:tbl>
    <w:p w14:paraId="40E25F99" w14:textId="6B55524A" w:rsidR="00E8185C" w:rsidRDefault="00E8185C" w:rsidP="00CE7B4D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Y="2477"/>
        <w:tblW w:w="11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0"/>
        <w:gridCol w:w="3742"/>
        <w:gridCol w:w="2902"/>
        <w:gridCol w:w="2902"/>
      </w:tblGrid>
      <w:tr w:rsidR="00DA77AB" w:rsidRPr="00BF4FE9" w14:paraId="4339309E" w14:textId="02310FA2" w:rsidTr="004F77C0">
        <w:tblPrEx>
          <w:tblCellMar>
            <w:top w:w="0" w:type="dxa"/>
            <w:bottom w:w="0" w:type="dxa"/>
          </w:tblCellMar>
        </w:tblPrEx>
        <w:trPr>
          <w:trHeight w:val="46"/>
        </w:trPr>
        <w:tc>
          <w:tcPr>
            <w:tcW w:w="2230" w:type="dxa"/>
          </w:tcPr>
          <w:p w14:paraId="040AFF7C" w14:textId="77777777" w:rsidR="00DA77AB" w:rsidRPr="00C16A01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C16A01">
              <w:rPr>
                <w:rFonts w:ascii="Calibri" w:hAnsi="Calibri" w:cs="Calibri"/>
                <w:sz w:val="12"/>
                <w:szCs w:val="12"/>
              </w:rPr>
              <w:t xml:space="preserve">&gt;&gt;&gt; import </w:t>
            </w:r>
            <w:proofErr w:type="gramStart"/>
            <w:r w:rsidRPr="00C16A01">
              <w:rPr>
                <w:rFonts w:ascii="Calibri" w:hAnsi="Calibri" w:cs="Calibri"/>
                <w:sz w:val="12"/>
                <w:szCs w:val="12"/>
              </w:rPr>
              <w:t>shelve</w:t>
            </w:r>
            <w:proofErr w:type="gramEnd"/>
            <w:r w:rsidRPr="00C16A01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  <w:p w14:paraId="34F7E29B" w14:textId="77777777" w:rsidR="00DA77AB" w:rsidRPr="00C16A01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C16A01">
              <w:rPr>
                <w:rFonts w:ascii="Calibri" w:hAnsi="Calibri" w:cs="Calibri"/>
                <w:sz w:val="12"/>
                <w:szCs w:val="12"/>
              </w:rPr>
              <w:t xml:space="preserve">&gt;&gt;&gt; </w:t>
            </w:r>
            <w:proofErr w:type="spellStart"/>
            <w:r w:rsidRPr="00C16A01">
              <w:rPr>
                <w:rFonts w:ascii="Calibri" w:hAnsi="Calibri" w:cs="Calibri"/>
                <w:sz w:val="12"/>
                <w:szCs w:val="12"/>
              </w:rPr>
              <w:t>shelf_file</w:t>
            </w:r>
            <w:proofErr w:type="spellEnd"/>
            <w:r w:rsidRPr="00C16A01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C16A01">
              <w:rPr>
                <w:rFonts w:ascii="Calibri" w:hAnsi="Calibri" w:cs="Calibri"/>
                <w:sz w:val="12"/>
                <w:szCs w:val="12"/>
              </w:rPr>
              <w:t>shelve.open</w:t>
            </w:r>
            <w:proofErr w:type="spellEnd"/>
            <w:r w:rsidRPr="00C16A01">
              <w:rPr>
                <w:rFonts w:ascii="Calibri" w:hAnsi="Calibri" w:cs="Calibri"/>
                <w:sz w:val="12"/>
                <w:szCs w:val="12"/>
              </w:rPr>
              <w:t>('</w:t>
            </w:r>
            <w:proofErr w:type="spellStart"/>
            <w:r w:rsidRPr="00C16A01">
              <w:rPr>
                <w:rFonts w:ascii="Calibri" w:hAnsi="Calibri" w:cs="Calibri"/>
                <w:sz w:val="12"/>
                <w:szCs w:val="12"/>
              </w:rPr>
              <w:t>mydata</w:t>
            </w:r>
            <w:proofErr w:type="spellEnd"/>
            <w:r w:rsidRPr="00C16A01">
              <w:rPr>
                <w:rFonts w:ascii="Calibri" w:hAnsi="Calibri" w:cs="Calibri"/>
                <w:sz w:val="12"/>
                <w:szCs w:val="12"/>
              </w:rPr>
              <w:t xml:space="preserve">’) </w:t>
            </w:r>
          </w:p>
          <w:p w14:paraId="24BD34BE" w14:textId="77777777" w:rsidR="00DA77AB" w:rsidRPr="00C16A01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C16A01">
              <w:rPr>
                <w:rFonts w:ascii="Calibri" w:hAnsi="Calibri" w:cs="Calibri"/>
                <w:sz w:val="12"/>
                <w:szCs w:val="12"/>
              </w:rPr>
              <w:t xml:space="preserve">&gt;&gt;&gt; </w:t>
            </w:r>
            <w:proofErr w:type="spellStart"/>
            <w:r w:rsidRPr="00C16A01">
              <w:rPr>
                <w:rFonts w:ascii="Calibri" w:hAnsi="Calibri" w:cs="Calibri"/>
                <w:sz w:val="12"/>
                <w:szCs w:val="12"/>
              </w:rPr>
              <w:t>shelf_file</w:t>
            </w:r>
            <w:proofErr w:type="spellEnd"/>
            <w:r w:rsidRPr="00C16A01">
              <w:rPr>
                <w:rFonts w:ascii="Calibri" w:hAnsi="Calibri" w:cs="Calibri"/>
                <w:sz w:val="12"/>
                <w:szCs w:val="12"/>
              </w:rPr>
              <w:t xml:space="preserve">['cats'] = ['Zophie', 'Pooka', 'Simon’] </w:t>
            </w:r>
          </w:p>
          <w:p w14:paraId="74F702F4" w14:textId="7D3EEE2B" w:rsidR="00DA77AB" w:rsidRPr="00BF4FE9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  <w:r w:rsidRPr="00C16A01">
              <w:rPr>
                <w:rFonts w:ascii="Calibri" w:hAnsi="Calibri" w:cs="Calibri"/>
                <w:sz w:val="12"/>
                <w:szCs w:val="12"/>
              </w:rPr>
              <w:t xml:space="preserve">&gt;&gt;&gt; </w:t>
            </w:r>
            <w:proofErr w:type="spellStart"/>
            <w:r w:rsidRPr="00C16A01">
              <w:rPr>
                <w:rFonts w:ascii="Calibri" w:hAnsi="Calibri" w:cs="Calibri"/>
                <w:sz w:val="12"/>
                <w:szCs w:val="12"/>
              </w:rPr>
              <w:t>shelf_file.close</w:t>
            </w:r>
            <w:proofErr w:type="spellEnd"/>
            <w:r w:rsidRPr="00C16A01">
              <w:rPr>
                <w:rFonts w:ascii="Calibri" w:hAnsi="Calibri" w:cs="Calibri"/>
                <w:sz w:val="12"/>
                <w:szCs w:val="12"/>
              </w:rPr>
              <w:t xml:space="preserve">() </w:t>
            </w:r>
          </w:p>
        </w:tc>
        <w:tc>
          <w:tcPr>
            <w:tcW w:w="3742" w:type="dxa"/>
          </w:tcPr>
          <w:p w14:paraId="303809D0" w14:textId="7B7A43A4" w:rsidR="00DA77AB" w:rsidRPr="00754F1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754F1B">
              <w:rPr>
                <w:rFonts w:ascii="Calibri" w:hAnsi="Calibri" w:cs="Calibri"/>
                <w:sz w:val="12"/>
                <w:szCs w:val="12"/>
              </w:rPr>
              <w:t xml:space="preserve">&gt;&gt;&gt; </w:t>
            </w:r>
            <w:proofErr w:type="spellStart"/>
            <w:r w:rsidRPr="00754F1B">
              <w:rPr>
                <w:rFonts w:ascii="Calibri" w:hAnsi="Calibri" w:cs="Calibri"/>
                <w:sz w:val="12"/>
                <w:szCs w:val="12"/>
              </w:rPr>
              <w:t>shelf_file</w:t>
            </w:r>
            <w:proofErr w:type="spellEnd"/>
            <w:r w:rsidRPr="00754F1B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54F1B">
              <w:rPr>
                <w:rFonts w:ascii="Calibri" w:hAnsi="Calibri" w:cs="Calibri"/>
                <w:sz w:val="12"/>
                <w:szCs w:val="12"/>
              </w:rPr>
              <w:t>shelve.open</w:t>
            </w:r>
            <w:proofErr w:type="spellEnd"/>
            <w:r w:rsidRPr="00754F1B">
              <w:rPr>
                <w:rFonts w:ascii="Calibri" w:hAnsi="Calibri" w:cs="Calibri"/>
                <w:sz w:val="12"/>
                <w:szCs w:val="12"/>
              </w:rPr>
              <w:t>('</w:t>
            </w:r>
            <w:proofErr w:type="spellStart"/>
            <w:r w:rsidRPr="00754F1B">
              <w:rPr>
                <w:rFonts w:ascii="Calibri" w:hAnsi="Calibri" w:cs="Calibri"/>
                <w:sz w:val="12"/>
                <w:szCs w:val="12"/>
              </w:rPr>
              <w:t>mydata</w:t>
            </w:r>
            <w:proofErr w:type="spellEnd"/>
            <w:r w:rsidRPr="00754F1B">
              <w:rPr>
                <w:rFonts w:ascii="Calibri" w:hAnsi="Calibri" w:cs="Calibri"/>
                <w:sz w:val="12"/>
                <w:szCs w:val="12"/>
              </w:rPr>
              <w:t xml:space="preserve">’) </w:t>
            </w:r>
            <w:r w:rsidRPr="00BF4FE9"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&gt;</w:t>
            </w:r>
            <w:r w:rsidRPr="00754F1B">
              <w:rPr>
                <w:rFonts w:ascii="Calibri" w:hAnsi="Calibri" w:cs="Calibri"/>
                <w:sz w:val="12"/>
                <w:szCs w:val="12"/>
              </w:rPr>
              <w:t xml:space="preserve"> type(</w:t>
            </w:r>
            <w:proofErr w:type="spellStart"/>
            <w:r w:rsidRPr="00754F1B">
              <w:rPr>
                <w:rFonts w:ascii="Calibri" w:hAnsi="Calibri" w:cs="Calibri"/>
                <w:sz w:val="12"/>
                <w:szCs w:val="12"/>
              </w:rPr>
              <w:t>shelf_file</w:t>
            </w:r>
            <w:proofErr w:type="spellEnd"/>
            <w:r w:rsidRPr="00754F1B">
              <w:rPr>
                <w:rFonts w:ascii="Calibri" w:hAnsi="Calibri" w:cs="Calibri"/>
                <w:sz w:val="12"/>
                <w:szCs w:val="12"/>
              </w:rPr>
              <w:t xml:space="preserve">) </w:t>
            </w:r>
          </w:p>
          <w:p w14:paraId="70DD465A" w14:textId="77777777" w:rsidR="00DA77AB" w:rsidRPr="00754F1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754F1B">
              <w:rPr>
                <w:rFonts w:ascii="Calibri" w:hAnsi="Calibri" w:cs="Calibri"/>
                <w:sz w:val="12"/>
                <w:szCs w:val="12"/>
              </w:rPr>
              <w:t>&lt;class '</w:t>
            </w:r>
            <w:proofErr w:type="spellStart"/>
            <w:r w:rsidRPr="00754F1B">
              <w:rPr>
                <w:rFonts w:ascii="Calibri" w:hAnsi="Calibri" w:cs="Calibri"/>
                <w:sz w:val="12"/>
                <w:szCs w:val="12"/>
              </w:rPr>
              <w:t>shelve.DbfilenameShelf</w:t>
            </w:r>
            <w:proofErr w:type="spellEnd"/>
            <w:r w:rsidRPr="00754F1B">
              <w:rPr>
                <w:rFonts w:ascii="Calibri" w:hAnsi="Calibri" w:cs="Calibri"/>
                <w:sz w:val="12"/>
                <w:szCs w:val="12"/>
              </w:rPr>
              <w:t>’&gt; #output</w:t>
            </w:r>
          </w:p>
          <w:p w14:paraId="73E0EA12" w14:textId="77777777" w:rsidR="00DA77AB" w:rsidRPr="00754F1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754F1B">
              <w:rPr>
                <w:rFonts w:ascii="Calibri" w:hAnsi="Calibri" w:cs="Calibri"/>
                <w:sz w:val="12"/>
                <w:szCs w:val="12"/>
              </w:rPr>
              <w:t xml:space="preserve">&gt;&gt;&gt; </w:t>
            </w:r>
            <w:proofErr w:type="spellStart"/>
            <w:r w:rsidRPr="00754F1B">
              <w:rPr>
                <w:rFonts w:ascii="Calibri" w:hAnsi="Calibri" w:cs="Calibri"/>
                <w:sz w:val="12"/>
                <w:szCs w:val="12"/>
              </w:rPr>
              <w:t>shelf_file</w:t>
            </w:r>
            <w:proofErr w:type="spellEnd"/>
            <w:r w:rsidRPr="00754F1B">
              <w:rPr>
                <w:rFonts w:ascii="Calibri" w:hAnsi="Calibri" w:cs="Calibri"/>
                <w:sz w:val="12"/>
                <w:szCs w:val="12"/>
              </w:rPr>
              <w:t xml:space="preserve">['cats’] </w:t>
            </w:r>
          </w:p>
          <w:p w14:paraId="1680ACA7" w14:textId="77777777" w:rsidR="00DA77AB" w:rsidRPr="00754F1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754F1B">
              <w:rPr>
                <w:rFonts w:ascii="Calibri" w:hAnsi="Calibri" w:cs="Calibri"/>
                <w:sz w:val="12"/>
                <w:szCs w:val="12"/>
              </w:rPr>
              <w:t>['Zophie', 'Pooka', 'Simon’]</w:t>
            </w:r>
            <w:r w:rsidRPr="00754F1B">
              <w:rPr>
                <w:rFonts w:ascii="Calibri" w:hAnsi="Calibri" w:cs="Calibri"/>
                <w:sz w:val="12"/>
                <w:szCs w:val="12"/>
              </w:rPr>
              <w:tab/>
              <w:t xml:space="preserve">#output </w:t>
            </w:r>
          </w:p>
          <w:p w14:paraId="616C3CBC" w14:textId="77777777" w:rsidR="00DA77AB" w:rsidRPr="00754F1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754F1B">
              <w:rPr>
                <w:rFonts w:ascii="Calibri" w:hAnsi="Calibri" w:cs="Calibri"/>
                <w:sz w:val="12"/>
                <w:szCs w:val="12"/>
              </w:rPr>
              <w:t xml:space="preserve">&gt;&gt;&gt; </w:t>
            </w:r>
            <w:proofErr w:type="spellStart"/>
            <w:r w:rsidRPr="00754F1B">
              <w:rPr>
                <w:rFonts w:ascii="Calibri" w:hAnsi="Calibri" w:cs="Calibri"/>
                <w:sz w:val="12"/>
                <w:szCs w:val="12"/>
              </w:rPr>
              <w:t>shelf_file.close</w:t>
            </w:r>
            <w:proofErr w:type="spellEnd"/>
            <w:r w:rsidRPr="00754F1B">
              <w:rPr>
                <w:rFonts w:ascii="Calibri" w:hAnsi="Calibri" w:cs="Calibri"/>
                <w:sz w:val="12"/>
                <w:szCs w:val="12"/>
              </w:rPr>
              <w:t xml:space="preserve">() </w:t>
            </w:r>
          </w:p>
          <w:p w14:paraId="70BEF09E" w14:textId="77777777" w:rsidR="00DA77AB" w:rsidRPr="00BF4FE9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2902" w:type="dxa"/>
          </w:tcPr>
          <w:p w14:paraId="1ADB967F" w14:textId="40510175" w:rsidR="00DA77AB" w:rsidRPr="00DA77A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DA77AB">
              <w:rPr>
                <w:rFonts w:ascii="Calibri" w:hAnsi="Calibri" w:cs="Calibri"/>
                <w:sz w:val="12"/>
                <w:szCs w:val="12"/>
                <w:lang w:val="en-IN"/>
              </w:rPr>
              <w:t xml:space="preserve">import </w:t>
            </w:r>
            <w:proofErr w:type="spellStart"/>
            <w:r w:rsidRPr="00DA77AB">
              <w:rPr>
                <w:rFonts w:ascii="Calibri" w:hAnsi="Calibri" w:cs="Calibri"/>
                <w:sz w:val="12"/>
                <w:szCs w:val="12"/>
                <w:lang w:val="en-IN"/>
              </w:rPr>
              <w:t>os</w:t>
            </w:r>
            <w:proofErr w:type="spellEnd"/>
          </w:p>
          <w:p w14:paraId="752957A8" w14:textId="6719E4FF" w:rsidR="00DA77AB" w:rsidRPr="00DA77A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proofErr w:type="spellStart"/>
            <w:r w:rsidRPr="00DA77AB">
              <w:rPr>
                <w:rFonts w:ascii="Calibri" w:hAnsi="Calibri" w:cs="Calibri"/>
                <w:sz w:val="12"/>
                <w:szCs w:val="12"/>
                <w:lang w:val="en-IN"/>
              </w:rPr>
              <w:t>os.rename</w:t>
            </w:r>
            <w:proofErr w:type="spellEnd"/>
            <w:r w:rsidRPr="00DA77AB">
              <w:rPr>
                <w:rFonts w:ascii="Calibri" w:hAnsi="Calibri" w:cs="Calibri"/>
                <w:sz w:val="12"/>
                <w:szCs w:val="12"/>
                <w:lang w:val="en-IN"/>
              </w:rPr>
              <w:t>(“test.txt”,”Newtest.txt”)</w:t>
            </w:r>
          </w:p>
          <w:p w14:paraId="4E14B9D9" w14:textId="5B58AE8E" w:rsidR="00DA77AB" w:rsidRPr="00DA77AB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DA77AB">
              <w:rPr>
                <w:rFonts w:ascii="Calibri" w:hAnsi="Calibri" w:cs="Calibri"/>
                <w:sz w:val="12"/>
                <w:szCs w:val="12"/>
                <w:lang w:val="en-IN"/>
              </w:rPr>
              <w:t>print(“File renamed”)</w:t>
            </w:r>
          </w:p>
          <w:p w14:paraId="54D0F736" w14:textId="77777777" w:rsidR="00DA77AB" w:rsidRPr="00BF4FE9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2902" w:type="dxa"/>
          </w:tcPr>
          <w:p w14:paraId="4DABC800" w14:textId="6027B153" w:rsidR="002D7290" w:rsidRPr="002D7290" w:rsidRDefault="002D7290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2D7290">
              <w:rPr>
                <w:rFonts w:ascii="Calibri" w:hAnsi="Calibri" w:cs="Calibri"/>
                <w:sz w:val="12"/>
                <w:szCs w:val="12"/>
                <w:lang w:val="en-IN"/>
              </w:rPr>
              <w:t xml:space="preserve">import </w:t>
            </w:r>
            <w:proofErr w:type="spellStart"/>
            <w:r w:rsidRPr="002D7290">
              <w:rPr>
                <w:rFonts w:ascii="Calibri" w:hAnsi="Calibri" w:cs="Calibri"/>
                <w:sz w:val="12"/>
                <w:szCs w:val="12"/>
                <w:lang w:val="en-IN"/>
              </w:rPr>
              <w:t>os</w:t>
            </w:r>
            <w:proofErr w:type="spellEnd"/>
          </w:p>
          <w:p w14:paraId="52247660" w14:textId="4DB32E34" w:rsidR="002D7290" w:rsidRPr="002D7290" w:rsidRDefault="002D7290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proofErr w:type="spellStart"/>
            <w:r w:rsidRPr="002D7290">
              <w:rPr>
                <w:rFonts w:ascii="Calibri" w:hAnsi="Calibri" w:cs="Calibri"/>
                <w:sz w:val="12"/>
                <w:szCs w:val="12"/>
                <w:lang w:val="en-IN"/>
              </w:rPr>
              <w:t>os.remove</w:t>
            </w:r>
            <w:proofErr w:type="spellEnd"/>
            <w:r w:rsidRPr="002D7290">
              <w:rPr>
                <w:rFonts w:ascii="Calibri" w:hAnsi="Calibri" w:cs="Calibri"/>
                <w:sz w:val="12"/>
                <w:szCs w:val="12"/>
                <w:lang w:val="en-IN"/>
              </w:rPr>
              <w:t>(“Newtest.txt”)</w:t>
            </w:r>
          </w:p>
          <w:p w14:paraId="5BDE1A90" w14:textId="7F35FB11" w:rsidR="002D7290" w:rsidRPr="002D7290" w:rsidRDefault="002D7290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2D7290">
              <w:rPr>
                <w:rFonts w:ascii="Calibri" w:hAnsi="Calibri" w:cs="Calibri"/>
                <w:sz w:val="12"/>
                <w:szCs w:val="12"/>
                <w:lang w:val="en-IN"/>
              </w:rPr>
              <w:t>print(“File deleted”)</w:t>
            </w:r>
          </w:p>
          <w:p w14:paraId="2F3158CC" w14:textId="7DC04982" w:rsidR="00DA77AB" w:rsidRPr="00BF4FE9" w:rsidRDefault="00DA77AB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</w:p>
        </w:tc>
      </w:tr>
      <w:tr w:rsidR="00BF4FE9" w:rsidRPr="00BF4FE9" w14:paraId="143405F3" w14:textId="77777777" w:rsidTr="004F77C0">
        <w:tblPrEx>
          <w:tblCellMar>
            <w:top w:w="0" w:type="dxa"/>
            <w:bottom w:w="0" w:type="dxa"/>
          </w:tblCellMar>
        </w:tblPrEx>
        <w:trPr>
          <w:trHeight w:val="46"/>
        </w:trPr>
        <w:tc>
          <w:tcPr>
            <w:tcW w:w="2230" w:type="dxa"/>
          </w:tcPr>
          <w:p w14:paraId="79899920" w14:textId="770AACCB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>from 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numpy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 import random</w:t>
            </w:r>
            <w:r w:rsidRPr="00BF4FE9">
              <w:rPr>
                <w:rFonts w:ascii="Calibri" w:hAnsi="Calibri" w:cs="Calibri"/>
                <w:sz w:val="12"/>
                <w:szCs w:val="12"/>
              </w:rPr>
              <w:br/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random.randint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(100)</w:t>
            </w:r>
          </w:p>
        </w:tc>
        <w:tc>
          <w:tcPr>
            <w:tcW w:w="3742" w:type="dxa"/>
          </w:tcPr>
          <w:p w14:paraId="326DEFD5" w14:textId="77777777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random.randint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(100, size=(5))</w:t>
            </w:r>
          </w:p>
          <w:p w14:paraId="2EC453A4" w14:textId="3E968C28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random.randint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(100, size=(3, 5))</w:t>
            </w:r>
          </w:p>
        </w:tc>
        <w:tc>
          <w:tcPr>
            <w:tcW w:w="2902" w:type="dxa"/>
          </w:tcPr>
          <w:p w14:paraId="77059A80" w14:textId="29ADD132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random.rand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(5)</w:t>
            </w:r>
          </w:p>
          <w:p w14:paraId="3CC98D86" w14:textId="441F8E6A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random.rand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(3, 5)</w:t>
            </w:r>
          </w:p>
        </w:tc>
        <w:tc>
          <w:tcPr>
            <w:tcW w:w="2902" w:type="dxa"/>
          </w:tcPr>
          <w:p w14:paraId="5A358A5D" w14:textId="166DAED4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random.choice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([3, 5, 7, 9])</w:t>
            </w:r>
          </w:p>
          <w:p w14:paraId="1B472A72" w14:textId="5D558FF5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random.choice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([3, 5, 7, 9], size=(3, 5))</w:t>
            </w:r>
          </w:p>
        </w:tc>
      </w:tr>
      <w:tr w:rsidR="00BF4FE9" w:rsidRPr="00BF4FE9" w14:paraId="42621024" w14:textId="77777777" w:rsidTr="004F77C0">
        <w:tblPrEx>
          <w:tblCellMar>
            <w:top w:w="0" w:type="dxa"/>
            <w:bottom w:w="0" w:type="dxa"/>
          </w:tblCellMar>
        </w:tblPrEx>
        <w:trPr>
          <w:trHeight w:val="46"/>
        </w:trPr>
        <w:tc>
          <w:tcPr>
            <w:tcW w:w="2230" w:type="dxa"/>
          </w:tcPr>
          <w:p w14:paraId="45F848B5" w14:textId="5E542FE2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  <w:lang w:val="en-IN"/>
              </w:rPr>
            </w:pPr>
            <w:r w:rsidRPr="00BF4FE9">
              <w:rPr>
                <w:rFonts w:ascii="Calibri" w:hAnsi="Calibri" w:cs="Calibri"/>
                <w:sz w:val="12"/>
                <w:szCs w:val="12"/>
              </w:rPr>
              <w:t xml:space="preserve">x = </w:t>
            </w:r>
            <w:proofErr w:type="spellStart"/>
            <w:r w:rsidRPr="00BF4FE9">
              <w:rPr>
                <w:rFonts w:ascii="Calibri" w:hAnsi="Calibri" w:cs="Calibri"/>
                <w:sz w:val="12"/>
                <w:szCs w:val="12"/>
              </w:rPr>
              <w:t>random.choice</w:t>
            </w:r>
            <w:proofErr w:type="spellEnd"/>
            <w:r w:rsidRPr="00BF4FE9">
              <w:rPr>
                <w:rFonts w:ascii="Calibri" w:hAnsi="Calibri" w:cs="Calibri"/>
                <w:sz w:val="12"/>
                <w:szCs w:val="12"/>
              </w:rPr>
              <w:t>([3, 5, 7, 9], p=[0.1, 0.3, 0.6, 0.0], size=(100))</w:t>
            </w:r>
          </w:p>
        </w:tc>
        <w:tc>
          <w:tcPr>
            <w:tcW w:w="3742" w:type="dxa"/>
          </w:tcPr>
          <w:p w14:paraId="610A263D" w14:textId="77777777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2902" w:type="dxa"/>
          </w:tcPr>
          <w:p w14:paraId="3866D283" w14:textId="252363D6" w:rsidR="00305851" w:rsidRPr="00305851" w:rsidRDefault="00305851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  <w:r w:rsidRPr="00305851">
              <w:rPr>
                <w:rFonts w:ascii="Calibri" w:hAnsi="Calibri" w:cs="Calibri"/>
                <w:sz w:val="12"/>
                <w:szCs w:val="12"/>
              </w:rPr>
              <w:t>To sort by multiple columns, pass a list of names:</w:t>
            </w:r>
          </w:p>
          <w:p w14:paraId="5D69CDDF" w14:textId="5BA6ABCD" w:rsidR="00BF4FE9" w:rsidRPr="00BF4FE9" w:rsidRDefault="00305851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305851">
              <w:rPr>
                <w:rFonts w:ascii="Calibri" w:hAnsi="Calibri" w:cs="Calibri"/>
                <w:sz w:val="12"/>
                <w:szCs w:val="12"/>
              </w:rPr>
              <w:t>frame.sort_values</w:t>
            </w:r>
            <w:proofErr w:type="spellEnd"/>
            <w:r w:rsidRPr="00305851">
              <w:rPr>
                <w:rFonts w:ascii="Calibri" w:hAnsi="Calibri" w:cs="Calibri"/>
                <w:sz w:val="12"/>
                <w:szCs w:val="12"/>
              </w:rPr>
              <w:t>(by=['a', 'b'])</w:t>
            </w:r>
          </w:p>
        </w:tc>
        <w:tc>
          <w:tcPr>
            <w:tcW w:w="2902" w:type="dxa"/>
          </w:tcPr>
          <w:p w14:paraId="3F0BCA70" w14:textId="73784024" w:rsidR="00BF4FE9" w:rsidRPr="00BF4FE9" w:rsidRDefault="00BF4FE9" w:rsidP="004F77C0">
            <w:pPr>
              <w:spacing w:after="0" w:line="240" w:lineRule="auto"/>
              <w:rPr>
                <w:rFonts w:ascii="Calibri" w:hAnsi="Calibri" w:cs="Calibri"/>
                <w:sz w:val="12"/>
                <w:szCs w:val="12"/>
              </w:rPr>
            </w:pPr>
          </w:p>
        </w:tc>
      </w:tr>
    </w:tbl>
    <w:p w14:paraId="592A04BA" w14:textId="6DA3B464" w:rsidR="00C16A01" w:rsidRDefault="00E34E54" w:rsidP="00CE7B4D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7D7377">
        <w:rPr>
          <w:rFonts w:ascii="Calibri" w:hAnsi="Calibri" w:cs="Calibri"/>
          <w:b/>
          <w:bCs/>
          <w:sz w:val="16"/>
          <w:szCs w:val="16"/>
        </w:rPr>
        <w:drawing>
          <wp:anchor distT="0" distB="0" distL="114300" distR="114300" simplePos="0" relativeHeight="251679744" behindDoc="0" locked="0" layoutInCell="1" allowOverlap="1" wp14:anchorId="33C22B70" wp14:editId="3F86CDD8">
            <wp:simplePos x="0" y="0"/>
            <wp:positionH relativeFrom="column">
              <wp:posOffset>-63561</wp:posOffset>
            </wp:positionH>
            <wp:positionV relativeFrom="paragraph">
              <wp:posOffset>2184193</wp:posOffset>
            </wp:positionV>
            <wp:extent cx="2475506" cy="1440000"/>
            <wp:effectExtent l="0" t="0" r="1270" b="0"/>
            <wp:wrapNone/>
            <wp:docPr id="196677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050" name="Picture 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50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F7310" w14:textId="2941DF1B" w:rsidR="00EA1F0D" w:rsidRDefault="00E34E54" w:rsidP="00CE7B4D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8406A0">
        <w:rPr>
          <w:noProof/>
        </w:rPr>
        <w:drawing>
          <wp:anchor distT="0" distB="0" distL="114300" distR="114300" simplePos="0" relativeHeight="251661312" behindDoc="0" locked="0" layoutInCell="1" allowOverlap="1" wp14:anchorId="599F6562" wp14:editId="4B38078F">
            <wp:simplePos x="0" y="0"/>
            <wp:positionH relativeFrom="column">
              <wp:posOffset>2481351</wp:posOffset>
            </wp:positionH>
            <wp:positionV relativeFrom="paragraph">
              <wp:posOffset>977036</wp:posOffset>
            </wp:positionV>
            <wp:extent cx="2235622" cy="1440000"/>
            <wp:effectExtent l="0" t="0" r="0" b="0"/>
            <wp:wrapNone/>
            <wp:docPr id="1295300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00951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A81" w:rsidRPr="008406A0">
        <w:rPr>
          <w:noProof/>
        </w:rPr>
        <w:drawing>
          <wp:anchor distT="0" distB="0" distL="114300" distR="114300" simplePos="0" relativeHeight="251662336" behindDoc="0" locked="0" layoutInCell="1" allowOverlap="1" wp14:anchorId="17F29306" wp14:editId="7B64204C">
            <wp:simplePos x="0" y="0"/>
            <wp:positionH relativeFrom="column">
              <wp:posOffset>4212177</wp:posOffset>
            </wp:positionH>
            <wp:positionV relativeFrom="paragraph">
              <wp:posOffset>1080196</wp:posOffset>
            </wp:positionV>
            <wp:extent cx="3186939" cy="1800000"/>
            <wp:effectExtent l="0" t="0" r="1270" b="3810"/>
            <wp:wrapNone/>
            <wp:docPr id="21177446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4651" name="Picture 1" descr="A screenshot of a computer cod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93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FE9" w:rsidRPr="00BF4FE9">
        <w:rPr>
          <w:noProof/>
        </w:rPr>
        <w:t xml:space="preserve"> </w:t>
      </w:r>
      <w:r w:rsidR="008406A0" w:rsidRPr="008406A0">
        <w:rPr>
          <w:noProof/>
        </w:rPr>
        <w:t xml:space="preserve"> </w:t>
      </w:r>
      <w:r w:rsidR="008406A0" w:rsidRPr="008406A0">
        <w:rPr>
          <w:rFonts w:ascii="Calibri" w:hAnsi="Calibri" w:cs="Calibri"/>
          <w:b/>
          <w:bCs/>
          <w:sz w:val="16"/>
          <w:szCs w:val="16"/>
        </w:rPr>
        <w:t xml:space="preserve"> </w:t>
      </w:r>
    </w:p>
    <w:p w14:paraId="35D59AB1" w14:textId="577C1471" w:rsidR="008406A0" w:rsidRDefault="007F3E35" w:rsidP="00CE7B4D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7F3E35">
        <w:rPr>
          <w:noProof/>
        </w:rPr>
        <w:t xml:space="preserve"> </w:t>
      </w:r>
      <w:r w:rsidR="00305851" w:rsidRPr="00305851">
        <w:rPr>
          <w:noProof/>
        </w:rPr>
        <w:t xml:space="preserve"> </w:t>
      </w:r>
    </w:p>
    <w:p w14:paraId="30A7AB20" w14:textId="5905D2D2" w:rsidR="00EA1F0D" w:rsidRDefault="00EA1F0D" w:rsidP="00CE7B4D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20B33D5D" w14:textId="7B184889" w:rsidR="00EA1F0D" w:rsidRPr="007F3E35" w:rsidRDefault="00EA1F0D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154F926" w14:textId="0893610F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488AA243" w14:textId="24166ADB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04763EF9" w14:textId="1D4B0542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8339E71" w14:textId="060BEB79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418F9389" w14:textId="16EF4B9F" w:rsidR="00F95C59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  <w:r w:rsidRPr="00BF4FE9">
        <w:rPr>
          <w:noProof/>
        </w:rPr>
        <w:drawing>
          <wp:anchor distT="0" distB="0" distL="114300" distR="114300" simplePos="0" relativeHeight="251676672" behindDoc="0" locked="0" layoutInCell="1" allowOverlap="1" wp14:anchorId="77CFB83D" wp14:editId="088E36D5">
            <wp:simplePos x="0" y="0"/>
            <wp:positionH relativeFrom="column">
              <wp:posOffset>257175</wp:posOffset>
            </wp:positionH>
            <wp:positionV relativeFrom="paragraph">
              <wp:posOffset>79375</wp:posOffset>
            </wp:positionV>
            <wp:extent cx="1398494" cy="1440000"/>
            <wp:effectExtent l="0" t="0" r="0" b="0"/>
            <wp:wrapNone/>
            <wp:docPr id="13957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5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849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AC07B" w14:textId="68F229F4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3A4AF33" w14:textId="406DE66C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05382C9" w14:textId="3F60422D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7A548B7" w14:textId="60592EED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0D87F4C" w14:textId="57500FA5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F7EED82" w14:textId="5C6A6358" w:rsidR="00F95C59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  <w:r w:rsidRPr="008406A0">
        <w:rPr>
          <w:noProof/>
        </w:rPr>
        <w:drawing>
          <wp:anchor distT="0" distB="0" distL="114300" distR="114300" simplePos="0" relativeHeight="251673600" behindDoc="0" locked="0" layoutInCell="1" allowOverlap="1" wp14:anchorId="29DF7853" wp14:editId="121CF15C">
            <wp:simplePos x="0" y="0"/>
            <wp:positionH relativeFrom="column">
              <wp:posOffset>2478213</wp:posOffset>
            </wp:positionH>
            <wp:positionV relativeFrom="paragraph">
              <wp:posOffset>89964</wp:posOffset>
            </wp:positionV>
            <wp:extent cx="5429470" cy="2520000"/>
            <wp:effectExtent l="0" t="0" r="0" b="0"/>
            <wp:wrapNone/>
            <wp:docPr id="1607146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46086" name="Picture 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47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E37CE" w14:textId="7DD3143C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C629190" w14:textId="22FFA840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139AED4" w14:textId="2EEA94E7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6631512" w14:textId="548F74EA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0DBF62F" w14:textId="70AE9AA9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D74C0A2" w14:textId="65AA482F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0BF441CE" w14:textId="72E749A8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83D17A6" w14:textId="3B4DD3A8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A1617FA" w14:textId="0E3DDDA8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A57E4C5" w14:textId="60232D61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1E56EF9" w14:textId="04DBE5FC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C8E3BD1" w14:textId="4486AC88" w:rsidR="00F95C59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  <w:r w:rsidRPr="008406A0">
        <w:rPr>
          <w:noProof/>
        </w:rPr>
        <w:drawing>
          <wp:anchor distT="0" distB="0" distL="114300" distR="114300" simplePos="0" relativeHeight="251674624" behindDoc="0" locked="0" layoutInCell="1" allowOverlap="1" wp14:anchorId="4E1DE859" wp14:editId="588F7233">
            <wp:simplePos x="0" y="0"/>
            <wp:positionH relativeFrom="column">
              <wp:posOffset>135087</wp:posOffset>
            </wp:positionH>
            <wp:positionV relativeFrom="paragraph">
              <wp:posOffset>44260</wp:posOffset>
            </wp:positionV>
            <wp:extent cx="2346592" cy="1377964"/>
            <wp:effectExtent l="0" t="0" r="3175" b="0"/>
            <wp:wrapNone/>
            <wp:docPr id="2108684205" name="Picture 6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83728E6-D981-4014-8DC6-B427DC3901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84205" name="Picture 6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A83728E6-D981-4014-8DC6-B427DC3901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393" cy="1378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2E0BC" w14:textId="7E4CDC72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3893322" w14:textId="7D7353D4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C96D3ED" w14:textId="4CC534C8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0BAF444" w14:textId="0345921B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5651F96" w14:textId="7429ADFC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C1F5900" w14:textId="625094DA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2FEB236" w14:textId="6324C99E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3F6EECC" w14:textId="65DD249D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639B26E" w14:textId="18EFC65C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445C567" w14:textId="3573D995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DCB1A67" w14:textId="17A1EABB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15BA17D" w14:textId="365A3898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CEA9E8C" w14:textId="2A728E50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442FA49C" w14:textId="64822ECA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8FF8DA8" w14:textId="46F55897" w:rsidR="00E34E54" w:rsidRDefault="00B514EE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  <w:r w:rsidRPr="007F3E35">
        <w:rPr>
          <w:rFonts w:ascii="Calibri" w:hAnsi="Calibri" w:cs="Calibri"/>
          <w:b/>
          <w:bCs/>
          <w:sz w:val="16"/>
          <w:szCs w:val="16"/>
        </w:rPr>
        <w:drawing>
          <wp:anchor distT="0" distB="0" distL="114300" distR="114300" simplePos="0" relativeHeight="251678720" behindDoc="0" locked="0" layoutInCell="1" allowOverlap="1" wp14:anchorId="2B66EAD9" wp14:editId="1B0948E0">
            <wp:simplePos x="0" y="0"/>
            <wp:positionH relativeFrom="column">
              <wp:posOffset>3594789</wp:posOffset>
            </wp:positionH>
            <wp:positionV relativeFrom="paragraph">
              <wp:posOffset>97599</wp:posOffset>
            </wp:positionV>
            <wp:extent cx="3382396" cy="2160000"/>
            <wp:effectExtent l="0" t="0" r="0" b="0"/>
            <wp:wrapNone/>
            <wp:docPr id="7679273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27393" name="Picture 1" descr="A screenshot of a computer program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3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FF543" w14:textId="7CBAB07F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53A758A" w14:textId="77E27C63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AA13B3A" w14:textId="0746ECC1" w:rsidR="00E34E54" w:rsidRDefault="00B514EE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  <w:r w:rsidRPr="00305851">
        <w:rPr>
          <w:noProof/>
        </w:rPr>
        <w:drawing>
          <wp:anchor distT="0" distB="0" distL="114300" distR="114300" simplePos="0" relativeHeight="251666432" behindDoc="0" locked="0" layoutInCell="1" allowOverlap="1" wp14:anchorId="286EF7AA" wp14:editId="519A86F9">
            <wp:simplePos x="0" y="0"/>
            <wp:positionH relativeFrom="column">
              <wp:posOffset>751931</wp:posOffset>
            </wp:positionH>
            <wp:positionV relativeFrom="paragraph">
              <wp:posOffset>15875</wp:posOffset>
            </wp:positionV>
            <wp:extent cx="1829435" cy="1799590"/>
            <wp:effectExtent l="0" t="0" r="0" b="3810"/>
            <wp:wrapNone/>
            <wp:docPr id="169626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66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E54" w:rsidRPr="00BF4FE9">
        <w:rPr>
          <w:rFonts w:ascii="Calibri" w:hAnsi="Calibri" w:cs="Calibri"/>
          <w:b/>
          <w:bCs/>
          <w:sz w:val="16"/>
          <w:szCs w:val="16"/>
        </w:rPr>
        <w:drawing>
          <wp:anchor distT="0" distB="0" distL="114300" distR="114300" simplePos="0" relativeHeight="251677696" behindDoc="0" locked="0" layoutInCell="1" allowOverlap="1" wp14:anchorId="29EB018F" wp14:editId="4760AB2D">
            <wp:simplePos x="0" y="0"/>
            <wp:positionH relativeFrom="column">
              <wp:posOffset>252003</wp:posOffset>
            </wp:positionH>
            <wp:positionV relativeFrom="paragraph">
              <wp:posOffset>19218</wp:posOffset>
            </wp:positionV>
            <wp:extent cx="1974850" cy="1799590"/>
            <wp:effectExtent l="0" t="0" r="0" b="3810"/>
            <wp:wrapNone/>
            <wp:docPr id="77074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49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3505B" w14:textId="5759610E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00FCF47E" w14:textId="7D76ABA0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67EB42B" w14:textId="4A51B1EB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6D479C28" w14:textId="32D21F5A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4DE750FC" w14:textId="672AE736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EC5944C" w14:textId="2711AA42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B7157B6" w14:textId="77777777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2F573F3" w14:textId="3D95AA02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719B11C" w14:textId="77777777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CB83520" w14:textId="6C649D26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1BA8397" w14:textId="6A1C1EE1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4F89ABA" w14:textId="2BD9B93A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9F05BF2" w14:textId="7CDFE558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5F6BD4DF" w14:textId="77777777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0ED3E741" w14:textId="77777777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824B64B" w14:textId="5F102C69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7D323844" w14:textId="77777777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0CFD6CF6" w14:textId="6966BBF9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735ECCA" w14:textId="77777777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A344AAE" w14:textId="064BF828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1D3A3AA5" w14:textId="40949147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  <w:r w:rsidRPr="00056C27">
        <w:rPr>
          <w:rFonts w:ascii="Calibri" w:hAnsi="Calibri" w:cs="Calibri"/>
          <w:sz w:val="12"/>
          <w:szCs w:val="12"/>
        </w:rPr>
        <w:drawing>
          <wp:anchor distT="0" distB="0" distL="114300" distR="114300" simplePos="0" relativeHeight="251671552" behindDoc="0" locked="0" layoutInCell="1" allowOverlap="1" wp14:anchorId="18A263A0" wp14:editId="7277E0A3">
            <wp:simplePos x="0" y="0"/>
            <wp:positionH relativeFrom="column">
              <wp:posOffset>1660999</wp:posOffset>
            </wp:positionH>
            <wp:positionV relativeFrom="paragraph">
              <wp:posOffset>966638</wp:posOffset>
            </wp:positionV>
            <wp:extent cx="2653665" cy="179705"/>
            <wp:effectExtent l="0" t="0" r="635" b="0"/>
            <wp:wrapNone/>
            <wp:docPr id="177040540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85607F7-1F35-46D4-8E52-0C8EC32C59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85607F7-1F35-46D4-8E52-0C8EC32C59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2BFA">
        <w:rPr>
          <w:rFonts w:ascii="Calibri" w:hAnsi="Calibri" w:cs="Calibri"/>
          <w:sz w:val="12"/>
          <w:szCs w:val="12"/>
        </w:rPr>
        <w:drawing>
          <wp:anchor distT="0" distB="0" distL="114300" distR="114300" simplePos="0" relativeHeight="251670528" behindDoc="0" locked="0" layoutInCell="1" allowOverlap="1" wp14:anchorId="2024724F" wp14:editId="7E1356E2">
            <wp:simplePos x="0" y="0"/>
            <wp:positionH relativeFrom="column">
              <wp:posOffset>4524016</wp:posOffset>
            </wp:positionH>
            <wp:positionV relativeFrom="paragraph">
              <wp:posOffset>964152</wp:posOffset>
            </wp:positionV>
            <wp:extent cx="2686050" cy="287655"/>
            <wp:effectExtent l="0" t="0" r="0" b="4445"/>
            <wp:wrapNone/>
            <wp:docPr id="177234075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7BD1E18-226B-4DB9-855A-8E7BF31D5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7BD1E18-226B-4DB9-855A-8E7BF31D5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1790" w:type="dxa"/>
        <w:tblLook w:val="04A0" w:firstRow="1" w:lastRow="0" w:firstColumn="1" w:lastColumn="0" w:noHBand="0" w:noVBand="1"/>
      </w:tblPr>
      <w:tblGrid>
        <w:gridCol w:w="5524"/>
        <w:gridCol w:w="6266"/>
      </w:tblGrid>
      <w:tr w:rsidR="00E34E54" w14:paraId="2BB8B5B5" w14:textId="77777777" w:rsidTr="00B514EE">
        <w:trPr>
          <w:trHeight w:val="1044"/>
        </w:trPr>
        <w:tc>
          <w:tcPr>
            <w:tcW w:w="5524" w:type="dxa"/>
          </w:tcPr>
          <w:p w14:paraId="54ADE448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Q1) </w:t>
            </w:r>
          </w:p>
          <w:p w14:paraId="2E1B72AD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Write a Python program that reads a text file named 'quotes.txt' containing famous quotes, each on a separate line. Your program should perform the following tasks:</w:t>
            </w:r>
          </w:p>
          <w:p w14:paraId="6E0B2C7D" w14:textId="77777777" w:rsidR="00E34E54" w:rsidRPr="007F3E35" w:rsidRDefault="00E34E54" w:rsidP="00E34E54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Read the 'quotes.txt' file and display the total number of quotes.</w:t>
            </w:r>
          </w:p>
          <w:p w14:paraId="3DB6A8DA" w14:textId="4301A5F6" w:rsidR="00E34E54" w:rsidRPr="007F3E35" w:rsidRDefault="00E34E54" w:rsidP="00E34E54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Prompt the user to enter a keyword.</w:t>
            </w:r>
          </w:p>
          <w:p w14:paraId="23788D30" w14:textId="506DD94F" w:rsidR="00E34E54" w:rsidRPr="007F3E35" w:rsidRDefault="00E34E54" w:rsidP="00E34E54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Search for quotes containing the provided keyword and display those quotes.</w:t>
            </w:r>
          </w:p>
          <w:p w14:paraId="693FF8DA" w14:textId="72C37F8E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6266" w:type="dxa"/>
          </w:tcPr>
          <w:p w14:paraId="3824C43E" w14:textId="034006D0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Code:</w:t>
            </w:r>
          </w:p>
          <w:p w14:paraId="75895C1B" w14:textId="3A15AFA6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with open('quotes.txt') as f: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>quotes = [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q.strip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() for q in f if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q.strip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()]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print("Total quotes:",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len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(quotes))</w:t>
            </w:r>
          </w:p>
          <w:p w14:paraId="319F72FE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keyword = input("Enter keyword: ").lower()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&lt;</w:t>
            </w:r>
            <w:proofErr w:type="spellStart"/>
            <w:r>
              <w:rPr>
                <w:rFonts w:ascii="Calibri" w:hAnsi="Calibri" w:cs="Calibri"/>
                <w:sz w:val="12"/>
                <w:szCs w:val="12"/>
              </w:rPr>
              <w:t>br</w:t>
            </w:r>
            <w:proofErr w:type="spellEnd"/>
            <w:r>
              <w:rPr>
                <w:rFonts w:ascii="Calibri" w:hAnsi="Calibri" w:cs="Calibri"/>
                <w:sz w:val="12"/>
                <w:szCs w:val="12"/>
              </w:rPr>
              <w:t xml:space="preserve">&gt;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>print('\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n'.join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(q for q in quotes if keyword in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q.lower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()))</w:t>
            </w:r>
          </w:p>
          <w:p w14:paraId="563AB89B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</w:tr>
      <w:tr w:rsidR="00E34E54" w14:paraId="66A4E6F6" w14:textId="77777777" w:rsidTr="00B514EE">
        <w:trPr>
          <w:trHeight w:val="1913"/>
        </w:trPr>
        <w:tc>
          <w:tcPr>
            <w:tcW w:w="5524" w:type="dxa"/>
          </w:tcPr>
          <w:p w14:paraId="0065F422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lastRenderedPageBreak/>
              <w:t>Q2)</w:t>
            </w:r>
          </w:p>
          <w:p w14:paraId="62535A52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Question: Matrix Operations</w:t>
            </w:r>
          </w:p>
          <w:p w14:paraId="32BCEECE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You are working on a project that involves analyzing data represented as matrices. Using NumPy, perform the following tasks:</w:t>
            </w:r>
            <w:r w:rsidRPr="00056C27">
              <w:rPr>
                <w:noProof/>
              </w:rPr>
              <w:t xml:space="preserve"> </w:t>
            </w:r>
          </w:p>
          <w:p w14:paraId="15223619" w14:textId="77777777" w:rsidR="00E34E54" w:rsidRPr="007F3E35" w:rsidRDefault="00E34E54" w:rsidP="00E34E54">
            <w:pPr>
              <w:numPr>
                <w:ilvl w:val="0"/>
                <w:numId w:val="4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Create a NumPy array representing a 3x3 matrix named "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matrix_A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" with random integer values ranging from 1 to 10.</w:t>
            </w:r>
          </w:p>
          <w:p w14:paraId="5C8207B7" w14:textId="77777777" w:rsidR="00E34E54" w:rsidRPr="007F3E35" w:rsidRDefault="00E34E54" w:rsidP="00E34E54">
            <w:pPr>
              <w:numPr>
                <w:ilvl w:val="0"/>
                <w:numId w:val="4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Create another NumPy array representing a 3x3 identity matrix named "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identity_matrix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".</w:t>
            </w:r>
          </w:p>
          <w:p w14:paraId="036EDEE3" w14:textId="77777777" w:rsidR="00E34E54" w:rsidRPr="007F3E35" w:rsidRDefault="00E34E54" w:rsidP="00E34E54">
            <w:pPr>
              <w:numPr>
                <w:ilvl w:val="0"/>
                <w:numId w:val="4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Perform element-wise multiplication of "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matrix_A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" and "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identity_matrix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" and store the result in a new NumPy array named "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result_matrix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".</w:t>
            </w:r>
          </w:p>
          <w:p w14:paraId="4F69510D" w14:textId="77777777" w:rsidR="00E34E54" w:rsidRPr="007F3E35" w:rsidRDefault="00E34E54" w:rsidP="00E34E54">
            <w:pPr>
              <w:numPr>
                <w:ilvl w:val="0"/>
                <w:numId w:val="4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Calculate the sum of all elements in "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result_matrix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" and print the result.</w:t>
            </w:r>
          </w:p>
          <w:p w14:paraId="16574E78" w14:textId="77777777" w:rsidR="00E34E54" w:rsidRPr="007F3E35" w:rsidRDefault="00E34E54" w:rsidP="00E34E54">
            <w:pPr>
              <w:numPr>
                <w:ilvl w:val="0"/>
                <w:numId w:val="4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Using slice notation, print the 2x2 sub-matrix that includes elements from rows up to and including row # 1 and all columns after and including column 1.</w:t>
            </w:r>
          </w:p>
          <w:p w14:paraId="681F9F64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6266" w:type="dxa"/>
          </w:tcPr>
          <w:p w14:paraId="260A634C" w14:textId="25FD9B0E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Code:</w:t>
            </w:r>
          </w:p>
          <w:p w14:paraId="77902CCD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  <w:p w14:paraId="7113BEA3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import </w:t>
            </w: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numpy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 as np</w:t>
            </w:r>
          </w:p>
          <w:p w14:paraId="1D857152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matrixA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np.random.randint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(1, 11, (3, 3))</w:t>
            </w:r>
          </w:p>
          <w:p w14:paraId="2359253E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identity = </w:t>
            </w: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np.eye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(3, </w:t>
            </w: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dtype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=int)</w:t>
            </w:r>
          </w:p>
          <w:p w14:paraId="2DF675D2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result = </w:t>
            </w: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np.multiply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(</w:t>
            </w: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matrixA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, identity)</w:t>
            </w:r>
          </w:p>
          <w:p w14:paraId="6312B8E7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print("Sum of elements:", </w:t>
            </w:r>
            <w:proofErr w:type="spellStart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result.sum</w:t>
            </w:r>
            <w:proofErr w:type="spellEnd"/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())</w:t>
            </w:r>
          </w:p>
          <w:p w14:paraId="604C57EC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print("2x2 sub-matrix:\n", result[:2, 1:])</w:t>
            </w:r>
          </w:p>
          <w:p w14:paraId="2032B9D7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</w:tr>
      <w:tr w:rsidR="00E34E54" w14:paraId="63E530C9" w14:textId="77777777" w:rsidTr="00B514EE">
        <w:trPr>
          <w:trHeight w:val="1053"/>
        </w:trPr>
        <w:tc>
          <w:tcPr>
            <w:tcW w:w="5524" w:type="dxa"/>
          </w:tcPr>
          <w:p w14:paraId="3ECB7A0C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Q3)</w:t>
            </w:r>
          </w:p>
          <w:p w14:paraId="1F15EFCF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You are managing the inventory for an e-commerce platform that sells various products. Your task is to perform analysis on the product inventory dataset to derive insights for better inventory management. You have been provided with a dataset named "inventory_data.csv", which contains the following columns:</w:t>
            </w:r>
          </w:p>
          <w:p w14:paraId="279D9CAF" w14:textId="77777777" w:rsidR="00E34E54" w:rsidRPr="007F3E35" w:rsidRDefault="00E34E54" w:rsidP="00E34E54">
            <w:pPr>
              <w:numPr>
                <w:ilvl w:val="0"/>
                <w:numId w:val="2"/>
              </w:num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ProductID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: Unique identifier for each product.</w:t>
            </w:r>
          </w:p>
          <w:p w14:paraId="6490C029" w14:textId="77777777" w:rsidR="00E34E54" w:rsidRPr="007F3E35" w:rsidRDefault="00E34E54" w:rsidP="00E34E54">
            <w:pPr>
              <w:numPr>
                <w:ilvl w:val="0"/>
                <w:numId w:val="2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ProductName: Name of the product.</w:t>
            </w:r>
          </w:p>
          <w:p w14:paraId="2028D5E3" w14:textId="77777777" w:rsidR="00E34E54" w:rsidRPr="007F3E35" w:rsidRDefault="00E34E54" w:rsidP="00E34E54">
            <w:pPr>
              <w:numPr>
                <w:ilvl w:val="0"/>
                <w:numId w:val="2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Category: Category of the product (e.g., electronics, clothing, accessories).</w:t>
            </w:r>
          </w:p>
          <w:p w14:paraId="59A23C01" w14:textId="77777777" w:rsidR="00E34E54" w:rsidRPr="007F3E35" w:rsidRDefault="00E34E54" w:rsidP="00E34E54">
            <w:pPr>
              <w:numPr>
                <w:ilvl w:val="0"/>
                <w:numId w:val="2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Quantity: Quantity of the product available in the inventory.</w:t>
            </w:r>
          </w:p>
          <w:p w14:paraId="3FE4EAB3" w14:textId="77777777" w:rsidR="00E34E54" w:rsidRPr="007F3E35" w:rsidRDefault="00E34E54" w:rsidP="00E34E54">
            <w:pPr>
              <w:numPr>
                <w:ilvl w:val="0"/>
                <w:numId w:val="2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Price: Price of the product per unit.</w:t>
            </w:r>
          </w:p>
          <w:p w14:paraId="4C0CA3ED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Your task is to write Python code using Pandas and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Numpy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to perform the following tasks:</w:t>
            </w:r>
          </w:p>
          <w:p w14:paraId="1BF99F34" w14:textId="77777777" w:rsidR="00E34E54" w:rsidRPr="007F3E35" w:rsidRDefault="00E34E54" w:rsidP="00E34E54">
            <w:pPr>
              <w:numPr>
                <w:ilvl w:val="0"/>
                <w:numId w:val="3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Load the dataset into a Pandas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DataFrame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.</w:t>
            </w:r>
          </w:p>
          <w:p w14:paraId="525D5B24" w14:textId="77777777" w:rsidR="00E34E54" w:rsidRPr="007F3E35" w:rsidRDefault="00E34E54" w:rsidP="00E34E54">
            <w:pPr>
              <w:numPr>
                <w:ilvl w:val="0"/>
                <w:numId w:val="3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Explore the data and perform any necessary data cleaning or preprocessing.</w:t>
            </w:r>
          </w:p>
          <w:p w14:paraId="627E5855" w14:textId="77777777" w:rsidR="00E34E54" w:rsidRPr="007F3E35" w:rsidRDefault="00E34E54" w:rsidP="00E34E54">
            <w:pPr>
              <w:numPr>
                <w:ilvl w:val="0"/>
                <w:numId w:val="3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Calculate and display the total inventory value for each category (Quantity * Price).</w:t>
            </w:r>
          </w:p>
          <w:p w14:paraId="240F9012" w14:textId="77777777" w:rsidR="00E34E54" w:rsidRPr="007F3E35" w:rsidRDefault="00E34E54" w:rsidP="00E34E54">
            <w:pPr>
              <w:numPr>
                <w:ilvl w:val="0"/>
                <w:numId w:val="3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Identify the top-selling product category based on the total quantity sold.</w:t>
            </w:r>
          </w:p>
          <w:p w14:paraId="0416B831" w14:textId="77777777" w:rsidR="00E34E54" w:rsidRPr="007F3E35" w:rsidRDefault="00E34E54" w:rsidP="00E34E54">
            <w:pPr>
              <w:numPr>
                <w:ilvl w:val="0"/>
                <w:numId w:val="3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Determine the average price of products within each category.</w:t>
            </w:r>
          </w:p>
          <w:p w14:paraId="76A4E55F" w14:textId="77777777" w:rsidR="00E34E54" w:rsidRPr="007F3E35" w:rsidRDefault="00E34E54" w:rsidP="00E34E54">
            <w:pPr>
              <w:numPr>
                <w:ilvl w:val="0"/>
                <w:numId w:val="3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Analyze the inventory to identify any products that are low in stock (quantity below a certain threshold, e.g., 10 units) and need to be restocked.</w:t>
            </w:r>
          </w:p>
          <w:p w14:paraId="5F3D69D8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6266" w:type="dxa"/>
          </w:tcPr>
          <w:p w14:paraId="4AD05C3E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Code:</w:t>
            </w:r>
          </w:p>
          <w:p w14:paraId="366FA053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import pandas as pd</w:t>
            </w:r>
          </w:p>
          <w:p w14:paraId="736655E8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pd.read_csv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('inventorydata.csv')</w:t>
            </w:r>
          </w:p>
          <w:p w14:paraId="37FAA99B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InventoryValue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']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['Quantity'] *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['Price']</w:t>
            </w:r>
          </w:p>
          <w:p w14:paraId="2649709C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print("Total inventory value per category:\n",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df.groupby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('Category')['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InventoryValue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'].sum())</w:t>
            </w:r>
          </w:p>
          <w:p w14:paraId="6A71C738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29F4922D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print("Top-selling category:",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df.groupby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('Category')['Quantity'].sum().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idxmax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())</w:t>
            </w:r>
          </w:p>
          <w:p w14:paraId="2698923B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print("Average price per category:\n",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df.groupby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('Category')['Price'].mean())</w:t>
            </w:r>
          </w:p>
          <w:p w14:paraId="462E98A8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print("Low stock products:\n",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['Quantity'] &lt; 10][['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ProductID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', 'ProductName', 'Quantity']])</w:t>
            </w:r>
          </w:p>
          <w:p w14:paraId="521274AF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</w:tr>
      <w:tr w:rsidR="00E34E54" w14:paraId="0AC38528" w14:textId="77777777" w:rsidTr="00B514EE">
        <w:trPr>
          <w:trHeight w:val="144"/>
        </w:trPr>
        <w:tc>
          <w:tcPr>
            <w:tcW w:w="5524" w:type="dxa"/>
          </w:tcPr>
          <w:p w14:paraId="7392A96F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Q4)</w:t>
            </w:r>
          </w:p>
          <w:p w14:paraId="5C7AEFB3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You are given a dataset containing the monthly sales performance for three products 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product_A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product_B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product_C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) across four regions (North, South, East, West) over the past two years. The dataset includes columns: month, region,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product_A_sales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product_B_sales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, and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product_C_sales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.</w:t>
            </w:r>
          </w:p>
          <w:p w14:paraId="0C407783" w14:textId="469F9096" w:rsidR="00E34E54" w:rsidRPr="00B514EE" w:rsidRDefault="00E34E54" w:rsidP="00B514EE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Using Matplotlib, write Python code to create a line chart showing the monthly sales trends for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product_A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and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product_B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in the North region over the two years. Ensure that the axes are labeled, a legend is included, and the individual data points are marked.</w:t>
            </w:r>
          </w:p>
          <w:p w14:paraId="44AD8DC6" w14:textId="227C234F" w:rsidR="00E34E54" w:rsidRPr="00B514EE" w:rsidRDefault="00E34E54" w:rsidP="00B514EE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Create a histogram that visualizes the distribution of monthly sales for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product_C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across all regions. Write the Python code and describe how adjusting the number of bins could change the visualization's interpretation.</w:t>
            </w:r>
          </w:p>
          <w:p w14:paraId="0BB70639" w14:textId="44847F98" w:rsidR="00E34E54" w:rsidRPr="00B514EE" w:rsidRDefault="00E34E54" w:rsidP="00B514EE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You want to compare sales of all three products across the four regions. Write Python code to create a stacked bar chart that shows the total monthly sales for all products by region.</w:t>
            </w:r>
          </w:p>
          <w:p w14:paraId="07766717" w14:textId="77777777" w:rsidR="00E34E54" w:rsidRPr="007F3E35" w:rsidRDefault="00E34E54" w:rsidP="00E34E54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Generate a scatter plot that visualizes the relationship between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product_A_sales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and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product_B_sales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across all regions. Use color coding to differentiate between regions and explain how this plot can help reveal correlations between the sales of the two products.</w:t>
            </w:r>
          </w:p>
          <w:p w14:paraId="6A8D8567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6266" w:type="dxa"/>
          </w:tcPr>
          <w:p w14:paraId="0DCCD6A5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Code:</w:t>
            </w:r>
          </w:p>
          <w:p w14:paraId="5E59CDF6" w14:textId="2D1C93B4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import pandas as pd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 xml:space="preserve">import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matplotlib.pyplot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as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</w:t>
            </w:r>
            <w:proofErr w:type="spellEnd"/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pd.read_csv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('sales_data.csv')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># 1. Line chart (North region)</w:t>
            </w:r>
          </w:p>
          <w:p w14:paraId="33093D54" w14:textId="4245227A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north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['region'] == 'North']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 xml:space="preserve">ax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north.plot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(x='month', y=['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productA_sales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', 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productB_sales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'], marker='o')</w:t>
            </w:r>
          </w:p>
          <w:p w14:paraId="1F29EBF2" w14:textId="77777777" w:rsidR="00B514EE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ax.set_ylabel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('Sales');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plt.legend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(['A', 'B']);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plt.show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  <w:p w14:paraId="70FE2772" w14:textId="4412F1D2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2. Histogram 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productC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sales)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productC_sales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'].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plot.hist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(bins=10)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plt.xlabel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('Product C Sales');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plt.show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</w:t>
            </w:r>
          </w:p>
          <w:p w14:paraId="613C2737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More bins = finer detail; less bins = broader view</w:t>
            </w:r>
          </w:p>
          <w:p w14:paraId="5BB94AE9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3. Stacked bar chart (sales by region)</w:t>
            </w:r>
          </w:p>
          <w:p w14:paraId="6E7BB5FE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df.groupby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('region')[['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productA_sales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', 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productB_sales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', 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productC_sales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']].sum().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plot.bar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(stacked=True)</w:t>
            </w:r>
          </w:p>
          <w:p w14:paraId="1B01B9F3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plt.ylabel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('Sales');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plt.show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</w:t>
            </w:r>
          </w:p>
          <w:p w14:paraId="2C476FAD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4. Scatterplot (A vs B sales, by region)</w:t>
            </w:r>
          </w:p>
          <w:p w14:paraId="4B9415DD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colors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dict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(zip(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['region'].unique(), ['r', 'b', 'g', 'm']))</w:t>
            </w:r>
          </w:p>
          <w:p w14:paraId="0B17AD35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df.plot.scatter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(x='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productA_sales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', y='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productB_sales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', c=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['region'].map(colors))</w:t>
            </w:r>
          </w:p>
          <w:p w14:paraId="265C8FA4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plt.legend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(colors);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plt.show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</w:t>
            </w:r>
          </w:p>
          <w:p w14:paraId="5243C052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</w:tr>
      <w:tr w:rsidR="00E34E54" w14:paraId="1B3A0728" w14:textId="77777777" w:rsidTr="00B514EE">
        <w:trPr>
          <w:trHeight w:val="6794"/>
        </w:trPr>
        <w:tc>
          <w:tcPr>
            <w:tcW w:w="5524" w:type="dxa"/>
          </w:tcPr>
          <w:p w14:paraId="2ED485A2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Q5)</w:t>
            </w:r>
          </w:p>
          <w:p w14:paraId="2A1759F1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You are tasked with scraping a list of recent movies along with their release dates, ratings, and genres from a hypothetical webpage containing movie information.</w:t>
            </w:r>
          </w:p>
          <w:p w14:paraId="5CE22DF8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Below is the HTML content of the webpage:</w:t>
            </w:r>
          </w:p>
          <w:p w14:paraId="6C0A5E81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64D86BC7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5DABA74E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noProof/>
                <w:sz w:val="12"/>
                <w:szCs w:val="12"/>
              </w:rPr>
              <w:drawing>
                <wp:inline distT="0" distB="0" distL="0" distR="0" wp14:anchorId="3AF8C48F" wp14:editId="6F0787C1">
                  <wp:extent cx="2184270" cy="2160000"/>
                  <wp:effectExtent l="0" t="0" r="635" b="0"/>
                  <wp:docPr id="1" name="Picture 1" descr="A screen shot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screen shot of a computer code&#10;&#10;AI-generated content may be incorrec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27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E3866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</w:p>
          <w:p w14:paraId="4C554F81" w14:textId="325EC9B2" w:rsidR="00E34E54" w:rsidRPr="00B514EE" w:rsidRDefault="00E34E54" w:rsidP="00B514EE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Write Python code using the requests module to send a GET request to the page. Ensure that you handle potential connection errors.</w:t>
            </w:r>
          </w:p>
          <w:p w14:paraId="18A7004E" w14:textId="37972830" w:rsidR="00E34E54" w:rsidRPr="00B514EE" w:rsidRDefault="00E34E54" w:rsidP="00B514EE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Using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BeautifulSoup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from the bs4 module, parse the HTML content and extract the movie titles, release dates, ratings, and genres. Write Python code to achieve this.</w:t>
            </w:r>
          </w:p>
          <w:p w14:paraId="3AF81048" w14:textId="16001BCA" w:rsidR="00E34E54" w:rsidRPr="00B514EE" w:rsidRDefault="00E34E54" w:rsidP="00B514EE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Organize the extracted data into a Pandas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DataFrame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with columns: Title, Release Date, Rating, and Genre. Write the Python code to create this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DataFrame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and display the resulting data.</w:t>
            </w:r>
          </w:p>
          <w:p w14:paraId="5647C708" w14:textId="2FFE2843" w:rsidR="00E34E54" w:rsidRPr="00B514EE" w:rsidRDefault="00E34E54" w:rsidP="00B514EE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Once the data is in the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DataFrame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, filter out movies with a rating below 7.0. Write Python code to perform this operation and display the filtered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DataFrame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.</w:t>
            </w:r>
          </w:p>
          <w:p w14:paraId="1AAB5C18" w14:textId="77777777" w:rsidR="00E34E54" w:rsidRPr="007F3E35" w:rsidRDefault="00E34E54" w:rsidP="00E34E5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Finally, save the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dataframe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to a csv file for later use.</w:t>
            </w:r>
          </w:p>
          <w:p w14:paraId="09D7F5E6" w14:textId="77777777" w:rsidR="00E34E54" w:rsidRDefault="00E34E54" w:rsidP="00CE7B4D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6266" w:type="dxa"/>
          </w:tcPr>
          <w:p w14:paraId="0044354F" w14:textId="77777777" w:rsidR="00E34E54" w:rsidRPr="007F3E35" w:rsidRDefault="00E34E54" w:rsidP="00E34E54">
            <w:pPr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7F3E35">
              <w:rPr>
                <w:rFonts w:ascii="Calibri" w:hAnsi="Calibri" w:cs="Calibri"/>
                <w:b/>
                <w:bCs/>
                <w:sz w:val="12"/>
                <w:szCs w:val="12"/>
              </w:rPr>
              <w:t>Code:</w:t>
            </w:r>
          </w:p>
          <w:p w14:paraId="53BDB512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import requests</w:t>
            </w:r>
          </w:p>
          <w:p w14:paraId="2FD8552C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from bs4 import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BeautifulSoup</w:t>
            </w:r>
            <w:proofErr w:type="spellEnd"/>
          </w:p>
          <w:p w14:paraId="194854D9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import pandas as pd</w:t>
            </w:r>
          </w:p>
          <w:p w14:paraId="06EBD6D6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url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'http://example.com/movies'</w:t>
            </w:r>
          </w:p>
          <w:p w14:paraId="1C8988ED" w14:textId="415BF3BC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try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\: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 xml:space="preserve">response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requests.get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url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, timeout=5)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response.raise_for_status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()</w:t>
            </w:r>
          </w:p>
          <w:p w14:paraId="0DFDD306" w14:textId="4C29D5D8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except Exception as e: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 xml:space="preserve"> print("Error:", e)</w:t>
            </w:r>
          </w:p>
          <w:p w14:paraId="5D9552A3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soup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BeautifulSoup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response.text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, 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html.parser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')</w:t>
            </w:r>
          </w:p>
          <w:p w14:paraId="44901FAA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rows = [(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m.find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('span', class_='title').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get_text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(strip=True),</w:t>
            </w:r>
          </w:p>
          <w:p w14:paraId="681B9E8A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    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m.find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('span', class_='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release_date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').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get_text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(strip=True),</w:t>
            </w:r>
          </w:p>
          <w:p w14:paraId="069DEF8D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     float(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m.find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('span', class_='rating').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get_text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(strip=True)),</w:t>
            </w:r>
          </w:p>
          <w:p w14:paraId="73FB9869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    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m.find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('span', class_='genre').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get_text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(strip=True))</w:t>
            </w:r>
          </w:p>
          <w:p w14:paraId="1612EA16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   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for m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in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soup.select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div.movie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')]</w:t>
            </w:r>
          </w:p>
          <w:p w14:paraId="6EAAFDB8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pd.DataFrame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(rows, columns=['Title', 'Release Date', 'Rating', 'Genre'])</w:t>
            </w:r>
          </w:p>
          <w:p w14:paraId="30D470BC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print(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['Rating'] &gt;= 7.0])</w:t>
            </w:r>
          </w:p>
          <w:p w14:paraId="49AA58CE" w14:textId="54250DDD" w:rsidR="00E34E54" w:rsidRPr="00B514EE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df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['Rating'] &gt;= 7.0].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to_csv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('filtered_movies.csv', index=False)</w:t>
            </w:r>
          </w:p>
          <w:p w14:paraId="271DB938" w14:textId="3BC209CC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mport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numpy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as np</w:t>
            </w:r>
          </w:p>
          <w:p w14:paraId="3A575FC7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Simulated daily power usage (kWh) for different households (rows: households, cols: days)</w:t>
            </w:r>
          </w:p>
          <w:p w14:paraId="4502253E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daily_power_usage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np.array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([</w:t>
            </w:r>
          </w:p>
          <w:p w14:paraId="7E5B8E17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[15, 18, 20, 22, 25, 30, 28],  # Household 1</w:t>
            </w:r>
          </w:p>
          <w:p w14:paraId="19670F01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[35, 38, 40, 45, 50, 48, 42],  # Household 2</w:t>
            </w:r>
          </w:p>
          <w:p w14:paraId="21B75C93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[8, 10, 12, 15, 10, 8, 9],     # Household 3</w:t>
            </w:r>
          </w:p>
          <w:p w14:paraId="12674A9F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[50, 55, 60, 65, 70, 75, 80]   # Household 4 (High user)</w:t>
            </w:r>
          </w:p>
          <w:p w14:paraId="50987E61" w14:textId="794B1196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])</w:t>
            </w:r>
          </w:p>
          <w:p w14:paraId="053536B8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1. Calculate total monthly consumption (30 days)</w:t>
            </w:r>
          </w:p>
          <w:p w14:paraId="6580DE66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np.sum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daily_power_usage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, axis=1) * (30 / 7)  # Sum over days, scale to 30 days</w:t>
            </w:r>
          </w:p>
          <w:p w14:paraId="1BE0D9AE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print("Monthly Power Consumption (kWh):",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</w:t>
            </w:r>
          </w:p>
          <w:p w14:paraId="1C0BADE6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2. Compute power wastage (assume efficiency threshold of 800 kWh per month)</w:t>
            </w:r>
          </w:p>
          <w:p w14:paraId="071B0130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efficiency_threshold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800</w:t>
            </w:r>
          </w:p>
          <w:p w14:paraId="32093D7E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power_wastage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np.maximum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-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efficiency_threshold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, 0)</w:t>
            </w:r>
          </w:p>
          <w:p w14:paraId="4A1EA80D" w14:textId="448D717D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print("Power Wastage (kWh):",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power_wastage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</w:t>
            </w:r>
          </w:p>
          <w:p w14:paraId="1521D936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3. Apply tiered pricing per kWh</w:t>
            </w:r>
          </w:p>
          <w:p w14:paraId="726CF123" w14:textId="491167A5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standard_rate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0.12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medium_rate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0.15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high_rate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0.20</w:t>
            </w:r>
          </w:p>
          <w:p w14:paraId="586BB297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Apply pricing logic</w:t>
            </w:r>
          </w:p>
          <w:p w14:paraId="36AF33D5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low_usage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&lt; 500</w:t>
            </w:r>
          </w:p>
          <w:p w14:paraId="7A643835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medium_usage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&gt;= 500) &amp; 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&lt;= 1000)</w:t>
            </w:r>
          </w:p>
          <w:p w14:paraId="6D314C1C" w14:textId="645474BB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high_usage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&gt; 1000</w:t>
            </w:r>
          </w:p>
          <w:p w14:paraId="1741B281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Compute energy bill based on tiered pricing</w:t>
            </w:r>
          </w:p>
          <w:p w14:paraId="4E69BABB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energy_bill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*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standard_rate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*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low_usage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 + \</w:t>
            </w:r>
          </w:p>
          <w:p w14:paraId="492D76CB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          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*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medium_rate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*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medium_usage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 + \</w:t>
            </w:r>
          </w:p>
          <w:p w14:paraId="0F0D3926" w14:textId="58BFA55C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              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*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high_rate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*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high_usage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</w:t>
            </w:r>
            <w:r w:rsidR="00B514EE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print("Energy Bills ($):",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energy_bill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</w:t>
            </w:r>
          </w:p>
          <w:p w14:paraId="095613EA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># 4. Calculate energy efficiency score using logarithm (lower is better)</w:t>
            </w:r>
          </w:p>
          <w:p w14:paraId="4646B8D2" w14:textId="77777777" w:rsidR="00E34E54" w:rsidRPr="007F3E35" w:rsidRDefault="00E34E54" w:rsidP="00E34E54">
            <w:pPr>
              <w:rPr>
                <w:rFonts w:ascii="Calibri" w:hAnsi="Calibri" w:cs="Calibri"/>
                <w:sz w:val="12"/>
                <w:szCs w:val="12"/>
              </w:rPr>
            </w:pP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efficiency_score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 xml:space="preserve"> = np.log1p(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monthly_power_usage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  # log(1 + usage) prevents log(0)</w:t>
            </w:r>
          </w:p>
          <w:p w14:paraId="3D012C08" w14:textId="79C50DE5" w:rsidR="00E34E54" w:rsidRPr="00B514EE" w:rsidRDefault="00E34E54" w:rsidP="00CE7B4D">
            <w:pPr>
              <w:rPr>
                <w:rFonts w:ascii="Calibri" w:hAnsi="Calibri" w:cs="Calibri"/>
                <w:sz w:val="12"/>
                <w:szCs w:val="12"/>
              </w:rPr>
            </w:pPr>
            <w:r w:rsidRPr="007F3E35">
              <w:rPr>
                <w:rFonts w:ascii="Calibri" w:hAnsi="Calibri" w:cs="Calibri"/>
                <w:sz w:val="12"/>
                <w:szCs w:val="12"/>
              </w:rPr>
              <w:t xml:space="preserve">print("Energy Efficiency Score:", </w:t>
            </w:r>
            <w:proofErr w:type="spellStart"/>
            <w:r w:rsidRPr="007F3E35">
              <w:rPr>
                <w:rFonts w:ascii="Calibri" w:hAnsi="Calibri" w:cs="Calibri"/>
                <w:sz w:val="12"/>
                <w:szCs w:val="12"/>
              </w:rPr>
              <w:t>efficiency_score</w:t>
            </w:r>
            <w:proofErr w:type="spellEnd"/>
            <w:r w:rsidRPr="007F3E35">
              <w:rPr>
                <w:rFonts w:ascii="Calibri" w:hAnsi="Calibri" w:cs="Calibri"/>
                <w:sz w:val="12"/>
                <w:szCs w:val="12"/>
              </w:rPr>
              <w:t>)</w:t>
            </w:r>
          </w:p>
        </w:tc>
      </w:tr>
    </w:tbl>
    <w:p w14:paraId="0CFEFDA9" w14:textId="690F885D" w:rsidR="00E34E54" w:rsidRDefault="00E34E54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3B312A8E" w14:textId="6AEE7DFC" w:rsidR="00F95C59" w:rsidRDefault="00F95C59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07B7B80" w14:textId="34BE0613" w:rsidR="00F95C59" w:rsidRDefault="00B514EE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  <w:r w:rsidRPr="002C4159">
        <w:rPr>
          <w:noProof/>
        </w:rPr>
        <w:drawing>
          <wp:anchor distT="0" distB="0" distL="114300" distR="114300" simplePos="0" relativeHeight="251681792" behindDoc="0" locked="0" layoutInCell="1" allowOverlap="1" wp14:anchorId="645ED6E8" wp14:editId="261317AE">
            <wp:simplePos x="0" y="0"/>
            <wp:positionH relativeFrom="column">
              <wp:posOffset>3145790</wp:posOffset>
            </wp:positionH>
            <wp:positionV relativeFrom="paragraph">
              <wp:posOffset>12700</wp:posOffset>
            </wp:positionV>
            <wp:extent cx="3798570" cy="359410"/>
            <wp:effectExtent l="0" t="0" r="0" b="0"/>
            <wp:wrapNone/>
            <wp:docPr id="124147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987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78E91" w14:textId="36E2C576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4B4CEF72" w14:textId="0AF4C20E" w:rsidR="00CE7B4D" w:rsidRPr="007F3E35" w:rsidRDefault="00B514EE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  <w:r w:rsidRPr="009903FC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DF76CE1" wp14:editId="2D800F13">
            <wp:simplePos x="0" y="0"/>
            <wp:positionH relativeFrom="column">
              <wp:posOffset>3139440</wp:posOffset>
            </wp:positionH>
            <wp:positionV relativeFrom="paragraph">
              <wp:posOffset>183515</wp:posOffset>
            </wp:positionV>
            <wp:extent cx="2653133" cy="1800000"/>
            <wp:effectExtent l="0" t="0" r="1270" b="3810"/>
            <wp:wrapNone/>
            <wp:docPr id="1241324359" name="Picture 3" descr="A graph of different colored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5874BA-5134-48B5-B260-4AD086893A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24359" name="Picture 3" descr="A graph of different colored bars&#10;&#10;AI-generated content may be incorrect.">
                      <a:extLst>
                        <a:ext uri="{FF2B5EF4-FFF2-40B4-BE49-F238E27FC236}">
                          <a16:creationId xmlns:a16="http://schemas.microsoft.com/office/drawing/2014/main" id="{9F5874BA-5134-48B5-B260-4AD086893A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13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9C7" w:rsidRPr="00652DCD">
        <w:rPr>
          <w:sz w:val="20"/>
          <w:szCs w:val="20"/>
        </w:rPr>
        <w:drawing>
          <wp:inline distT="0" distB="0" distL="0" distR="0" wp14:anchorId="1051362C" wp14:editId="509D05B2">
            <wp:extent cx="2742714" cy="1800000"/>
            <wp:effectExtent l="0" t="0" r="635" b="3810"/>
            <wp:docPr id="5" name="Picture 4" descr="A screen 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F7FF976-1234-4165-A6C0-2194A9E418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 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3F7FF976-1234-4165-A6C0-2194A9E418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27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4EE">
        <w:rPr>
          <w:noProof/>
        </w:rPr>
        <w:t xml:space="preserve"> </w:t>
      </w:r>
    </w:p>
    <w:p w14:paraId="618AD715" w14:textId="1CDAAD4B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1B4A1B95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b/>
          <w:bCs/>
          <w:sz w:val="12"/>
          <w:szCs w:val="12"/>
        </w:rPr>
      </w:pPr>
    </w:p>
    <w:p w14:paraId="22618E15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  <w:r w:rsidRPr="007F3E35">
        <w:rPr>
          <w:rFonts w:ascii="Calibri" w:hAnsi="Calibri" w:cs="Calibri"/>
          <w:sz w:val="12"/>
          <w:szCs w:val="12"/>
        </w:rPr>
        <w:t xml:space="preserve"> </w:t>
      </w:r>
    </w:p>
    <w:p w14:paraId="069CB463" w14:textId="3AB02A95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44C0FA68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02B92556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2195276E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72165C28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5EDA6962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7C09C25E" w14:textId="77777777" w:rsidR="00CE7B4D" w:rsidRPr="007F3E35" w:rsidRDefault="00CE7B4D" w:rsidP="00CE7B4D">
      <w:pP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58CE82A0" w14:textId="77777777" w:rsidR="00CE7B4D" w:rsidRPr="007F3E35" w:rsidRDefault="00CE7B4D" w:rsidP="00CE7B4D">
      <w:pPr>
        <w:pStyle w:val="ListParagraph"/>
        <w:spacing w:after="0" w:line="240" w:lineRule="auto"/>
        <w:rPr>
          <w:rFonts w:ascii="Calibri" w:hAnsi="Calibri" w:cs="Calibri"/>
          <w:sz w:val="12"/>
          <w:szCs w:val="12"/>
        </w:rPr>
      </w:pPr>
    </w:p>
    <w:sectPr w:rsidR="00CE7B4D" w:rsidRPr="007F3E35" w:rsidSect="005264A4">
      <w:pgSz w:w="12240" w:h="15840"/>
      <w:pgMar w:top="221" w:right="238" w:bottom="238" w:left="2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79C"/>
    <w:multiLevelType w:val="multilevel"/>
    <w:tmpl w:val="38B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81856"/>
    <w:multiLevelType w:val="hybridMultilevel"/>
    <w:tmpl w:val="9B9E8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DC7171"/>
    <w:multiLevelType w:val="hybridMultilevel"/>
    <w:tmpl w:val="7946D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A643B"/>
    <w:multiLevelType w:val="hybridMultilevel"/>
    <w:tmpl w:val="CF380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A6D70"/>
    <w:multiLevelType w:val="multilevel"/>
    <w:tmpl w:val="7D3E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D164F"/>
    <w:multiLevelType w:val="multilevel"/>
    <w:tmpl w:val="2768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512B2"/>
    <w:multiLevelType w:val="hybridMultilevel"/>
    <w:tmpl w:val="C1742A74"/>
    <w:lvl w:ilvl="0" w:tplc="FEC219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5634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AAC9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DA5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229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AA48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2655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140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008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92141662">
    <w:abstractNumId w:val="1"/>
  </w:num>
  <w:num w:numId="2" w16cid:durableId="159514773">
    <w:abstractNumId w:val="0"/>
  </w:num>
  <w:num w:numId="3" w16cid:durableId="2058043688">
    <w:abstractNumId w:val="4"/>
  </w:num>
  <w:num w:numId="4" w16cid:durableId="26302037">
    <w:abstractNumId w:val="5"/>
  </w:num>
  <w:num w:numId="5" w16cid:durableId="2110346191">
    <w:abstractNumId w:val="2"/>
  </w:num>
  <w:num w:numId="6" w16cid:durableId="484661652">
    <w:abstractNumId w:val="3"/>
  </w:num>
  <w:num w:numId="7" w16cid:durableId="2116558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32"/>
    <w:rsid w:val="00056C27"/>
    <w:rsid w:val="00072D92"/>
    <w:rsid w:val="00101974"/>
    <w:rsid w:val="00117E36"/>
    <w:rsid w:val="00121B5C"/>
    <w:rsid w:val="001A0432"/>
    <w:rsid w:val="002842C3"/>
    <w:rsid w:val="002C4159"/>
    <w:rsid w:val="002D4E36"/>
    <w:rsid w:val="002D7290"/>
    <w:rsid w:val="002E5640"/>
    <w:rsid w:val="00305851"/>
    <w:rsid w:val="00316276"/>
    <w:rsid w:val="00322B1B"/>
    <w:rsid w:val="003323BD"/>
    <w:rsid w:val="00336BDB"/>
    <w:rsid w:val="00340CDF"/>
    <w:rsid w:val="0035604A"/>
    <w:rsid w:val="00395EA0"/>
    <w:rsid w:val="003967A5"/>
    <w:rsid w:val="00400D43"/>
    <w:rsid w:val="00443DD9"/>
    <w:rsid w:val="004F77C0"/>
    <w:rsid w:val="0050168A"/>
    <w:rsid w:val="005104AC"/>
    <w:rsid w:val="00512C36"/>
    <w:rsid w:val="005264A4"/>
    <w:rsid w:val="005525FF"/>
    <w:rsid w:val="005A3DA2"/>
    <w:rsid w:val="005B2A36"/>
    <w:rsid w:val="005D3399"/>
    <w:rsid w:val="005E40A5"/>
    <w:rsid w:val="00646E05"/>
    <w:rsid w:val="00652DCD"/>
    <w:rsid w:val="0068657F"/>
    <w:rsid w:val="006A143F"/>
    <w:rsid w:val="007420A9"/>
    <w:rsid w:val="00754F1B"/>
    <w:rsid w:val="0076573F"/>
    <w:rsid w:val="007852DD"/>
    <w:rsid w:val="007916F6"/>
    <w:rsid w:val="007A7A81"/>
    <w:rsid w:val="007D7377"/>
    <w:rsid w:val="007F3E35"/>
    <w:rsid w:val="008406A0"/>
    <w:rsid w:val="008E2BFA"/>
    <w:rsid w:val="008F7914"/>
    <w:rsid w:val="009121CF"/>
    <w:rsid w:val="009126F6"/>
    <w:rsid w:val="00942422"/>
    <w:rsid w:val="00960E01"/>
    <w:rsid w:val="009903FC"/>
    <w:rsid w:val="009A0ABC"/>
    <w:rsid w:val="009B581F"/>
    <w:rsid w:val="009C51B1"/>
    <w:rsid w:val="00A604D4"/>
    <w:rsid w:val="00AA7C14"/>
    <w:rsid w:val="00B12510"/>
    <w:rsid w:val="00B15341"/>
    <w:rsid w:val="00B341C5"/>
    <w:rsid w:val="00B514EE"/>
    <w:rsid w:val="00B5576B"/>
    <w:rsid w:val="00B679C7"/>
    <w:rsid w:val="00B71B42"/>
    <w:rsid w:val="00B8236D"/>
    <w:rsid w:val="00BC0985"/>
    <w:rsid w:val="00BF4FE9"/>
    <w:rsid w:val="00C16A01"/>
    <w:rsid w:val="00C4296F"/>
    <w:rsid w:val="00C52AC2"/>
    <w:rsid w:val="00C7155D"/>
    <w:rsid w:val="00C776AA"/>
    <w:rsid w:val="00C9275D"/>
    <w:rsid w:val="00CB69F2"/>
    <w:rsid w:val="00CB77F6"/>
    <w:rsid w:val="00CC190C"/>
    <w:rsid w:val="00CD5F91"/>
    <w:rsid w:val="00CE7B4D"/>
    <w:rsid w:val="00D244F8"/>
    <w:rsid w:val="00D30334"/>
    <w:rsid w:val="00D803E7"/>
    <w:rsid w:val="00D83EA8"/>
    <w:rsid w:val="00DA2CB0"/>
    <w:rsid w:val="00DA77AB"/>
    <w:rsid w:val="00DB0CB3"/>
    <w:rsid w:val="00DB675C"/>
    <w:rsid w:val="00DC4A58"/>
    <w:rsid w:val="00DE1071"/>
    <w:rsid w:val="00E138BF"/>
    <w:rsid w:val="00E34E54"/>
    <w:rsid w:val="00E8185C"/>
    <w:rsid w:val="00E97292"/>
    <w:rsid w:val="00EA1F0D"/>
    <w:rsid w:val="00EB541E"/>
    <w:rsid w:val="00EC7E41"/>
    <w:rsid w:val="00ED09F1"/>
    <w:rsid w:val="00EF7742"/>
    <w:rsid w:val="00F54E69"/>
    <w:rsid w:val="00F95C59"/>
    <w:rsid w:val="00FA2D1F"/>
    <w:rsid w:val="00FD0527"/>
    <w:rsid w:val="00FD3B54"/>
    <w:rsid w:val="00FE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5B4E"/>
  <w15:chartTrackingRefBased/>
  <w15:docId w15:val="{A68FECEF-A563-4B2F-A15E-A892E128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4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C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Nair</dc:creator>
  <cp:keywords/>
  <dc:description/>
  <cp:lastModifiedBy>Ramana prabhu Sana</cp:lastModifiedBy>
  <cp:revision>91</cp:revision>
  <cp:lastPrinted>2025-10-13T16:56:00Z</cp:lastPrinted>
  <dcterms:created xsi:type="dcterms:W3CDTF">2025-10-12T22:52:00Z</dcterms:created>
  <dcterms:modified xsi:type="dcterms:W3CDTF">2025-10-13T16:56:00Z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5a29ece16bc19b840413c1bb7621d679feab578ed694a39a23e6b9743871e384</vt:lpwstr>
  </property>
</Properties>
</file>