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95E42" w:rsidR="004C4970" w:rsidP="6E6FBB2E" w:rsidRDefault="00445AC6" w14:paraId="737BA428" w14:textId="576131D9" w14:noSpellErr="1">
      <w:pPr>
        <w:pStyle w:val="Title"/>
        <w:jc w:val="center"/>
        <w:rPr>
          <w:sz w:val="40"/>
          <w:szCs w:val="40"/>
        </w:rPr>
      </w:pPr>
      <w:r w:rsidRPr="6E6FBB2E" w:rsidR="00445AC6">
        <w:rPr>
          <w:sz w:val="40"/>
          <w:szCs w:val="40"/>
        </w:rPr>
        <w:t xml:space="preserve">MGMT </w:t>
      </w:r>
      <w:r w:rsidRPr="6E6FBB2E" w:rsidR="00C93678">
        <w:rPr>
          <w:sz w:val="40"/>
          <w:szCs w:val="40"/>
        </w:rPr>
        <w:t>682</w:t>
      </w:r>
      <w:r w:rsidRPr="6E6FBB2E" w:rsidR="00445AC6">
        <w:rPr>
          <w:sz w:val="40"/>
          <w:szCs w:val="40"/>
        </w:rPr>
        <w:t xml:space="preserve">: </w:t>
      </w:r>
      <w:r w:rsidRPr="6E6FBB2E" w:rsidR="00C93678">
        <w:rPr>
          <w:sz w:val="40"/>
          <w:szCs w:val="40"/>
        </w:rPr>
        <w:t>Digital Product Design</w:t>
      </w:r>
    </w:p>
    <w:p w:rsidRPr="00A95E42" w:rsidR="00445AC6" w:rsidP="6E6FBB2E" w:rsidRDefault="00291E0B" w14:paraId="5266CFAD" w14:textId="5C07AF61" w14:noSpellErr="1">
      <w:pPr>
        <w:pStyle w:val="Subtitle"/>
        <w:jc w:val="center"/>
        <w:rPr>
          <w:sz w:val="32"/>
          <w:szCs w:val="32"/>
        </w:rPr>
      </w:pPr>
      <w:r w:rsidR="00291E0B">
        <w:rPr/>
        <w:t>Final Project</w:t>
      </w:r>
      <w:r w:rsidR="00A64866">
        <w:rPr/>
        <w:t xml:space="preserve"> Description</w:t>
      </w:r>
    </w:p>
    <w:p w:rsidR="00922FC1" w:rsidP="00197D37" w:rsidRDefault="00922FC1" w14:paraId="6B2CC07A" w14:textId="07C63A6C"/>
    <w:p w:rsidR="00695E3B" w:rsidP="00197D37" w:rsidRDefault="002954DE" w14:paraId="3A61E4A4" w14:textId="701A165B">
      <w:r w:rsidR="002954DE">
        <w:rPr/>
        <w:t xml:space="preserve">The final project gives you an opportunity to apply the methods we learned in the class to </w:t>
      </w:r>
      <w:r w:rsidR="55DEC540">
        <w:rPr/>
        <w:t>a real</w:t>
      </w:r>
      <w:r w:rsidR="00634978">
        <w:rPr/>
        <w:t xml:space="preserve"> or fictitious new </w:t>
      </w:r>
      <w:r w:rsidR="00634978">
        <w:rPr/>
        <w:t>product</w:t>
      </w:r>
      <w:r w:rsidR="002954DE">
        <w:rPr/>
        <w:t xml:space="preserve">. </w:t>
      </w:r>
      <w:r w:rsidR="00BC2DE8">
        <w:rPr/>
        <w:t xml:space="preserve">The goal is for you </w:t>
      </w:r>
      <w:r w:rsidR="0D6DE7C2">
        <w:rPr/>
        <w:t>to use</w:t>
      </w:r>
      <w:r w:rsidR="00C22D96">
        <w:rPr/>
        <w:t xml:space="preserve"> the tools we discussed to move a </w:t>
      </w:r>
      <w:r w:rsidR="00C85A95">
        <w:rPr/>
        <w:t xml:space="preserve">(potentially hypothetical) </w:t>
      </w:r>
      <w:r w:rsidR="00C22D96">
        <w:rPr/>
        <w:t xml:space="preserve">product or feature forward </w:t>
      </w:r>
      <w:r w:rsidR="00A226CE">
        <w:rPr/>
        <w:t>product design process.</w:t>
      </w:r>
      <w:r w:rsidR="00695E3B">
        <w:rPr/>
        <w:t xml:space="preserve"> The </w:t>
      </w:r>
      <w:r w:rsidR="002D1527">
        <w:rPr/>
        <w:t xml:space="preserve">project should end with a recommendation for </w:t>
      </w:r>
      <w:r w:rsidR="2C6FECBE">
        <w:rPr/>
        <w:t>the next</w:t>
      </w:r>
      <w:r w:rsidR="002D1527">
        <w:rPr/>
        <w:t xml:space="preserve"> steps in the development process based </w:t>
      </w:r>
      <w:r w:rsidR="46C22286">
        <w:rPr/>
        <w:t>on</w:t>
      </w:r>
      <w:r w:rsidR="002D1527">
        <w:rPr/>
        <w:t xml:space="preserve"> the analysis you conducted.</w:t>
      </w:r>
    </w:p>
    <w:p w:rsidR="00695E3B" w:rsidP="00197D37" w:rsidRDefault="00695E3B" w14:paraId="3DF0F918" w14:textId="77777777"/>
    <w:p w:rsidR="00CC7142" w:rsidP="00197D37" w:rsidRDefault="00CC7142" w14:paraId="701CA182" w14:textId="6A7AEC36">
      <w:r w:rsidR="00C133E5">
        <w:rPr/>
        <w:t xml:space="preserve">This is intentionally </w:t>
      </w:r>
      <w:r w:rsidR="44715450">
        <w:rPr/>
        <w:t>vague,</w:t>
      </w:r>
      <w:r w:rsidR="00C133E5">
        <w:rPr/>
        <w:t xml:space="preserve"> and I want this project to be useful for you.</w:t>
      </w:r>
      <w:r w:rsidR="00FB1909">
        <w:rPr/>
        <w:t xml:space="preserve"> If you are involved with an organization, this is </w:t>
      </w:r>
      <w:r w:rsidR="00FB1909">
        <w:rPr/>
        <w:t>a great place</w:t>
      </w:r>
      <w:r w:rsidR="00FB1909">
        <w:rPr/>
        <w:t xml:space="preserve"> to look for </w:t>
      </w:r>
      <w:r w:rsidR="002A2DC5">
        <w:rPr/>
        <w:t xml:space="preserve">project ideas. </w:t>
      </w:r>
      <w:r w:rsidR="65D3D9A8">
        <w:rPr/>
        <w:t>Alternatively,</w:t>
      </w:r>
      <w:r w:rsidR="002A2DC5">
        <w:rPr/>
        <w:t xml:space="preserve"> if you are interested in learning more about a certain technique, that is another </w:t>
      </w:r>
      <w:r w:rsidR="002A2DC5">
        <w:rPr/>
        <w:t>great place</w:t>
      </w:r>
      <w:r w:rsidR="002A2DC5">
        <w:rPr/>
        <w:t xml:space="preserve"> to look.</w:t>
      </w:r>
    </w:p>
    <w:p w:rsidR="004F5AB0" w:rsidP="6E6FBB2E" w:rsidRDefault="004F5AB0" w14:paraId="574DF23E" w14:textId="4C1F660F">
      <w:pPr>
        <w:pStyle w:val="Heading1"/>
        <w:rPr>
          <w:sz w:val="28"/>
          <w:szCs w:val="28"/>
        </w:rPr>
      </w:pPr>
      <w:r w:rsidR="004F5AB0">
        <w:rPr/>
        <w:t>Deliverables</w:t>
      </w:r>
    </w:p>
    <w:p w:rsidR="006B164E" w:rsidP="00197D37" w:rsidRDefault="006B164E" w14:paraId="7804BFCB" w14:textId="25FCAB07">
      <w:r w:rsidR="5384A0A4">
        <w:rPr/>
        <w:t xml:space="preserve">You will </w:t>
      </w:r>
      <w:r w:rsidR="1F7E78DD">
        <w:rPr/>
        <w:t>have</w:t>
      </w:r>
      <w:r w:rsidR="5384A0A4">
        <w:rPr/>
        <w:t xml:space="preserve"> two deliverables for the final project: </w:t>
      </w:r>
    </w:p>
    <w:p w:rsidR="006B164E" w:rsidP="75CDD11F" w:rsidRDefault="006B164E" w14:paraId="76DC8DE9" w14:textId="6D2569F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5384A0A4">
        <w:rPr/>
        <w:t xml:space="preserve">A written report </w:t>
      </w:r>
    </w:p>
    <w:p w:rsidR="006B164E" w:rsidP="75CDD11F" w:rsidRDefault="006B164E" w14:paraId="087DBBFE" w14:textId="13845FE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5384A0A4">
        <w:rPr/>
        <w:t>A presentation (different requirements for F2F vs. Online students—see below)</w:t>
      </w:r>
    </w:p>
    <w:p w:rsidR="71B9A0D5" w:rsidP="75CDD11F" w:rsidRDefault="71B9A0D5" w14:paraId="60C6CAE8" w14:textId="1C846C86">
      <w:pPr>
        <w:pStyle w:val="Heading2"/>
        <w:rPr>
          <w:sz w:val="28"/>
          <w:szCs w:val="28"/>
        </w:rPr>
      </w:pPr>
      <w:r w:rsidR="71B9A0D5">
        <w:rPr/>
        <w:t>Written Report</w:t>
      </w:r>
    </w:p>
    <w:p w:rsidR="0040570A" w:rsidP="00197D37" w:rsidRDefault="00557882" w14:paraId="2580EE63" w14:textId="1CE51CF2">
      <w:r>
        <w:t xml:space="preserve">This project will culminate in a </w:t>
      </w:r>
      <w:proofErr w:type="gramStart"/>
      <w:r w:rsidR="004F5523">
        <w:t>4</w:t>
      </w:r>
      <w:r w:rsidR="00E71994">
        <w:t xml:space="preserve"> page</w:t>
      </w:r>
      <w:proofErr w:type="gramEnd"/>
      <w:r w:rsidR="00E71994">
        <w:t xml:space="preserve"> report that</w:t>
      </w:r>
      <w:r w:rsidR="0040570A">
        <w:t>:</w:t>
      </w:r>
    </w:p>
    <w:p w:rsidR="0040570A" w:rsidP="0040570A" w:rsidRDefault="0040570A" w14:paraId="29B213EF" w14:textId="7A54182F">
      <w:pPr>
        <w:pStyle w:val="ListParagraph"/>
        <w:numPr>
          <w:ilvl w:val="0"/>
          <w:numId w:val="2"/>
        </w:numPr>
      </w:pPr>
      <w:r>
        <w:t>D</w:t>
      </w:r>
      <w:r w:rsidR="00E71994">
        <w:t xml:space="preserve">escribes the </w:t>
      </w:r>
      <w:r w:rsidR="00577A50">
        <w:t>product and customer need you hope to serve</w:t>
      </w:r>
    </w:p>
    <w:p w:rsidR="0040570A" w:rsidP="0040570A" w:rsidRDefault="0040570A" w14:paraId="088A6861" w14:textId="12A09A12">
      <w:pPr>
        <w:pStyle w:val="ListParagraph"/>
        <w:numPr>
          <w:ilvl w:val="0"/>
          <w:numId w:val="2"/>
        </w:numPr>
      </w:pPr>
      <w:r>
        <w:t>D</w:t>
      </w:r>
      <w:r w:rsidR="00EB0C47">
        <w:t xml:space="preserve">escribes and defends the </w:t>
      </w:r>
      <w:r w:rsidR="00577A50">
        <w:t>data you collected / analysis conducted</w:t>
      </w:r>
    </w:p>
    <w:p w:rsidR="00557882" w:rsidP="0040570A" w:rsidRDefault="00471E0F" w14:paraId="6DCDF742" w14:textId="0EA29826">
      <w:pPr>
        <w:pStyle w:val="ListParagraph"/>
        <w:numPr>
          <w:ilvl w:val="0"/>
          <w:numId w:val="2"/>
        </w:numPr>
      </w:pPr>
      <w:r>
        <w:t xml:space="preserve">Summarizes the results </w:t>
      </w:r>
      <w:r w:rsidR="003D3ADA">
        <w:t>of the analysis</w:t>
      </w:r>
    </w:p>
    <w:p w:rsidR="00557882" w:rsidP="00197D37" w:rsidRDefault="003D3ADA" w14:paraId="75F7B649" w14:textId="3275F6C5">
      <w:pPr>
        <w:pStyle w:val="ListParagraph"/>
        <w:numPr>
          <w:ilvl w:val="0"/>
          <w:numId w:val="2"/>
        </w:numPr>
        <w:rPr/>
      </w:pPr>
      <w:r w:rsidR="003D3ADA">
        <w:rPr/>
        <w:t xml:space="preserve">Makes a recommendation based </w:t>
      </w:r>
      <w:r w:rsidR="008519F9">
        <w:rPr/>
        <w:t xml:space="preserve">on </w:t>
      </w:r>
      <w:r w:rsidR="003D3ADA">
        <w:rPr/>
        <w:t>the results</w:t>
      </w:r>
    </w:p>
    <w:p w:rsidR="75CDD11F" w:rsidP="75CDD11F" w:rsidRDefault="75CDD11F" w14:paraId="5EA5D3F9" w14:textId="7F5686B3">
      <w:pPr>
        <w:pStyle w:val="Normal"/>
        <w:ind w:left="0"/>
      </w:pPr>
    </w:p>
    <w:p w:rsidR="29F51A32" w:rsidP="75CDD11F" w:rsidRDefault="29F51A32" w14:paraId="2C621C24" w14:textId="3E20B0AE">
      <w:pPr>
        <w:pStyle w:val="Normal"/>
        <w:rPr>
          <w:sz w:val="24"/>
          <w:szCs w:val="24"/>
        </w:rPr>
      </w:pPr>
      <w:r w:rsidRPr="75CDD11F" w:rsidR="29F51A32">
        <w:rPr>
          <w:sz w:val="24"/>
          <w:szCs w:val="24"/>
        </w:rPr>
        <w:t>All reports / memos should be 11 point font, 1.5 spacing, and 1 inch margins.</w:t>
      </w:r>
    </w:p>
    <w:p w:rsidR="00CF164B" w:rsidP="00CF164B" w:rsidRDefault="00CF164B" w14:paraId="45505B94" w14:textId="77777777"/>
    <w:p w:rsidR="00CF164B" w:rsidP="00CF164B" w:rsidRDefault="00CF164B" w14:paraId="3F694F34" w14:textId="6015AD42">
      <w:r>
        <w:t>References will not count towards the page limit. You are allowed to add appendices though your document should be able to stand on its own</w:t>
      </w:r>
      <w:r w:rsidR="005C4ADE">
        <w:t>.</w:t>
      </w:r>
    </w:p>
    <w:p w:rsidR="00AF7BD5" w:rsidP="00CF164B" w:rsidRDefault="00AF7BD5" w14:paraId="1360D9E9" w14:textId="77777777"/>
    <w:p w:rsidR="03D4A273" w:rsidP="75CDD11F" w:rsidRDefault="03D4A273" w14:paraId="32CE5AFE" w14:textId="5DD46AC1">
      <w:pPr>
        <w:pStyle w:val="Heading2"/>
      </w:pPr>
      <w:r w:rsidR="03D4A273">
        <w:rPr/>
        <w:t>Group Presentation</w:t>
      </w:r>
    </w:p>
    <w:p w:rsidR="00802A18" w:rsidP="75CDD11F" w:rsidRDefault="00802A18" w14:paraId="5A37737D" w14:textId="0D9BBD03">
      <w:pPr>
        <w:rPr>
          <w:b w:val="1"/>
          <w:bCs w:val="1"/>
        </w:rPr>
      </w:pPr>
      <w:r w:rsidR="00AF7BD5">
        <w:rPr/>
        <w:t xml:space="preserve">You will also give a </w:t>
      </w:r>
      <w:commentRangeStart w:id="1464806770"/>
      <w:commentRangeStart w:id="38553074"/>
      <w:r w:rsidR="00F75110">
        <w:rPr/>
        <w:t>bri</w:t>
      </w:r>
      <w:r w:rsidR="00F75110">
        <w:rPr>
          <w:b w:val="0"/>
          <w:bCs w:val="0"/>
        </w:rPr>
        <w:t>ef</w:t>
      </w:r>
      <w:r w:rsidR="00CD1B40">
        <w:rPr>
          <w:b w:val="0"/>
          <w:bCs w:val="0"/>
        </w:rPr>
        <w:t xml:space="preserve"> presentation</w:t>
      </w:r>
      <w:commentRangeEnd w:id="1464806770"/>
      <w:r>
        <w:rPr>
          <w:rStyle w:val="CommentReference"/>
        </w:rPr>
        <w:commentReference w:id="1464806770"/>
      </w:r>
      <w:commentRangeEnd w:id="38553074"/>
      <w:r>
        <w:rPr>
          <w:rStyle w:val="CommentReference"/>
        </w:rPr>
        <w:commentReference w:id="38553074"/>
      </w:r>
      <w:r w:rsidR="00CD1B40">
        <w:rPr>
          <w:b w:val="0"/>
          <w:bCs w:val="0"/>
        </w:rPr>
        <w:t xml:space="preserve"> </w:t>
      </w:r>
      <w:r w:rsidR="0F8A39BF">
        <w:rPr>
          <w:b w:val="0"/>
          <w:bCs w:val="0"/>
        </w:rPr>
        <w:t xml:space="preserve">to </w:t>
      </w:r>
      <w:r w:rsidR="00AA34A6">
        <w:rPr>
          <w:b w:val="0"/>
          <w:bCs w:val="0"/>
        </w:rPr>
        <w:t>the class</w:t>
      </w:r>
      <w:r w:rsidR="00CD1B40">
        <w:rPr>
          <w:b w:val="0"/>
          <w:bCs w:val="0"/>
        </w:rPr>
        <w:t xml:space="preserve">. </w:t>
      </w:r>
      <w:r w:rsidR="00AA34A6">
        <w:rPr>
          <w:b w:val="0"/>
          <w:bCs w:val="0"/>
        </w:rPr>
        <w:t xml:space="preserve">Slides should be prepared </w:t>
      </w:r>
      <w:r w:rsidR="004F6F7F">
        <w:rPr>
          <w:b w:val="0"/>
          <w:bCs w:val="0"/>
        </w:rPr>
        <w:t>and shared ahead of time.</w:t>
      </w:r>
      <w:r w:rsidR="00476AEF">
        <w:rPr>
          <w:b w:val="0"/>
          <w:bCs w:val="0"/>
        </w:rPr>
        <w:t xml:space="preserve"> All team members must be present and must speak during the presentation.</w:t>
      </w:r>
    </w:p>
    <w:p w:rsidR="00802A18" w:rsidP="75CDD11F" w:rsidRDefault="00802A18" w14:paraId="6E1663F7" w14:textId="56F394BF">
      <w:pPr>
        <w:rPr>
          <w:b w:val="1"/>
          <w:bCs w:val="1"/>
        </w:rPr>
      </w:pPr>
      <w:r w:rsidR="76203BEB">
        <w:rPr>
          <w:b w:val="0"/>
          <w:bCs w:val="0"/>
        </w:rPr>
        <w:t xml:space="preserve">For the online section, you either have the </w:t>
      </w:r>
      <w:r w:rsidR="76203BEB">
        <w:rPr>
          <w:b w:val="0"/>
          <w:bCs w:val="0"/>
        </w:rPr>
        <w:t>option</w:t>
      </w:r>
      <w:r w:rsidR="76203BEB">
        <w:rPr>
          <w:b w:val="0"/>
          <w:bCs w:val="0"/>
        </w:rPr>
        <w:t xml:space="preserve"> to present to the class live over zoom or to record a presentation (</w:t>
      </w:r>
      <w:r w:rsidR="76203BEB">
        <w:rPr>
          <w:b w:val="0"/>
          <w:bCs w:val="0"/>
        </w:rPr>
        <w:t>e.g.</w:t>
      </w:r>
      <w:r w:rsidR="76203BEB">
        <w:rPr>
          <w:b w:val="0"/>
          <w:bCs w:val="0"/>
        </w:rPr>
        <w:t xml:space="preserve"> record a zoom presentation) to be shared with </w:t>
      </w:r>
      <w:r w:rsidR="76203BEB">
        <w:rPr>
          <w:b w:val="0"/>
          <w:bCs w:val="0"/>
        </w:rPr>
        <w:t>the</w:t>
      </w:r>
      <w:r w:rsidR="76203BEB">
        <w:rPr>
          <w:b w:val="0"/>
          <w:bCs w:val="0"/>
        </w:rPr>
        <w:t xml:space="preserve"> instructor. </w:t>
      </w:r>
    </w:p>
    <w:p w:rsidRPr="00802A18" w:rsidR="006E076E" w:rsidP="6E6FBB2E" w:rsidRDefault="006E076E" w14:paraId="76F7CF66" w14:textId="08D5F4D1">
      <w:pPr>
        <w:pStyle w:val="Heading1"/>
        <w:rPr>
          <w:b w:val="1"/>
          <w:bCs w:val="1"/>
        </w:rPr>
      </w:pPr>
      <w:r w:rsidR="004F5AB0">
        <w:rPr/>
        <w:t>Project Milestones</w:t>
      </w:r>
    </w:p>
    <w:p w:rsidRPr="00802A18" w:rsidR="00E503CF" w:rsidP="00197D37" w:rsidRDefault="00E503CF" w14:paraId="0B604261" w14:textId="6BA5EC1C">
      <w:r w:rsidRPr="75CDD11F" w:rsidR="0242F2B8">
        <w:rPr>
          <w:b w:val="1"/>
          <w:bCs w:val="1"/>
        </w:rPr>
        <w:t>Milestone 1 (Due 10/31/25)</w:t>
      </w:r>
      <w:r w:rsidR="27D8FC29">
        <w:rPr/>
        <w:t>:</w:t>
      </w:r>
      <w:r w:rsidR="0242F2B8">
        <w:rPr/>
        <w:t xml:space="preserve"> Groups formed and product selected</w:t>
      </w:r>
    </w:p>
    <w:p w:rsidRPr="00802A18" w:rsidR="00E503CF" w:rsidP="75CDD11F" w:rsidRDefault="00E503CF" w14:paraId="3BE61978" w14:textId="485B67F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0BAF97D9">
        <w:rPr/>
        <w:t>S</w:t>
      </w:r>
      <w:r w:rsidR="0242F2B8">
        <w:rPr/>
        <w:t xml:space="preserve">elf-enroll into groups of 4 that will be your team for the project </w:t>
      </w:r>
    </w:p>
    <w:p w:rsidRPr="00802A18" w:rsidR="00E503CF" w:rsidP="75CDD11F" w:rsidRDefault="00E503CF" w14:paraId="34A13CA7" w14:textId="06C1DF5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0242F2B8">
        <w:rPr/>
        <w:t>Write an</w:t>
      </w:r>
      <w:r w:rsidR="125DDB0F">
        <w:rPr/>
        <w:t>d turn in</w:t>
      </w:r>
      <w:r w:rsidR="0242F2B8">
        <w:rPr/>
        <w:t xml:space="preserve"> initial memo (&lt;1 page) describing your product, team, and a proposed analysis to conduct</w:t>
      </w:r>
    </w:p>
    <w:p w:rsidRPr="00802A18" w:rsidR="00E503CF" w:rsidP="00197D37" w:rsidRDefault="00E503CF" w14:paraId="19E2ED9D" w14:textId="2515A874"/>
    <w:p w:rsidRPr="00802A18" w:rsidR="00E503CF" w:rsidP="00197D37" w:rsidRDefault="00E503CF" w14:paraId="4FFFD167" w14:textId="42DE9FCE">
      <w:r w:rsidRPr="75CDD11F" w:rsidR="0242F2B8">
        <w:rPr>
          <w:b w:val="1"/>
          <w:bCs w:val="1"/>
        </w:rPr>
        <w:t>Milestone 2 (Due 11/06/25)</w:t>
      </w:r>
      <w:r w:rsidR="066695E9">
        <w:rPr/>
        <w:t>:</w:t>
      </w:r>
      <w:r w:rsidR="0242F2B8">
        <w:rPr/>
        <w:t xml:space="preserve"> </w:t>
      </w:r>
      <w:r w:rsidR="55FE5B05">
        <w:rPr/>
        <w:t>Midpoint Check-ins</w:t>
      </w:r>
    </w:p>
    <w:p w:rsidRPr="00802A18" w:rsidR="00E503CF" w:rsidP="75CDD11F" w:rsidRDefault="00E503CF" w14:paraId="5822C311" w14:textId="379B1DEE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CDD11F" w:rsidR="55FE5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Instructor will schedule meetings with each team to discuss:</w:t>
      </w:r>
    </w:p>
    <w:p w:rsidRPr="00802A18" w:rsidR="00E503CF" w:rsidP="75CDD11F" w:rsidRDefault="00E503CF" w14:paraId="271AC3D5" w14:textId="17875DD8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CDD11F" w:rsidR="55FE5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 and customer need</w:t>
      </w:r>
    </w:p>
    <w:p w:rsidRPr="00802A18" w:rsidR="00E503CF" w:rsidP="75CDD11F" w:rsidRDefault="00E503CF" w14:paraId="1B3AA676" w14:textId="4B469132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CDD11F" w:rsidR="55FE5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Phase of the product development process</w:t>
      </w:r>
    </w:p>
    <w:p w:rsidRPr="00802A18" w:rsidR="00E503CF" w:rsidP="75CDD11F" w:rsidRDefault="00E503CF" w14:paraId="5B71F216" w14:textId="35968075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CDD11F" w:rsidR="55FE5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Planned analysis for the project</w:t>
      </w:r>
    </w:p>
    <w:p w:rsidRPr="00802A18" w:rsidR="00E503CF" w:rsidP="75CDD11F" w:rsidRDefault="00E503CF" w14:paraId="6A8328F5" w14:textId="20BD9A35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CDD11F" w:rsidR="55FE5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the Online section: Teams will choose their presentation method to be live steaming in class or </w:t>
      </w:r>
      <w:r w:rsidRPr="75CDD11F" w:rsidR="55FE5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submitting</w:t>
      </w:r>
      <w:r w:rsidRPr="75CDD11F" w:rsidR="55FE5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recording</w:t>
      </w:r>
    </w:p>
    <w:p w:rsidRPr="00802A18" w:rsidR="00E503CF" w:rsidP="75CDD11F" w:rsidRDefault="00E503CF" w14:paraId="3D13BC12" w14:textId="3EB6EF5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802A18" w:rsidR="00E503CF" w:rsidP="75CDD11F" w:rsidRDefault="00E503CF" w14:paraId="5DBC347B" w14:textId="42EE5A0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CDD11F" w:rsidR="55FE5B0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Milestone 3</w:t>
      </w:r>
      <w:r w:rsidRPr="75CDD11F" w:rsidR="7A39D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(Due 12/11/2025)</w:t>
      </w:r>
      <w:r w:rsidRPr="75CDD11F" w:rsidR="55FE5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Group Presentations &amp; Written Report</w:t>
      </w:r>
    </w:p>
    <w:p w:rsidRPr="00802A18" w:rsidR="00E503CF" w:rsidP="75CDD11F" w:rsidRDefault="00E503CF" w14:paraId="6F23E613" w14:textId="32F0274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75CDD11F" w:rsidR="4886CEF4">
        <w:rPr>
          <w:sz w:val="24"/>
          <w:szCs w:val="24"/>
        </w:rPr>
        <w:t>Submit your written report</w:t>
      </w:r>
    </w:p>
    <w:p w:rsidRPr="00802A18" w:rsidR="00E503CF" w:rsidP="75CDD11F" w:rsidRDefault="00E503CF" w14:paraId="620C9DA4" w14:textId="6A7E2DD8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4"/>
          <w:szCs w:val="24"/>
        </w:rPr>
      </w:pPr>
      <w:r w:rsidRPr="75CDD11F" w:rsidR="4886CEF4">
        <w:rPr>
          <w:sz w:val="24"/>
          <w:szCs w:val="24"/>
        </w:rPr>
        <w:t>Submit presentation materials (slides as either PPT or PDF)</w:t>
      </w:r>
    </w:p>
    <w:p w:rsidRPr="00802A18" w:rsidR="00E503CF" w:rsidP="75CDD11F" w:rsidRDefault="00E503CF" w14:paraId="0AE24912" w14:textId="61537564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4"/>
          <w:szCs w:val="24"/>
        </w:rPr>
      </w:pPr>
      <w:r w:rsidRPr="75CDD11F" w:rsidR="4886CEF4">
        <w:rPr>
          <w:sz w:val="24"/>
          <w:szCs w:val="24"/>
        </w:rPr>
        <w:t>Project Presentations</w:t>
      </w:r>
    </w:p>
    <w:p w:rsidRPr="00802A18" w:rsidR="00E503CF" w:rsidP="75CDD11F" w:rsidRDefault="00E503CF" w14:paraId="15693520" w14:textId="371ACC04">
      <w:pPr>
        <w:pStyle w:val="List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sz w:val="24"/>
          <w:szCs w:val="24"/>
        </w:rPr>
      </w:pPr>
      <w:r w:rsidRPr="75CDD11F" w:rsidR="2BFF093C">
        <w:rPr>
          <w:sz w:val="24"/>
          <w:szCs w:val="24"/>
        </w:rPr>
        <w:t>For the F2F section: You will present during class during the lecture session. Please turn in your slides before class.</w:t>
      </w:r>
    </w:p>
    <w:p w:rsidRPr="00802A18" w:rsidR="00E503CF" w:rsidP="75CDD11F" w:rsidRDefault="00E503CF" w14:paraId="71BD5C47" w14:textId="4CEF8446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75CDD11F" w:rsidR="4886CEF4">
        <w:rPr>
          <w:sz w:val="24"/>
          <w:szCs w:val="24"/>
        </w:rPr>
        <w:t xml:space="preserve">For the Online section: You will present via livestream during the lecture session or </w:t>
      </w:r>
      <w:r w:rsidRPr="75CDD11F" w:rsidR="5AB55585">
        <w:rPr>
          <w:sz w:val="24"/>
          <w:szCs w:val="24"/>
        </w:rPr>
        <w:t>submit</w:t>
      </w:r>
      <w:r w:rsidRPr="75CDD11F" w:rsidR="4886CEF4">
        <w:rPr>
          <w:sz w:val="24"/>
          <w:szCs w:val="24"/>
        </w:rPr>
        <w:t xml:space="preserve"> a recorded presentation, whichever you chose during Milestone 2.</w:t>
      </w:r>
      <w:r w:rsidRPr="75CDD11F" w:rsidR="7B2D5A2E">
        <w:rPr>
          <w:sz w:val="24"/>
          <w:szCs w:val="24"/>
        </w:rPr>
        <w:t xml:space="preserve"> Recording submission instructions will be provided in the Assignment details.</w:t>
      </w:r>
    </w:p>
    <w:p w:rsidRPr="00802A18" w:rsidR="00E503CF" w:rsidP="75CDD11F" w:rsidRDefault="00E503CF" w14:paraId="303D587A" w14:textId="61412EC3">
      <w:pPr>
        <w:pStyle w:val="Normal"/>
        <w:rPr>
          <w:sz w:val="24"/>
          <w:szCs w:val="24"/>
        </w:rPr>
      </w:pPr>
    </w:p>
    <w:p w:rsidRPr="00802A18" w:rsidR="00E503CF" w:rsidP="75CDD11F" w:rsidRDefault="00E503CF" w14:paraId="202AA7C7" w14:textId="7889DB2F">
      <w:pPr>
        <w:pStyle w:val="Normal"/>
        <w:rPr>
          <w:sz w:val="24"/>
          <w:szCs w:val="24"/>
        </w:rPr>
      </w:pPr>
      <w:r w:rsidRPr="75CDD11F" w:rsidR="6A361C87">
        <w:rPr>
          <w:b w:val="1"/>
          <w:bCs w:val="1"/>
          <w:sz w:val="24"/>
          <w:szCs w:val="24"/>
        </w:rPr>
        <w:t>Milestone 4 (Due 12/12/2025</w:t>
      </w:r>
      <w:r w:rsidRPr="75CDD11F" w:rsidR="6A361C87">
        <w:rPr>
          <w:sz w:val="24"/>
          <w:szCs w:val="24"/>
        </w:rPr>
        <w:t>): Team Peer Evaluations</w:t>
      </w:r>
    </w:p>
    <w:p w:rsidRPr="00802A18" w:rsidR="00E503CF" w:rsidP="75CDD11F" w:rsidRDefault="00E503CF" w14:paraId="3BEBCC1F" w14:textId="4E45983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36649F9E" w:rsidR="6A361C87">
        <w:rPr>
          <w:sz w:val="24"/>
          <w:szCs w:val="24"/>
        </w:rPr>
        <w:t xml:space="preserve">A </w:t>
      </w:r>
      <w:r w:rsidRPr="36649F9E" w:rsidR="6A361C87">
        <w:rPr>
          <w:sz w:val="24"/>
          <w:szCs w:val="24"/>
        </w:rPr>
        <w:t>component</w:t>
      </w:r>
      <w:r w:rsidRPr="36649F9E" w:rsidR="6A361C87">
        <w:rPr>
          <w:sz w:val="24"/>
          <w:szCs w:val="24"/>
        </w:rPr>
        <w:t xml:space="preserve"> of your</w:t>
      </w:r>
      <w:r w:rsidRPr="36649F9E" w:rsidR="0817E11E">
        <w:rPr>
          <w:sz w:val="24"/>
          <w:szCs w:val="24"/>
        </w:rPr>
        <w:t xml:space="preserve"> project</w:t>
      </w:r>
      <w:r w:rsidRPr="36649F9E" w:rsidR="6A361C87">
        <w:rPr>
          <w:sz w:val="24"/>
          <w:szCs w:val="24"/>
        </w:rPr>
        <w:t xml:space="preserve"> grade will be how your peers evaluate your contribution to the project.</w:t>
      </w:r>
    </w:p>
    <w:sectPr w:rsidRPr="00802A18" w:rsidR="00E503C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B" w:author="Liz Benson" w:date="2025-10-13T16:03:57" w:id="1464806770">
    <w:p xmlns:w14="http://schemas.microsoft.com/office/word/2010/wordml" xmlns:w="http://schemas.openxmlformats.org/wordprocessingml/2006/main" w:rsidR="2B138386" w:rsidRDefault="2B6B1DFC" w14:paraId="436E2229" w14:textId="7A1079F4">
      <w:pPr>
        <w:pStyle w:val="CommentText"/>
      </w:pPr>
      <w:r>
        <w:rPr>
          <w:rStyle w:val="CommentReference"/>
        </w:rPr>
        <w:annotationRef/>
      </w:r>
      <w:r w:rsidRPr="42566019" w:rsidR="15BD99CE">
        <w:t>Will this also have its own deliverables for the F2F class, like a PPT?</w:t>
      </w:r>
    </w:p>
    <w:p xmlns:w14="http://schemas.microsoft.com/office/word/2010/wordml" xmlns:w="http://schemas.openxmlformats.org/wordprocessingml/2006/main" w:rsidR="758E5D39" w:rsidRDefault="40FBCAB2" w14:paraId="29B4C0C6" w14:textId="79BBFE99">
      <w:pPr>
        <w:pStyle w:val="CommentText"/>
      </w:pPr>
    </w:p>
    <w:p xmlns:w14="http://schemas.microsoft.com/office/word/2010/wordml" xmlns:w="http://schemas.openxmlformats.org/wordprocessingml/2006/main" w:rsidR="400B51B1" w:rsidRDefault="7A84EA3A" w14:paraId="31431E33" w14:textId="4425D6FD">
      <w:pPr>
        <w:pStyle w:val="CommentText"/>
      </w:pPr>
      <w:r w:rsidRPr="05BAA314" w:rsidR="622B003C">
        <w:t>Additionally, we will need to have 2 versions of this assignment for F2F vs. Online. The online video presentation will have deliverables like a PPT and video recording. I recommend encouraging students to embed their presentations via Kaltura, and I will provide instructions in the course.</w:t>
      </w:r>
    </w:p>
  </w:comment>
  <w:comment xmlns:w="http://schemas.openxmlformats.org/wordprocessingml/2006/main" w:initials="AM" w:author="Alex Moehring" w:date="2025-10-20T11:19:34" w:id="38553074">
    <w:p xmlns:w14="http://schemas.microsoft.com/office/word/2010/wordml" xmlns:w="http://schemas.openxmlformats.org/wordprocessingml/2006/main" w:rsidR="59796569" w:rsidRDefault="6399BEC4" w14:paraId="13586593" w14:textId="61A76A42">
      <w:pPr>
        <w:pStyle w:val="CommentText"/>
      </w:pPr>
      <w:r>
        <w:rPr>
          <w:rStyle w:val="CommentReference"/>
        </w:rPr>
        <w:annotationRef/>
      </w:r>
      <w:r w:rsidRPr="03385370" w:rsidR="2E769E37">
        <w:t>I edited the presentation description to accommodate the online section. I'll defer to your expertise for how to handle sharing the video recording should they follow that option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1431E33"/>
  <w15:commentEx w15:done="1" w15:paraId="13586593" w15:paraIdParent="31431E3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F6E6D2F" w16cex:dateUtc="2025-10-13T20:03:57.206Z"/>
  <w16cex:commentExtensible w16cex:durableId="10AEA300" w16cex:dateUtc="2025-10-20T15:19:34.935Z">
    <w16cex:extLst>
      <w16:ext w16:uri="{CE6994B0-6A32-4C9F-8C6B-6E91EDA988CE}">
        <cr:reactions xmlns:cr="http://schemas.microsoft.com/office/comments/2020/reactions">
          <cr:reaction reactionType="1">
            <cr:reactionInfo dateUtc="2025-10-20T20:42:46.099Z">
              <cr:user userId="S::eabenson@purdue.edu::340b01eb-b399-432c-a349-ca99d3fec8b3" userProvider="AD" userName="Liz Benson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1431E33" w16cid:durableId="7F6E6D2F"/>
  <w16cid:commentId w16cid:paraId="13586593" w16cid:durableId="10AEA3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5cce4a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b28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f3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685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efe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3e767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44b4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16d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0ab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B9925C5"/>
    <w:multiLevelType w:val="hybridMultilevel"/>
    <w:tmpl w:val="A636F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03938"/>
    <w:multiLevelType w:val="hybridMultilevel"/>
    <w:tmpl w:val="B4BAC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24730"/>
    <w:multiLevelType w:val="hybridMultilevel"/>
    <w:tmpl w:val="823225FC"/>
    <w:lvl w:ilvl="0" w:tplc="E6F6EC72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E04B5B"/>
    <w:multiLevelType w:val="hybridMultilevel"/>
    <w:tmpl w:val="94B2E29A"/>
    <w:lvl w:ilvl="0" w:tplc="909C5008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10B4E64"/>
    <w:multiLevelType w:val="hybridMultilevel"/>
    <w:tmpl w:val="18142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92629996">
    <w:abstractNumId w:val="1"/>
  </w:num>
  <w:num w:numId="2" w16cid:durableId="1687093331">
    <w:abstractNumId w:val="4"/>
  </w:num>
  <w:num w:numId="3" w16cid:durableId="1008870543">
    <w:abstractNumId w:val="3"/>
  </w:num>
  <w:num w:numId="4" w16cid:durableId="191043731">
    <w:abstractNumId w:val="2"/>
  </w:num>
  <w:num w:numId="5" w16cid:durableId="1179273906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iz Benson">
    <w15:presenceInfo w15:providerId="AD" w15:userId="S::eabenson@purdue.edu::340b01eb-b399-432c-a349-ca99d3fec8b3"/>
  </w15:person>
  <w15:person w15:author="Liz Benson">
    <w15:presenceInfo w15:providerId="AD" w15:userId="S::eabenson@purdue.edu::340b01eb-b399-432c-a349-ca99d3fec8b3"/>
  </w15:person>
  <w15:person w15:author="Alex Moehring">
    <w15:presenceInfo w15:providerId="AD" w15:userId="S::moehring@purdue.edu::e972fc9c-f5d6-4f3e-bd0c-b06cd2e42365"/>
  </w15:person>
  <w15:person w15:author="Alex Moehring">
    <w15:presenceInfo w15:providerId="AD" w15:userId="S::moehring@purdue.edu::e972fc9c-f5d6-4f3e-bd0c-b06cd2e423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8"/>
    <w:rsid w:val="000565C9"/>
    <w:rsid w:val="0009763E"/>
    <w:rsid w:val="000A6FBD"/>
    <w:rsid w:val="000D37BE"/>
    <w:rsid w:val="00104458"/>
    <w:rsid w:val="00140C0C"/>
    <w:rsid w:val="001500EA"/>
    <w:rsid w:val="0015091A"/>
    <w:rsid w:val="001752AE"/>
    <w:rsid w:val="00181203"/>
    <w:rsid w:val="00197D37"/>
    <w:rsid w:val="001A716B"/>
    <w:rsid w:val="001D7CB5"/>
    <w:rsid w:val="001E242F"/>
    <w:rsid w:val="001F1380"/>
    <w:rsid w:val="00205F9B"/>
    <w:rsid w:val="00251FAD"/>
    <w:rsid w:val="002547F2"/>
    <w:rsid w:val="00263044"/>
    <w:rsid w:val="002658E4"/>
    <w:rsid w:val="00283C7A"/>
    <w:rsid w:val="00285EFE"/>
    <w:rsid w:val="00291E0B"/>
    <w:rsid w:val="002954DE"/>
    <w:rsid w:val="002A2DC5"/>
    <w:rsid w:val="002B087E"/>
    <w:rsid w:val="002B0D76"/>
    <w:rsid w:val="002B6296"/>
    <w:rsid w:val="002D150D"/>
    <w:rsid w:val="002D1527"/>
    <w:rsid w:val="002D6040"/>
    <w:rsid w:val="002E00D7"/>
    <w:rsid w:val="002E2FD3"/>
    <w:rsid w:val="002E3D6D"/>
    <w:rsid w:val="00371681"/>
    <w:rsid w:val="00392A7B"/>
    <w:rsid w:val="003B39D0"/>
    <w:rsid w:val="003D3ADA"/>
    <w:rsid w:val="003D764F"/>
    <w:rsid w:val="003F0A8F"/>
    <w:rsid w:val="0040570A"/>
    <w:rsid w:val="00406F10"/>
    <w:rsid w:val="004202F0"/>
    <w:rsid w:val="00445AC6"/>
    <w:rsid w:val="00467FA1"/>
    <w:rsid w:val="00471E0F"/>
    <w:rsid w:val="00476AEF"/>
    <w:rsid w:val="00487DD4"/>
    <w:rsid w:val="004A60C8"/>
    <w:rsid w:val="004C4970"/>
    <w:rsid w:val="004D1E97"/>
    <w:rsid w:val="004D3719"/>
    <w:rsid w:val="004D4EC7"/>
    <w:rsid w:val="004F21C5"/>
    <w:rsid w:val="004F5523"/>
    <w:rsid w:val="004F5AB0"/>
    <w:rsid w:val="004F6F7F"/>
    <w:rsid w:val="004F7014"/>
    <w:rsid w:val="004F7DD5"/>
    <w:rsid w:val="004F7EB3"/>
    <w:rsid w:val="00502B22"/>
    <w:rsid w:val="00505E5A"/>
    <w:rsid w:val="00522EE0"/>
    <w:rsid w:val="00532654"/>
    <w:rsid w:val="00557882"/>
    <w:rsid w:val="005667E4"/>
    <w:rsid w:val="00572A63"/>
    <w:rsid w:val="00573C1D"/>
    <w:rsid w:val="00577A50"/>
    <w:rsid w:val="005A4952"/>
    <w:rsid w:val="005A6978"/>
    <w:rsid w:val="005C4ADE"/>
    <w:rsid w:val="005D0345"/>
    <w:rsid w:val="005D5F6C"/>
    <w:rsid w:val="006017A1"/>
    <w:rsid w:val="006142EC"/>
    <w:rsid w:val="00625A8D"/>
    <w:rsid w:val="0063374D"/>
    <w:rsid w:val="00634978"/>
    <w:rsid w:val="0064401E"/>
    <w:rsid w:val="0065140F"/>
    <w:rsid w:val="00693D81"/>
    <w:rsid w:val="00695E3B"/>
    <w:rsid w:val="006A2835"/>
    <w:rsid w:val="006A6C01"/>
    <w:rsid w:val="006B164E"/>
    <w:rsid w:val="006B2326"/>
    <w:rsid w:val="006B6843"/>
    <w:rsid w:val="006C28EB"/>
    <w:rsid w:val="006D3DEE"/>
    <w:rsid w:val="006E076E"/>
    <w:rsid w:val="006F2B65"/>
    <w:rsid w:val="00700BB9"/>
    <w:rsid w:val="00701A49"/>
    <w:rsid w:val="007035E1"/>
    <w:rsid w:val="00725013"/>
    <w:rsid w:val="00727693"/>
    <w:rsid w:val="0075438D"/>
    <w:rsid w:val="007626E5"/>
    <w:rsid w:val="00765E57"/>
    <w:rsid w:val="007823A3"/>
    <w:rsid w:val="007876DB"/>
    <w:rsid w:val="007919DC"/>
    <w:rsid w:val="007940BF"/>
    <w:rsid w:val="007A2B15"/>
    <w:rsid w:val="007A4CB7"/>
    <w:rsid w:val="007B141A"/>
    <w:rsid w:val="007C13CA"/>
    <w:rsid w:val="007D7B1A"/>
    <w:rsid w:val="007E77AA"/>
    <w:rsid w:val="00802A18"/>
    <w:rsid w:val="008039B3"/>
    <w:rsid w:val="0080542A"/>
    <w:rsid w:val="00811D05"/>
    <w:rsid w:val="00812025"/>
    <w:rsid w:val="0082349C"/>
    <w:rsid w:val="0083096C"/>
    <w:rsid w:val="00834309"/>
    <w:rsid w:val="00840722"/>
    <w:rsid w:val="008511D8"/>
    <w:rsid w:val="008519F9"/>
    <w:rsid w:val="00873EF5"/>
    <w:rsid w:val="008873F4"/>
    <w:rsid w:val="00896D93"/>
    <w:rsid w:val="008A1BF1"/>
    <w:rsid w:val="008A5AAF"/>
    <w:rsid w:val="008C01F2"/>
    <w:rsid w:val="008C33A4"/>
    <w:rsid w:val="008C5785"/>
    <w:rsid w:val="008E0A75"/>
    <w:rsid w:val="008E7A6C"/>
    <w:rsid w:val="0090712F"/>
    <w:rsid w:val="00907DBE"/>
    <w:rsid w:val="00922FC1"/>
    <w:rsid w:val="009804C6"/>
    <w:rsid w:val="009821CA"/>
    <w:rsid w:val="009854E4"/>
    <w:rsid w:val="00994749"/>
    <w:rsid w:val="009B0838"/>
    <w:rsid w:val="009D3658"/>
    <w:rsid w:val="00A00B46"/>
    <w:rsid w:val="00A021A8"/>
    <w:rsid w:val="00A06891"/>
    <w:rsid w:val="00A226CE"/>
    <w:rsid w:val="00A45737"/>
    <w:rsid w:val="00A62815"/>
    <w:rsid w:val="00A64866"/>
    <w:rsid w:val="00A67CCC"/>
    <w:rsid w:val="00A946EE"/>
    <w:rsid w:val="00A95E42"/>
    <w:rsid w:val="00AA34A6"/>
    <w:rsid w:val="00AC1A74"/>
    <w:rsid w:val="00AE2C7D"/>
    <w:rsid w:val="00AF7BD5"/>
    <w:rsid w:val="00B20246"/>
    <w:rsid w:val="00B57D3E"/>
    <w:rsid w:val="00B77974"/>
    <w:rsid w:val="00B847DD"/>
    <w:rsid w:val="00B90254"/>
    <w:rsid w:val="00B94EC0"/>
    <w:rsid w:val="00BB2E88"/>
    <w:rsid w:val="00BB555F"/>
    <w:rsid w:val="00BC2DE8"/>
    <w:rsid w:val="00BC474B"/>
    <w:rsid w:val="00BF6814"/>
    <w:rsid w:val="00BF7113"/>
    <w:rsid w:val="00C035E0"/>
    <w:rsid w:val="00C133E5"/>
    <w:rsid w:val="00C22D96"/>
    <w:rsid w:val="00C3706C"/>
    <w:rsid w:val="00C52E58"/>
    <w:rsid w:val="00C722E8"/>
    <w:rsid w:val="00C85A95"/>
    <w:rsid w:val="00C86C07"/>
    <w:rsid w:val="00C926AC"/>
    <w:rsid w:val="00C93678"/>
    <w:rsid w:val="00CB5FDA"/>
    <w:rsid w:val="00CC7142"/>
    <w:rsid w:val="00CD1B40"/>
    <w:rsid w:val="00CF164B"/>
    <w:rsid w:val="00CF46F3"/>
    <w:rsid w:val="00D138DD"/>
    <w:rsid w:val="00D139B2"/>
    <w:rsid w:val="00D16588"/>
    <w:rsid w:val="00D330CB"/>
    <w:rsid w:val="00D456C2"/>
    <w:rsid w:val="00D760E1"/>
    <w:rsid w:val="00D81B34"/>
    <w:rsid w:val="00D978BC"/>
    <w:rsid w:val="00DA619F"/>
    <w:rsid w:val="00DC0B1C"/>
    <w:rsid w:val="00DC452F"/>
    <w:rsid w:val="00DC7829"/>
    <w:rsid w:val="00DD6B3B"/>
    <w:rsid w:val="00DF0603"/>
    <w:rsid w:val="00E032F2"/>
    <w:rsid w:val="00E322A0"/>
    <w:rsid w:val="00E503CF"/>
    <w:rsid w:val="00E6153C"/>
    <w:rsid w:val="00E71994"/>
    <w:rsid w:val="00E74F75"/>
    <w:rsid w:val="00E777C9"/>
    <w:rsid w:val="00E85974"/>
    <w:rsid w:val="00E908F7"/>
    <w:rsid w:val="00EA443D"/>
    <w:rsid w:val="00EB0C47"/>
    <w:rsid w:val="00EC10F9"/>
    <w:rsid w:val="00ED59BD"/>
    <w:rsid w:val="00ED6FFD"/>
    <w:rsid w:val="00EF5446"/>
    <w:rsid w:val="00F061F6"/>
    <w:rsid w:val="00F068EA"/>
    <w:rsid w:val="00F07C9F"/>
    <w:rsid w:val="00F10E01"/>
    <w:rsid w:val="00F3148D"/>
    <w:rsid w:val="00F31842"/>
    <w:rsid w:val="00F75110"/>
    <w:rsid w:val="00FB1909"/>
    <w:rsid w:val="00FB51F3"/>
    <w:rsid w:val="00FC221C"/>
    <w:rsid w:val="00FF1FE1"/>
    <w:rsid w:val="0242F2B8"/>
    <w:rsid w:val="039F0FCF"/>
    <w:rsid w:val="03D4A273"/>
    <w:rsid w:val="0644564D"/>
    <w:rsid w:val="066695E9"/>
    <w:rsid w:val="0817E11E"/>
    <w:rsid w:val="0BAF97D9"/>
    <w:rsid w:val="0CF42039"/>
    <w:rsid w:val="0D6DE7C2"/>
    <w:rsid w:val="0F8A39BF"/>
    <w:rsid w:val="1072B071"/>
    <w:rsid w:val="125DDB0F"/>
    <w:rsid w:val="17842B87"/>
    <w:rsid w:val="1AF03FD0"/>
    <w:rsid w:val="1C3BC218"/>
    <w:rsid w:val="1EA6FFA3"/>
    <w:rsid w:val="1F7E78DD"/>
    <w:rsid w:val="24E3DDED"/>
    <w:rsid w:val="27D7C21A"/>
    <w:rsid w:val="27D8FC29"/>
    <w:rsid w:val="29F51A32"/>
    <w:rsid w:val="2A81DC25"/>
    <w:rsid w:val="2B7718BE"/>
    <w:rsid w:val="2BFF093C"/>
    <w:rsid w:val="2C6FECBE"/>
    <w:rsid w:val="2DFDC534"/>
    <w:rsid w:val="2E6E9F6A"/>
    <w:rsid w:val="2F7E7E0A"/>
    <w:rsid w:val="36094230"/>
    <w:rsid w:val="36649F9E"/>
    <w:rsid w:val="36B7073A"/>
    <w:rsid w:val="3B3AFBEA"/>
    <w:rsid w:val="3C97CA0A"/>
    <w:rsid w:val="3D485C1A"/>
    <w:rsid w:val="3D48E11B"/>
    <w:rsid w:val="3D7FA821"/>
    <w:rsid w:val="3F9F1D34"/>
    <w:rsid w:val="41B5F820"/>
    <w:rsid w:val="41F8C0FF"/>
    <w:rsid w:val="43A8B3F2"/>
    <w:rsid w:val="44715450"/>
    <w:rsid w:val="46C22286"/>
    <w:rsid w:val="474CD4E3"/>
    <w:rsid w:val="48504F56"/>
    <w:rsid w:val="4886CEF4"/>
    <w:rsid w:val="489EB040"/>
    <w:rsid w:val="4EC42ECF"/>
    <w:rsid w:val="5384A0A4"/>
    <w:rsid w:val="53AA1330"/>
    <w:rsid w:val="55DEC540"/>
    <w:rsid w:val="55FE5B05"/>
    <w:rsid w:val="578A151E"/>
    <w:rsid w:val="582548BE"/>
    <w:rsid w:val="5A39083D"/>
    <w:rsid w:val="5AB55585"/>
    <w:rsid w:val="5B442868"/>
    <w:rsid w:val="5BFE2D69"/>
    <w:rsid w:val="5C4495BE"/>
    <w:rsid w:val="5D49E6E3"/>
    <w:rsid w:val="65D3D9A8"/>
    <w:rsid w:val="664DC79F"/>
    <w:rsid w:val="691C4613"/>
    <w:rsid w:val="6A361C87"/>
    <w:rsid w:val="6E6FBB2E"/>
    <w:rsid w:val="71B9A0D5"/>
    <w:rsid w:val="72239320"/>
    <w:rsid w:val="75CDD11F"/>
    <w:rsid w:val="76203BEB"/>
    <w:rsid w:val="76ACFDF3"/>
    <w:rsid w:val="76FBD1FC"/>
    <w:rsid w:val="776109D6"/>
    <w:rsid w:val="7A39D00D"/>
    <w:rsid w:val="7B2D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CEC2F"/>
  <w15:chartTrackingRefBased/>
  <w15:docId w15:val="{880B77D1-0F68-9D47-8AAA-9486E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link w:val="Heading1Char"/>
    <w:qFormat/>
    <w:rsid w:val="6E6FBB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link w:val="Heading2Char"/>
    <w:qFormat/>
    <w:rsid w:val="75CDD1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6E6FBB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2Char" w:customStyle="true">
    <w:uiPriority w:val="9"/>
    <w:name w:val="Heading 2 Char"/>
    <w:basedOn w:val="DefaultParagraphFont"/>
    <w:semiHidden/>
    <w:link w:val="Heading2"/>
    <w:rsid w:val="75CDD1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D36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D365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D365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D365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D365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D365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D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5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D36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D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58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D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D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omments" Target="comments.xml" Id="R100553c5d3654713" /><Relationship Type="http://schemas.microsoft.com/office/2016/09/relationships/commentsIds" Target="commentsIds.xml" Id="R7cae2fd4323942e2" /><Relationship Type="http://schemas.microsoft.com/office/2011/relationships/commentsExtended" Target="commentsExtended.xml" Id="R3cab03222fde4a8e" /><Relationship Type="http://schemas.microsoft.com/office/2018/08/relationships/commentsExtensible" Target="commentsExtensible.xml" Id="R516e57fff3f84536" /><Relationship Type="http://schemas.microsoft.com/office/2011/relationships/people" Target="people.xml" Id="R2e479a6c311843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D85E90-8912-2045-B3D2-C5A555C808E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Moehring</dc:creator>
  <keywords/>
  <dc:description/>
  <lastModifiedBy>Liz Benson</lastModifiedBy>
  <revision>62</revision>
  <dcterms:created xsi:type="dcterms:W3CDTF">2025-10-11T14:45:00.0000000Z</dcterms:created>
  <dcterms:modified xsi:type="dcterms:W3CDTF">2025-10-21T20:09:23.5652977Z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2024-08-27T20:33:02Z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6a3c90b0-a276-4247-8d9a-be18b92c6d6d</vt:lpwstr>
  </property>
  <property fmtid="{D5CDD505-2E9C-101B-9397-08002B2CF9AE}" pid="8" name="MSIP_Label_4044bd30-2ed7-4c9d-9d12-46200872a97b_ContentBits">
    <vt:lpwstr>0</vt:lpwstr>
  </property>
</Properties>
</file>