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0FC6" w14:textId="1298A5FB" w:rsidR="00627BF5" w:rsidRDefault="00627BF5">
      <w:pPr>
        <w:rPr>
          <w:lang w:val="en-US"/>
        </w:rPr>
      </w:pPr>
      <w:r>
        <w:rPr>
          <w:lang w:val="en-US"/>
        </w:rPr>
        <w:t>On-Premise</w:t>
      </w:r>
    </w:p>
    <w:p w14:paraId="05245957" w14:textId="5E841933" w:rsidR="00596105" w:rsidRDefault="00596105">
      <w:pPr>
        <w:rPr>
          <w:lang w:val="en-US"/>
        </w:rPr>
      </w:pPr>
    </w:p>
    <w:p w14:paraId="0CC79505" w14:textId="596A410A" w:rsidR="00596105" w:rsidRDefault="00596105">
      <w:pPr>
        <w:rPr>
          <w:lang w:val="en-US"/>
        </w:rPr>
      </w:pPr>
      <w:r>
        <w:rPr>
          <w:lang w:val="en-US"/>
        </w:rPr>
        <w:t>Sandbox Environment – Proof of Concept</w:t>
      </w:r>
      <w:r w:rsidR="00E073D7">
        <w:rPr>
          <w:lang w:val="en-US"/>
        </w:rPr>
        <w:t xml:space="preserve"> – [BCP]</w:t>
      </w:r>
      <w:r w:rsidR="002154EF">
        <w:rPr>
          <w:lang w:val="en-US"/>
        </w:rPr>
        <w:t xml:space="preserve"> </w:t>
      </w:r>
    </w:p>
    <w:p w14:paraId="74579F0B" w14:textId="77777777" w:rsidR="002154EF" w:rsidRDefault="002154EF" w:rsidP="002154EF">
      <w:pPr>
        <w:rPr>
          <w:lang w:val="en-US"/>
        </w:rPr>
      </w:pPr>
      <w:r>
        <w:rPr>
          <w:lang w:val="en-US"/>
        </w:rPr>
        <w:t>Regression Landscape – Impact analysis (Optional)</w:t>
      </w:r>
    </w:p>
    <w:p w14:paraId="5C4E14AB" w14:textId="3A7BBD83" w:rsidR="002154EF" w:rsidRDefault="002154EF">
      <w:pPr>
        <w:rPr>
          <w:lang w:val="en-US"/>
        </w:rPr>
      </w:pPr>
    </w:p>
    <w:p w14:paraId="382218D1" w14:textId="78F2E0A7" w:rsidR="002154EF" w:rsidRPr="00613D65" w:rsidRDefault="00613D65" w:rsidP="00613D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Project- Deadline Aug 2021</w:t>
      </w:r>
    </w:p>
    <w:p w14:paraId="2CF84031" w14:textId="74D5E154" w:rsidR="002154EF" w:rsidRDefault="002154EF">
      <w:pPr>
        <w:rPr>
          <w:lang w:val="en-US"/>
        </w:rPr>
      </w:pPr>
      <w:r>
        <w:rPr>
          <w:lang w:val="en-US"/>
        </w:rPr>
        <w:t>Monthly release – production Weekly- Production</w:t>
      </w:r>
    </w:p>
    <w:p w14:paraId="5E002C23" w14:textId="2DE791B5" w:rsidR="00A13430" w:rsidRDefault="00E51820">
      <w:pPr>
        <w:rPr>
          <w:lang w:val="en-US"/>
        </w:rPr>
      </w:pPr>
      <w:r>
        <w:rPr>
          <w:lang w:val="en-US"/>
        </w:rPr>
        <w:t>Development Landscape – Test Data</w:t>
      </w:r>
      <w:r w:rsidR="00F41D4D">
        <w:rPr>
          <w:lang w:val="en-US"/>
        </w:rPr>
        <w:t xml:space="preserve"> [Developer]</w:t>
      </w:r>
      <w:r w:rsidR="002154EF">
        <w:rPr>
          <w:lang w:val="en-US"/>
        </w:rPr>
        <w:t xml:space="preserve"> [done] </w:t>
      </w:r>
    </w:p>
    <w:p w14:paraId="1777D7E9" w14:textId="6CA8D376" w:rsidR="002154EF" w:rsidRDefault="00E51820" w:rsidP="002154EF">
      <w:pPr>
        <w:rPr>
          <w:lang w:val="en-US"/>
        </w:rPr>
      </w:pPr>
      <w:r>
        <w:rPr>
          <w:lang w:val="en-US"/>
        </w:rPr>
        <w:t>Quality Landscape – Test Data</w:t>
      </w:r>
      <w:r w:rsidR="00F41D4D">
        <w:rPr>
          <w:lang w:val="en-US"/>
        </w:rPr>
        <w:t xml:space="preserve"> [Developer]</w:t>
      </w:r>
      <w:r w:rsidR="004E13BF">
        <w:rPr>
          <w:lang w:val="en-US"/>
        </w:rPr>
        <w:t xml:space="preserve"> – [done ]</w:t>
      </w:r>
    </w:p>
    <w:p w14:paraId="36957289" w14:textId="4D678576" w:rsidR="00E51820" w:rsidRPr="002154EF" w:rsidRDefault="00E51820" w:rsidP="002154EF">
      <w:pPr>
        <w:rPr>
          <w:lang w:val="en-US"/>
        </w:rPr>
      </w:pPr>
      <w:r w:rsidRPr="002154EF">
        <w:rPr>
          <w:lang w:val="en-US"/>
        </w:rPr>
        <w:t>Production Landscape- Real Time Data</w:t>
      </w:r>
      <w:r w:rsidR="00E073D7" w:rsidRPr="002154EF">
        <w:rPr>
          <w:lang w:val="en-US"/>
        </w:rPr>
        <w:t xml:space="preserve">- ES5   </w:t>
      </w:r>
      <w:r w:rsidR="00BB3D71" w:rsidRPr="002154EF">
        <w:rPr>
          <w:lang w:val="en-US"/>
        </w:rPr>
        <w:t xml:space="preserve">/ </w:t>
      </w:r>
      <w:r w:rsidR="00E073D7" w:rsidRPr="002154EF">
        <w:rPr>
          <w:lang w:val="en-US"/>
        </w:rPr>
        <w:t>Backup Server- HRF</w:t>
      </w:r>
      <w:r w:rsidR="008231B1" w:rsidRPr="002154EF">
        <w:rPr>
          <w:lang w:val="en-US"/>
        </w:rPr>
        <w:t>- Production Copy</w:t>
      </w:r>
      <w:r w:rsidR="00BB3D71" w:rsidRPr="002154EF">
        <w:rPr>
          <w:lang w:val="en-US"/>
        </w:rPr>
        <w:t>- zero downtime</w:t>
      </w:r>
    </w:p>
    <w:p w14:paraId="588175D2" w14:textId="7991DDD7" w:rsidR="002154EF" w:rsidRDefault="002154EF">
      <w:pPr>
        <w:rPr>
          <w:lang w:val="en-US"/>
        </w:rPr>
      </w:pPr>
    </w:p>
    <w:p w14:paraId="6BF8782A" w14:textId="3626D53A" w:rsidR="002154EF" w:rsidRDefault="002154EF">
      <w:pPr>
        <w:rPr>
          <w:lang w:val="en-US"/>
        </w:rPr>
      </w:pPr>
    </w:p>
    <w:p w14:paraId="0ACED030" w14:textId="42F61FFA" w:rsidR="002154EF" w:rsidRDefault="002154EF">
      <w:pPr>
        <w:rPr>
          <w:lang w:val="en-US"/>
        </w:rPr>
      </w:pPr>
      <w:r>
        <w:rPr>
          <w:lang w:val="en-US"/>
        </w:rPr>
        <w:t>Flipkart- production server</w:t>
      </w:r>
    </w:p>
    <w:p w14:paraId="0FAC186D" w14:textId="5831CE69" w:rsidR="0017453C" w:rsidRDefault="0017453C">
      <w:pPr>
        <w:rPr>
          <w:lang w:val="en-US"/>
        </w:rPr>
      </w:pPr>
    </w:p>
    <w:p w14:paraId="09C8708F" w14:textId="6992CC54" w:rsidR="0017453C" w:rsidRDefault="0017453C">
      <w:pPr>
        <w:rPr>
          <w:lang w:val="en-US"/>
        </w:rPr>
      </w:pPr>
    </w:p>
    <w:p w14:paraId="3FB59D10" w14:textId="0ABA9DD2" w:rsidR="0017453C" w:rsidRDefault="0017453C">
      <w:pPr>
        <w:rPr>
          <w:lang w:val="en-US"/>
        </w:rPr>
      </w:pPr>
      <w:r>
        <w:rPr>
          <w:lang w:val="en-US"/>
        </w:rPr>
        <w:t>Cloud Platform</w:t>
      </w:r>
      <w:r w:rsidR="00E017DC">
        <w:rPr>
          <w:lang w:val="en-US"/>
        </w:rPr>
        <w:t>- PaaS</w:t>
      </w:r>
    </w:p>
    <w:p w14:paraId="640A29F3" w14:textId="6690FE91" w:rsidR="00627BF5" w:rsidRDefault="00613D65">
      <w:pPr>
        <w:rPr>
          <w:lang w:val="en-US"/>
        </w:rPr>
      </w:pPr>
      <w:r>
        <w:rPr>
          <w:lang w:val="en-US"/>
        </w:rPr>
        <w:t>DevOps</w:t>
      </w:r>
    </w:p>
    <w:p w14:paraId="6382FF27" w14:textId="33836C63" w:rsidR="004A129E" w:rsidRDefault="004A129E">
      <w:pPr>
        <w:rPr>
          <w:lang w:val="en-US"/>
        </w:rPr>
      </w:pPr>
    </w:p>
    <w:p w14:paraId="53E1D70C" w14:textId="1D08E935" w:rsidR="004A129E" w:rsidRDefault="004A129E">
      <w:pPr>
        <w:rPr>
          <w:lang w:val="en-US"/>
        </w:rPr>
      </w:pPr>
      <w:r>
        <w:rPr>
          <w:lang w:val="en-US"/>
        </w:rPr>
        <w:t>Dev landscape</w:t>
      </w:r>
    </w:p>
    <w:p w14:paraId="79E74994" w14:textId="465E3E12" w:rsidR="004A129E" w:rsidRDefault="004A129E">
      <w:pPr>
        <w:rPr>
          <w:lang w:val="en-US"/>
        </w:rPr>
      </w:pPr>
      <w:r>
        <w:rPr>
          <w:lang w:val="en-US"/>
        </w:rPr>
        <w:t>Quality Landscape</w:t>
      </w:r>
    </w:p>
    <w:p w14:paraId="288006B1" w14:textId="0854464E" w:rsidR="004A129E" w:rsidRDefault="004A129E">
      <w:pPr>
        <w:rPr>
          <w:lang w:val="en-US"/>
        </w:rPr>
      </w:pPr>
      <w:r>
        <w:rPr>
          <w:lang w:val="en-US"/>
        </w:rPr>
        <w:t>Production Landscape</w:t>
      </w:r>
    </w:p>
    <w:p w14:paraId="72CC2D59" w14:textId="1DF49F81" w:rsidR="00627BF5" w:rsidRDefault="00627BF5">
      <w:pPr>
        <w:rPr>
          <w:lang w:val="en-US"/>
        </w:rPr>
      </w:pPr>
    </w:p>
    <w:p w14:paraId="4C97C831" w14:textId="77777777" w:rsidR="00627BF5" w:rsidRPr="00E51820" w:rsidRDefault="00627BF5">
      <w:pPr>
        <w:rPr>
          <w:lang w:val="en-US"/>
        </w:rPr>
      </w:pPr>
    </w:p>
    <w:sectPr w:rsidR="00627BF5" w:rsidRPr="00E51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97CE6"/>
    <w:multiLevelType w:val="hybridMultilevel"/>
    <w:tmpl w:val="3522E674"/>
    <w:lvl w:ilvl="0" w:tplc="078E2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32710"/>
    <w:multiLevelType w:val="hybridMultilevel"/>
    <w:tmpl w:val="213ED17C"/>
    <w:lvl w:ilvl="0" w:tplc="7C44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20"/>
    <w:rsid w:val="0017453C"/>
    <w:rsid w:val="001904A2"/>
    <w:rsid w:val="002154EF"/>
    <w:rsid w:val="004A129E"/>
    <w:rsid w:val="004E13BF"/>
    <w:rsid w:val="004E55A9"/>
    <w:rsid w:val="00596105"/>
    <w:rsid w:val="00613D65"/>
    <w:rsid w:val="00627BF5"/>
    <w:rsid w:val="00792328"/>
    <w:rsid w:val="008231B1"/>
    <w:rsid w:val="00A13430"/>
    <w:rsid w:val="00BB3D71"/>
    <w:rsid w:val="00E017DC"/>
    <w:rsid w:val="00E073D7"/>
    <w:rsid w:val="00E51820"/>
    <w:rsid w:val="00F4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0534"/>
  <w15:chartTrackingRefBased/>
  <w15:docId w15:val="{B32E87C6-7CE3-4D90-90EC-60F644C9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Y, Ramana</dc:creator>
  <cp:keywords/>
  <dc:description/>
  <cp:lastModifiedBy>Y, Ramana</cp:lastModifiedBy>
  <cp:revision>14</cp:revision>
  <dcterms:created xsi:type="dcterms:W3CDTF">2021-03-02T03:09:00Z</dcterms:created>
  <dcterms:modified xsi:type="dcterms:W3CDTF">2021-03-02T03:42:00Z</dcterms:modified>
</cp:coreProperties>
</file>