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7E" w:rsidRDefault="00F921A8">
      <w:r>
        <w:t>===================== java8 features============</w:t>
      </w:r>
    </w:p>
    <w:p w:rsidR="00F921A8" w:rsidRDefault="00F921A8">
      <w:r>
        <w:t>-&gt;it deals with functional programming.</w:t>
      </w:r>
    </w:p>
    <w:p w:rsidR="00F921A8" w:rsidRDefault="00F921A8">
      <w:r>
        <w:t xml:space="preserve">1 funtional programming </w:t>
      </w:r>
    </w:p>
    <w:p w:rsidR="00F921A8" w:rsidRDefault="00F921A8">
      <w:r>
        <w:t>2 lamda expression</w:t>
      </w:r>
    </w:p>
    <w:p w:rsidR="00F921A8" w:rsidRDefault="00F921A8">
      <w:r>
        <w:t>3 Stream API</w:t>
      </w:r>
    </w:p>
    <w:p w:rsidR="00F921A8" w:rsidRDefault="00F921A8">
      <w:r>
        <w:t>Interface:</w:t>
      </w:r>
    </w:p>
    <w:p w:rsidR="00F921A8" w:rsidRDefault="00F921A8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cannot declare or define methods in java 7 but possible in java 8</w:t>
      </w:r>
    </w:p>
    <w:p w:rsidR="00F921A8" w:rsidRDefault="00F921A8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to do instead of how to do</w:t>
      </w:r>
    </w:p>
    <w:p w:rsidR="00F921A8" w:rsidRDefault="00F921A8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Public abstract void in java7</w:t>
      </w:r>
    </w:p>
    <w:p w:rsidR="00F921A8" w:rsidRPr="00952076" w:rsidRDefault="00F921A8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Streams are implemented in list interface</w:t>
      </w:r>
    </w:p>
    <w:p w:rsidR="00952076" w:rsidRPr="00952076" w:rsidRDefault="00952076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Object class methods cannot be overriden in java8 interface</w:t>
      </w:r>
    </w:p>
    <w:p w:rsidR="00952076" w:rsidRPr="00952076" w:rsidRDefault="00952076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Static methos also alows in inerface of java8</w:t>
      </w:r>
    </w:p>
    <w:p w:rsidR="00952076" w:rsidRPr="008A7FBB" w:rsidRDefault="008A7FBB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Interface with single method called functional interface</w:t>
      </w:r>
    </w:p>
    <w:p w:rsidR="008A7FBB" w:rsidRDefault="00736260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Can we modiffy interface once it is published?</w:t>
      </w:r>
    </w:p>
    <w:p w:rsidR="00736260" w:rsidRDefault="00736260" w:rsidP="00F921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can override methods in java8 inteface</w:t>
      </w:r>
    </w:p>
    <w:p w:rsidR="00736260" w:rsidRDefault="00DD1D38" w:rsidP="00DD1D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Diff b/w stream.foreach() and just foreach()</w:t>
      </w:r>
    </w:p>
    <w:p w:rsidR="00DD1D38" w:rsidRPr="00F921A8" w:rsidRDefault="00DD1D38" w:rsidP="00DD1D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D1D38" w:rsidRPr="00F921A8" w:rsidSect="00FC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F60D4"/>
    <w:multiLevelType w:val="hybridMultilevel"/>
    <w:tmpl w:val="235E34DA"/>
    <w:lvl w:ilvl="0" w:tplc="70284B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921A8"/>
    <w:rsid w:val="00364659"/>
    <w:rsid w:val="00736260"/>
    <w:rsid w:val="008A7FBB"/>
    <w:rsid w:val="00952076"/>
    <w:rsid w:val="00CD04E4"/>
    <w:rsid w:val="00DD1D38"/>
    <w:rsid w:val="00F921A8"/>
    <w:rsid w:val="00FC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2018-02-05T15:10:00Z</dcterms:created>
  <dcterms:modified xsi:type="dcterms:W3CDTF">2018-02-06T17:47:00Z</dcterms:modified>
</cp:coreProperties>
</file>