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D6" w:rsidRDefault="00F4710A">
      <w:r>
        <w:t>What is default location where we will deploy war file in tomct server?</w:t>
      </w:r>
    </w:p>
    <w:p w:rsidR="00F4710A" w:rsidRDefault="00F4710A">
      <w:r>
        <w:t xml:space="preserve"> </w:t>
      </w:r>
      <w:r w:rsidR="00846016">
        <w:t>Ans) var/lib/tomcat7/webapps</w:t>
      </w:r>
    </w:p>
    <w:p w:rsidR="00846016" w:rsidRDefault="00846016">
      <w:r>
        <w:t>What is the process of installing jenkins on server ?</w:t>
      </w:r>
    </w:p>
    <w:p w:rsidR="00846016" w:rsidRDefault="00846016">
      <w:r>
        <w:t xml:space="preserve">  Ans)the following tools are required in jenkins server</w:t>
      </w:r>
    </w:p>
    <w:p w:rsidR="00846016" w:rsidRDefault="00846016">
      <w:r>
        <w:tab/>
        <w:t>1)git</w:t>
      </w:r>
    </w:p>
    <w:p w:rsidR="00846016" w:rsidRDefault="00846016">
      <w:r>
        <w:tab/>
        <w:t>2)maven</w:t>
      </w:r>
    </w:p>
    <w:p w:rsidR="00846016" w:rsidRDefault="00846016">
      <w:r>
        <w:tab/>
        <w:t>3)java8</w:t>
      </w:r>
    </w:p>
    <w:p w:rsidR="00846016" w:rsidRDefault="00846016">
      <w:r>
        <w:tab/>
        <w:t>4)install jenkins package</w:t>
      </w:r>
    </w:p>
    <w:p w:rsidR="00846016" w:rsidRDefault="00846016">
      <w:r>
        <w:t>What is the command to install jenkins?</w:t>
      </w:r>
    </w:p>
    <w:p w:rsidR="00846016" w:rsidRDefault="00846016">
      <w:r>
        <w:t xml:space="preserve">Ans) wget </w:t>
      </w:r>
      <w:hyperlink r:id="rId5" w:history="1">
        <w:r w:rsidRPr="00025C50">
          <w:rPr>
            <w:rStyle w:val="Hyperlink"/>
          </w:rPr>
          <w:t>https://pkg.jenkins.io/debian-stable/binary/jenkins_2.121.3_all.deb</w:t>
        </w:r>
      </w:hyperlink>
    </w:p>
    <w:p w:rsidR="00846016" w:rsidRDefault="007557F6">
      <w:r>
        <w:t>What are comands to start and stop jenkins service?</w:t>
      </w:r>
    </w:p>
    <w:p w:rsidR="007557F6" w:rsidRDefault="007557F6">
      <w:r>
        <w:t>Ans)service jenkins status</w:t>
      </w:r>
    </w:p>
    <w:p w:rsidR="007557F6" w:rsidRDefault="007557F6">
      <w:r>
        <w:t>How can we know on which port jenkins is running on machine?</w:t>
      </w:r>
    </w:p>
    <w:p w:rsidR="007557F6" w:rsidRDefault="007557F6">
      <w:r>
        <w:t>Ans) netstat –plane  | grep  -iw listen</w:t>
      </w:r>
    </w:p>
    <w:p w:rsidR="007557F6" w:rsidRDefault="007557F6">
      <w:r>
        <w:t>What is default port on which jenkins will run ?</w:t>
      </w:r>
    </w:p>
    <w:p w:rsidR="007557F6" w:rsidRDefault="007557F6">
      <w:r>
        <w:t>Ans) port 8080</w:t>
      </w:r>
    </w:p>
    <w:p w:rsidR="007557F6" w:rsidRDefault="007557F6">
      <w:r>
        <w:t>Ps aux | grep 3515</w:t>
      </w:r>
    </w:p>
    <w:p w:rsidR="007557F6" w:rsidRDefault="007557F6">
      <w:r>
        <w:t>Whta is default location where jenkins password will be stored ?</w:t>
      </w:r>
    </w:p>
    <w:p w:rsidR="007557F6" w:rsidRDefault="007557F6">
      <w:r>
        <w:t>Cat /var/li/jenkins/secrets/initialAdminPassword</w:t>
      </w:r>
    </w:p>
    <w:p w:rsidR="007557F6" w:rsidRDefault="007557F6">
      <w:r>
        <w:t>What is comand to install debian file?</w:t>
      </w:r>
    </w:p>
    <w:p w:rsidR="007557F6" w:rsidRDefault="007557F6">
      <w:r>
        <w:t>Ans)</w:t>
      </w:r>
      <w:r>
        <w:tab/>
        <w:t>apt-get install -f</w:t>
      </w:r>
    </w:p>
    <w:p w:rsidR="007557F6" w:rsidRDefault="007557F6">
      <w:r>
        <w:t xml:space="preserve"> </w:t>
      </w:r>
      <w:r>
        <w:tab/>
        <w:t>dpkg –i  &lt;jenkins debian file.deb&gt;</w:t>
      </w:r>
    </w:p>
    <w:p w:rsidR="007557F6" w:rsidRDefault="003B3A31">
      <w:r>
        <w:t>how to install plugins in jenkins?</w:t>
      </w:r>
    </w:p>
    <w:p w:rsidR="003B3A31" w:rsidRDefault="003B3A31">
      <w:r>
        <w:t>Ans) manage plugind-&gt;search and install</w:t>
      </w:r>
    </w:p>
    <w:p w:rsidR="003B3A31" w:rsidRDefault="003B3A31" w:rsidP="003B3A31">
      <w:pPr>
        <w:pStyle w:val="ListParagraph"/>
        <w:numPr>
          <w:ilvl w:val="0"/>
          <w:numId w:val="1"/>
        </w:numPr>
      </w:pPr>
      <w:r>
        <w:t xml:space="preserve">Configure system: we can configure maven and git </w:t>
      </w:r>
    </w:p>
    <w:p w:rsidR="003B3A31" w:rsidRDefault="003B3A31" w:rsidP="003B3A31">
      <w:pPr>
        <w:pStyle w:val="ListParagraph"/>
        <w:numPr>
          <w:ilvl w:val="0"/>
          <w:numId w:val="1"/>
        </w:numPr>
      </w:pPr>
      <w:r>
        <w:t>Global tool configuration:</w:t>
      </w:r>
      <w:r w:rsidR="006A4FB3">
        <w:t>it will indicates in backend we have installed list of softwares requied in server</w:t>
      </w:r>
    </w:p>
    <w:p w:rsidR="006A4FB3" w:rsidRDefault="006A4FB3" w:rsidP="006A4FB3">
      <w:pPr>
        <w:pStyle w:val="ListParagraph"/>
      </w:pPr>
    </w:p>
    <w:p w:rsidR="006A4FB3" w:rsidRDefault="006A4FB3" w:rsidP="006A4FB3">
      <w:pPr>
        <w:pStyle w:val="ListParagraph"/>
      </w:pPr>
    </w:p>
    <w:p w:rsidR="003B3A31" w:rsidRDefault="003B3A31" w:rsidP="003B3A31">
      <w:pPr>
        <w:ind w:left="360"/>
      </w:pPr>
      <w:r>
        <w:lastRenderedPageBreak/>
        <w:t>q)how to get jdk path in server?</w:t>
      </w:r>
    </w:p>
    <w:p w:rsidR="003B3A31" w:rsidRDefault="003B3A31" w:rsidP="003B3A31">
      <w:pPr>
        <w:ind w:left="360"/>
      </w:pPr>
      <w:r>
        <w:t>Ans)/usr/lib/java-8-oracle/</w:t>
      </w:r>
    </w:p>
    <w:p w:rsidR="003B3A31" w:rsidRDefault="006A4FB3" w:rsidP="003B3A31">
      <w:pPr>
        <w:ind w:left="360"/>
      </w:pPr>
      <w:r>
        <w:t>q)how to configure maven home?</w:t>
      </w:r>
    </w:p>
    <w:p w:rsidR="006A4FB3" w:rsidRDefault="006A4FB3" w:rsidP="003B3A31">
      <w:pPr>
        <w:ind w:left="360"/>
      </w:pPr>
      <w:r>
        <w:t>Ans)mvn  -v u will get home path</w:t>
      </w:r>
    </w:p>
    <w:p w:rsidR="006A4FB3" w:rsidRDefault="006A4FB3" w:rsidP="003B3A31">
      <w:pPr>
        <w:ind w:left="360"/>
      </w:pPr>
      <w:r>
        <w:t>q)how to configure project in jenkins?</w:t>
      </w:r>
    </w:p>
    <w:p w:rsidR="006A4FB3" w:rsidRDefault="006A4FB3" w:rsidP="003B3A31">
      <w:pPr>
        <w:ind w:left="360"/>
      </w:pPr>
      <w:r>
        <w:t>Ans)new item-&gt;maven project-&gt;configure git project and build triggers,pre steps,Build(clean package)</w:t>
      </w:r>
    </w:p>
    <w:p w:rsidR="006A4FB3" w:rsidRDefault="006A4FB3" w:rsidP="003B3A31">
      <w:pPr>
        <w:ind w:left="360"/>
      </w:pPr>
    </w:p>
    <w:sectPr w:rsidR="006A4FB3" w:rsidSect="004F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C6C"/>
    <w:multiLevelType w:val="hybridMultilevel"/>
    <w:tmpl w:val="B9FC94AE"/>
    <w:lvl w:ilvl="0" w:tplc="D7F802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710A"/>
    <w:rsid w:val="000E043F"/>
    <w:rsid w:val="003B3A31"/>
    <w:rsid w:val="004F39D6"/>
    <w:rsid w:val="006A4FB3"/>
    <w:rsid w:val="007557F6"/>
    <w:rsid w:val="00846016"/>
    <w:rsid w:val="00890F6A"/>
    <w:rsid w:val="00AF447D"/>
    <w:rsid w:val="00F47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0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3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.jenkins.io/debian-stable/binary/jenkins_2.121.3_all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2018-09-09T14:44:00Z</dcterms:created>
  <dcterms:modified xsi:type="dcterms:W3CDTF">2018-09-24T18:39:00Z</dcterms:modified>
</cp:coreProperties>
</file>