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CD259" w14:textId="77777777" w:rsidR="00300B9F" w:rsidRDefault="00300B9F" w:rsidP="00300B9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F35AC93" wp14:editId="692A4D48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3A0BF" wp14:editId="359A6DD8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2C0708" w14:textId="77777777" w:rsidR="00300B9F" w:rsidRDefault="00300B9F" w:rsidP="00300B9F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71687DD" w14:textId="77777777" w:rsidR="00300B9F" w:rsidRDefault="00300B9F" w:rsidP="00300B9F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3A0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0F2C0708" w14:textId="77777777" w:rsidR="00300B9F" w:rsidRDefault="00300B9F" w:rsidP="00300B9F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271687DD" w14:textId="77777777" w:rsidR="00300B9F" w:rsidRDefault="00300B9F" w:rsidP="00300B9F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17EB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074C2A0" wp14:editId="1A5B2EB9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1C2455" wp14:editId="4DAAADE7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4402A" w14:textId="77777777" w:rsidR="00300B9F" w:rsidRPr="00DD4B5F" w:rsidRDefault="00300B9F" w:rsidP="00300B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1C2455" id="Rectangle: Rounded Corners 1" o:spid="_x0000_s1027" style="position:absolute;margin-left:-48.85pt;margin-top:119.95pt;width:360.85pt;height:11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684402A" w14:textId="77777777" w:rsidR="00300B9F" w:rsidRPr="00DD4B5F" w:rsidRDefault="00300B9F" w:rsidP="00300B9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7DE50FC" wp14:editId="16D593C3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43C77E" w14:textId="77777777" w:rsidR="00300B9F" w:rsidRPr="00DD4B5F" w:rsidRDefault="00300B9F" w:rsidP="00300B9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DE50FC" id="Group 9" o:spid="_x0000_s1028" style="position:absolute;margin-left:-39.7pt;margin-top:71.3pt;width:169.7pt;height:47.1pt;z-index:251662336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1D43C77E" w14:textId="77777777" w:rsidR="00300B9F" w:rsidRPr="00DD4B5F" w:rsidRDefault="00300B9F" w:rsidP="00300B9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06E6CFB" w14:textId="77777777" w:rsidR="00300B9F" w:rsidRPr="008A1D28" w:rsidRDefault="00300B9F" w:rsidP="00300B9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757D26C" w14:textId="77777777" w:rsidR="00300B9F" w:rsidRPr="00431BDF" w:rsidRDefault="00300B9F" w:rsidP="00300B9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4F3028AA" w14:textId="77777777" w:rsidR="00300B9F" w:rsidRPr="00527307" w:rsidRDefault="00300B9F" w:rsidP="00300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understand how to manage branches in Git for organizing and isolating feature development.</w:t>
      </w:r>
    </w:p>
    <w:p w14:paraId="0594DAC7" w14:textId="77777777" w:rsidR="00300B9F" w:rsidRPr="00527307" w:rsidRDefault="00300B9F" w:rsidP="00300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learn how to create, switch, and delete branches.</w:t>
      </w:r>
    </w:p>
    <w:p w14:paraId="3A99AFAD" w14:textId="77777777" w:rsidR="00300B9F" w:rsidRPr="00527307" w:rsidRDefault="00300B9F" w:rsidP="00300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practice developing features in separate branches and merging them into the main branch.</w:t>
      </w:r>
    </w:p>
    <w:p w14:paraId="34F56035" w14:textId="77777777" w:rsidR="00300B9F" w:rsidRPr="00431BDF" w:rsidRDefault="00300B9F" w:rsidP="00300B9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44789B5C" w14:textId="77777777" w:rsidR="00300B9F" w:rsidRPr="00527307" w:rsidRDefault="00300B9F" w:rsidP="00300B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computer with internet access</w:t>
      </w:r>
    </w:p>
    <w:p w14:paraId="61ECE48C" w14:textId="77777777" w:rsidR="00300B9F" w:rsidRPr="00527307" w:rsidRDefault="00300B9F" w:rsidP="00300B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 installed (git --version to verify)</w:t>
      </w:r>
    </w:p>
    <w:p w14:paraId="5808BDAD" w14:textId="77777777" w:rsidR="00300B9F" w:rsidRPr="00527307" w:rsidRDefault="00300B9F" w:rsidP="00300B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GitHub account (or any Git hosting platform)</w:t>
      </w:r>
    </w:p>
    <w:p w14:paraId="6261887C" w14:textId="77777777" w:rsidR="00300B9F" w:rsidRPr="00527307" w:rsidRDefault="00300B9F" w:rsidP="00300B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 xml:space="preserve">Text editor or IDE (e.g., VS Code) </w:t>
      </w:r>
    </w:p>
    <w:p w14:paraId="52BDF9CD" w14:textId="77777777" w:rsidR="00300B9F" w:rsidRPr="00431BDF" w:rsidRDefault="00300B9F" w:rsidP="00300B9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D2517DF" w14:textId="77777777" w:rsidR="00300B9F" w:rsidRPr="00527307" w:rsidRDefault="00300B9F" w:rsidP="00300B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Basic knowledge of version control concepts</w:t>
      </w:r>
    </w:p>
    <w:p w14:paraId="73119D27" w14:textId="77777777" w:rsidR="00300B9F" w:rsidRPr="00527307" w:rsidRDefault="00300B9F" w:rsidP="00300B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Familiarity with Git commands: git init, git status, git add, git commit, git push</w:t>
      </w:r>
    </w:p>
    <w:p w14:paraId="05C6C487" w14:textId="77777777" w:rsidR="00300B9F" w:rsidRDefault="00300B9F" w:rsidP="00300B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GitHub repository (can be newly created or cloned)</w:t>
      </w:r>
    </w:p>
    <w:p w14:paraId="356E1D20" w14:textId="77777777" w:rsidR="00300B9F" w:rsidRPr="00431BDF" w:rsidRDefault="00300B9F" w:rsidP="00300B9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C60234C" w14:textId="77777777" w:rsidR="00300B9F" w:rsidRPr="00527307" w:rsidRDefault="00300B9F" w:rsidP="00300B9F">
      <w:p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You are part of a development team working on a web application. Each new feature must be developed in isolation to avoid disrupting the main codebase. Your task is to:</w:t>
      </w:r>
    </w:p>
    <w:p w14:paraId="6F37102B" w14:textId="77777777" w:rsidR="00300B9F" w:rsidRPr="00527307" w:rsidRDefault="00300B9F" w:rsidP="00300B9F">
      <w:pPr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Create a new branch for a feature,</w:t>
      </w:r>
    </w:p>
    <w:p w14:paraId="2E74419A" w14:textId="77777777" w:rsidR="00300B9F" w:rsidRPr="00527307" w:rsidRDefault="00300B9F" w:rsidP="00300B9F">
      <w:pPr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Develop and commit code in that branch,</w:t>
      </w:r>
    </w:p>
    <w:p w14:paraId="3D056DB6" w14:textId="77777777" w:rsidR="00300B9F" w:rsidRPr="00527307" w:rsidRDefault="00300B9F" w:rsidP="00300B9F">
      <w:pPr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Merge the branch back into the main branch once the feature is complete.</w:t>
      </w:r>
    </w:p>
    <w:p w14:paraId="144EC4DF" w14:textId="77777777" w:rsidR="00300B9F" w:rsidRPr="00431BDF" w:rsidRDefault="00300B9F" w:rsidP="00300B9F">
      <w:pPr>
        <w:rPr>
          <w:rFonts w:ascii="Times New Roman" w:hAnsi="Times New Roman" w:cs="Times New Roman"/>
          <w:noProof/>
        </w:rPr>
      </w:pPr>
    </w:p>
    <w:p w14:paraId="2CE36C1D" w14:textId="77777777" w:rsidR="00300B9F" w:rsidRDefault="00300B9F" w:rsidP="00300B9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2BB76ADB" w14:textId="77777777" w:rsidR="00300B9F" w:rsidRDefault="00300B9F" w:rsidP="00300B9F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1: Clone or Initialize a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68B10A0" w14:textId="77777777" w:rsidR="00300B9F" w:rsidRDefault="00300B9F" w:rsidP="00300B9F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A926CDE" wp14:editId="7E674FFE">
            <wp:extent cx="5943600" cy="334010"/>
            <wp:effectExtent l="0" t="0" r="0" b="8890"/>
            <wp:docPr id="12602603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60368" name="Picture 12602603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009A564" w14:textId="77777777" w:rsidR="00300B9F" w:rsidRDefault="00300B9F" w:rsidP="00300B9F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C74D130" wp14:editId="0889F97B">
            <wp:extent cx="4182059" cy="552527"/>
            <wp:effectExtent l="0" t="0" r="9525" b="0"/>
            <wp:docPr id="3336998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99886" name="Picture 3336998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A9F2" w14:textId="77777777" w:rsidR="00300B9F" w:rsidRDefault="00300B9F" w:rsidP="00300B9F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2: Check the Current Branch</w:t>
      </w:r>
    </w:p>
    <w:p w14:paraId="62F680BA" w14:textId="77777777" w:rsidR="00300B9F" w:rsidRDefault="00300B9F" w:rsidP="00300B9F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0348B66" wp14:editId="6AD485DE">
            <wp:extent cx="4020111" cy="304843"/>
            <wp:effectExtent l="0" t="0" r="0" b="0"/>
            <wp:docPr id="4836115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11578" name="Picture 4836115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5B47" w14:textId="77777777" w:rsidR="00300B9F" w:rsidRDefault="00300B9F" w:rsidP="00300B9F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3: Create a New Branch for the Feature</w:t>
      </w:r>
    </w:p>
    <w:p w14:paraId="397B885D" w14:textId="77777777" w:rsidR="00300B9F" w:rsidRDefault="00300B9F" w:rsidP="00300B9F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620903A" wp14:editId="5A4A0791">
            <wp:extent cx="4105848" cy="628738"/>
            <wp:effectExtent l="0" t="0" r="0" b="0"/>
            <wp:docPr id="9465798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79881" name="Picture 9465798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1BE5" w14:textId="77777777" w:rsidR="00300B9F" w:rsidRPr="008175C6" w:rsidRDefault="00300B9F" w:rsidP="00300B9F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4: Make Code Changes in the New Branch</w:t>
      </w:r>
    </w:p>
    <w:p w14:paraId="37D9FE4D" w14:textId="77777777" w:rsidR="00300B9F" w:rsidRPr="008175C6" w:rsidRDefault="00300B9F" w:rsidP="00300B9F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Open a file or create a new one (e.g., login.html)</w:t>
      </w:r>
      <w:r w:rsidRPr="008175C6">
        <w:rPr>
          <w:rFonts w:ascii="Times New Roman" w:hAnsi="Times New Roman" w:cs="Times New Roman"/>
          <w:b/>
          <w:bCs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5112150" wp14:editId="5D37D985">
            <wp:extent cx="5296639" cy="3419952"/>
            <wp:effectExtent l="0" t="0" r="0" b="9525"/>
            <wp:docPr id="2961768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76867" name="Picture 2961768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AF35" w14:textId="77777777" w:rsidR="00300B9F" w:rsidRPr="008175C6" w:rsidRDefault="00300B9F" w:rsidP="00300B9F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Add code related to the feature (e.g., login form UI)</w:t>
      </w:r>
    </w:p>
    <w:p w14:paraId="5F3758EC" w14:textId="77777777" w:rsidR="00300B9F" w:rsidRDefault="00300B9F" w:rsidP="00300B9F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5: Stage and Commit Your Changes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695B3950" w14:textId="77777777" w:rsidR="00300B9F" w:rsidRDefault="00300B9F" w:rsidP="00300B9F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2A0ACE4" wp14:editId="29157E0C">
            <wp:extent cx="5943600" cy="766445"/>
            <wp:effectExtent l="0" t="0" r="0" b="0"/>
            <wp:docPr id="9534369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36945" name="Picture 95343694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9B42" w14:textId="77777777" w:rsidR="00300B9F" w:rsidRDefault="00300B9F" w:rsidP="00300B9F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6: Switch Back to Main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DFB3414" w14:textId="77777777" w:rsidR="00300B9F" w:rsidRDefault="00300B9F" w:rsidP="00300B9F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8915652" wp14:editId="3AA957F7">
            <wp:extent cx="5458587" cy="619211"/>
            <wp:effectExtent l="0" t="0" r="8890" b="9525"/>
            <wp:docPr id="11721876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87663" name="Picture 11721876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BBE7" w14:textId="77777777" w:rsidR="00300B9F" w:rsidRDefault="00300B9F" w:rsidP="00300B9F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7: Merge Feature Branch into Main</w:t>
      </w:r>
    </w:p>
    <w:p w14:paraId="357A888D" w14:textId="77777777" w:rsidR="00300B9F" w:rsidRDefault="00300B9F" w:rsidP="00300B9F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DA05FD9" wp14:editId="5C89B563">
            <wp:extent cx="5144218" cy="457264"/>
            <wp:effectExtent l="0" t="0" r="0" b="0"/>
            <wp:docPr id="20773218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21814" name="Picture 20773218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57D3" w14:textId="77777777" w:rsidR="00300B9F" w:rsidRDefault="00300B9F" w:rsidP="00300B9F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 xml:space="preserve">Step </w:t>
      </w:r>
      <w:r>
        <w:rPr>
          <w:rFonts w:ascii="Times New Roman" w:hAnsi="Times New Roman" w:cs="Times New Roman"/>
          <w:b/>
          <w:bCs/>
          <w:noProof/>
        </w:rPr>
        <w:t>8</w:t>
      </w:r>
      <w:r w:rsidRPr="008175C6">
        <w:rPr>
          <w:rFonts w:ascii="Times New Roman" w:hAnsi="Times New Roman" w:cs="Times New Roman"/>
          <w:b/>
          <w:bCs/>
          <w:noProof/>
        </w:rPr>
        <w:t>: Push Changes to Remote (if connected)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6B9701E2" w14:textId="77777777" w:rsidR="00300B9F" w:rsidRDefault="00300B9F" w:rsidP="00300B9F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A008197" wp14:editId="70784389">
            <wp:extent cx="5943600" cy="1432560"/>
            <wp:effectExtent l="0" t="0" r="0" b="0"/>
            <wp:docPr id="67003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37464" name=""/>
                    <pic:cNvPicPr/>
                  </pic:nvPicPr>
                  <pic:blipFill rotWithShape="1">
                    <a:blip r:embed="rId15"/>
                    <a:srcRect t="10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018D7" w14:textId="77777777" w:rsidR="00300B9F" w:rsidRPr="004D67DF" w:rsidRDefault="00300B9F" w:rsidP="00300B9F">
      <w:pPr>
        <w:rPr>
          <w:rFonts w:ascii="Times New Roman" w:hAnsi="Times New Roman" w:cs="Times New Roman"/>
          <w:noProof/>
        </w:rPr>
      </w:pPr>
    </w:p>
    <w:p w14:paraId="4A102A10" w14:textId="77777777" w:rsidR="00084F35" w:rsidRDefault="00084F35"/>
    <w:sectPr w:rsidR="00084F35" w:rsidSect="00300B9F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FDF2B" w14:textId="77777777" w:rsidR="00300B9F" w:rsidRDefault="00300B9F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8212674" w14:textId="77777777" w:rsidR="00300B9F" w:rsidRDefault="00300B9F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3DC20" w14:textId="77777777" w:rsidR="00300B9F" w:rsidRDefault="00300B9F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5929B67" wp14:editId="5460A0A6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34B04"/>
    <w:multiLevelType w:val="multilevel"/>
    <w:tmpl w:val="3886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74C19"/>
    <w:multiLevelType w:val="multilevel"/>
    <w:tmpl w:val="4F5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926288">
    <w:abstractNumId w:val="2"/>
  </w:num>
  <w:num w:numId="2" w16cid:durableId="1823810666">
    <w:abstractNumId w:val="0"/>
  </w:num>
  <w:num w:numId="3" w16cid:durableId="296954679">
    <w:abstractNumId w:val="1"/>
  </w:num>
  <w:num w:numId="4" w16cid:durableId="1245919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9F"/>
    <w:rsid w:val="00084F35"/>
    <w:rsid w:val="001F1193"/>
    <w:rsid w:val="002F0629"/>
    <w:rsid w:val="00300B9F"/>
    <w:rsid w:val="00F4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2866"/>
  <w15:chartTrackingRefBased/>
  <w15:docId w15:val="{BC6BC769-CA32-4173-909D-BDCFE8A5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B9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B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B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B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B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B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B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B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B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B9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0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B9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burri</dc:creator>
  <cp:keywords/>
  <dc:description/>
  <cp:lastModifiedBy>soumya burri</cp:lastModifiedBy>
  <cp:revision>1</cp:revision>
  <dcterms:created xsi:type="dcterms:W3CDTF">2025-09-20T10:41:00Z</dcterms:created>
  <dcterms:modified xsi:type="dcterms:W3CDTF">2025-09-20T10:41:00Z</dcterms:modified>
</cp:coreProperties>
</file>