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18DB" w14:textId="3A0C0C7D" w:rsidR="00F44184" w:rsidRPr="008F1352" w:rsidRDefault="008F1352" w:rsidP="008F1352">
      <w:pPr>
        <w:jc w:val="center"/>
        <w:rPr>
          <w:b/>
          <w:bCs/>
          <w:sz w:val="36"/>
          <w:szCs w:val="36"/>
        </w:rPr>
      </w:pPr>
      <w:r w:rsidRPr="008F1352">
        <w:rPr>
          <w:b/>
          <w:bCs/>
          <w:sz w:val="36"/>
          <w:szCs w:val="36"/>
        </w:rPr>
        <w:t>Networking classroom notes</w:t>
      </w:r>
    </w:p>
    <w:p w14:paraId="757E41E9" w14:textId="77777777" w:rsidR="008F1352" w:rsidRDefault="008F1352" w:rsidP="00F44184"/>
    <w:p w14:paraId="41259403" w14:textId="77777777" w:rsidR="008F1352" w:rsidRDefault="008F1352" w:rsidP="008F1352">
      <w:r>
        <w:t>to communicate we need to connect two hosts directly or indirectly</w:t>
      </w:r>
    </w:p>
    <w:p w14:paraId="59ABFEEF" w14:textId="77777777" w:rsidR="008F1352" w:rsidRDefault="008F1352" w:rsidP="008F1352"/>
    <w:p w14:paraId="36600F29" w14:textId="77777777" w:rsidR="008F1352" w:rsidRDefault="008F1352" w:rsidP="008F1352">
      <w:r>
        <w:t>all network applications are client-server based</w:t>
      </w:r>
    </w:p>
    <w:p w14:paraId="1E3266CC" w14:textId="77777777" w:rsidR="008F1352" w:rsidRDefault="008F1352" w:rsidP="008F1352">
      <w:r>
        <w:tab/>
      </w:r>
      <w:proofErr w:type="spellStart"/>
      <w:r>
        <w:t>eg</w:t>
      </w:r>
      <w:proofErr w:type="spellEnd"/>
      <w:r>
        <w:t>: email, www</w:t>
      </w:r>
    </w:p>
    <w:p w14:paraId="0E9E5DDB" w14:textId="77777777" w:rsidR="008F1352" w:rsidRDefault="008F1352" w:rsidP="008F1352">
      <w:r>
        <w:t>all applications should follow protocol</w:t>
      </w:r>
    </w:p>
    <w:p w14:paraId="6C834172" w14:textId="77777777" w:rsidR="008F1352" w:rsidRDefault="008F1352" w:rsidP="008F1352">
      <w:r>
        <w:tab/>
        <w:t>examples: http, pop, smtp, ftp, telnet</w:t>
      </w:r>
    </w:p>
    <w:p w14:paraId="027296AC" w14:textId="77777777" w:rsidR="008F1352" w:rsidRDefault="008F1352" w:rsidP="008F1352">
      <w:r>
        <w:tab/>
      </w:r>
    </w:p>
    <w:p w14:paraId="010AF976" w14:textId="77777777" w:rsidR="008F1352" w:rsidRDefault="008F1352" w:rsidP="008F1352">
      <w:r>
        <w:t xml:space="preserve">types of </w:t>
      </w:r>
      <w:proofErr w:type="gramStart"/>
      <w:r>
        <w:t>network</w:t>
      </w:r>
      <w:proofErr w:type="gramEnd"/>
      <w:r>
        <w:t>:</w:t>
      </w:r>
    </w:p>
    <w:p w14:paraId="1D10E775" w14:textId="77777777" w:rsidR="008F1352" w:rsidRDefault="008F1352" w:rsidP="008F1352">
      <w:r>
        <w:tab/>
        <w:t xml:space="preserve">LAN - local area </w:t>
      </w:r>
      <w:proofErr w:type="gramStart"/>
      <w:r>
        <w:t>network  (</w:t>
      </w:r>
      <w:proofErr w:type="gramEnd"/>
      <w:r>
        <w:t>room or building)</w:t>
      </w:r>
    </w:p>
    <w:p w14:paraId="2C8C37D6" w14:textId="77777777" w:rsidR="008F1352" w:rsidRDefault="008F1352" w:rsidP="008F1352">
      <w:r>
        <w:tab/>
        <w:t>WLAN - Wireless Local Area Network</w:t>
      </w:r>
    </w:p>
    <w:p w14:paraId="1A46C641" w14:textId="77777777" w:rsidR="008F1352" w:rsidRDefault="008F1352" w:rsidP="008F1352">
      <w:r>
        <w:tab/>
        <w:t>WAN - wide area network</w:t>
      </w:r>
    </w:p>
    <w:p w14:paraId="28305B9B" w14:textId="77777777" w:rsidR="008F1352" w:rsidRDefault="008F1352" w:rsidP="008F1352">
      <w:r>
        <w:tab/>
      </w:r>
      <w:r>
        <w:tab/>
      </w:r>
      <w:r>
        <w:tab/>
        <w:t xml:space="preserve">used to connect 2 LANs spread </w:t>
      </w:r>
      <w:proofErr w:type="spellStart"/>
      <w:r>
        <w:t>accross</w:t>
      </w:r>
      <w:proofErr w:type="spellEnd"/>
      <w:r>
        <w:t xml:space="preserve"> globally</w:t>
      </w:r>
    </w:p>
    <w:p w14:paraId="62371D0A" w14:textId="77777777" w:rsidR="008F1352" w:rsidRDefault="008F1352" w:rsidP="008F1352">
      <w:r>
        <w:tab/>
      </w:r>
      <w:r>
        <w:tab/>
      </w:r>
      <w:r>
        <w:tab/>
        <w:t>belong to same organization</w:t>
      </w:r>
    </w:p>
    <w:p w14:paraId="7761F503" w14:textId="77777777" w:rsidR="008F1352" w:rsidRDefault="008F1352" w:rsidP="008F1352">
      <w:r>
        <w:tab/>
      </w:r>
      <w:r>
        <w:tab/>
      </w:r>
      <w:r>
        <w:tab/>
        <w:t>connect using leased lines</w:t>
      </w:r>
    </w:p>
    <w:p w14:paraId="04017DAA" w14:textId="77777777" w:rsidR="008F1352" w:rsidRDefault="008F1352" w:rsidP="008F1352">
      <w:r>
        <w:tab/>
        <w:t>MAN - Metropolitan Area Network (form of WAN)</w:t>
      </w:r>
    </w:p>
    <w:p w14:paraId="483E82C1" w14:textId="77777777" w:rsidR="008F1352" w:rsidRDefault="008F1352" w:rsidP="008F1352">
      <w:r>
        <w:tab/>
      </w:r>
      <w:proofErr w:type="gramStart"/>
      <w:r>
        <w:t>CAN  -</w:t>
      </w:r>
      <w:proofErr w:type="gramEnd"/>
      <w:r>
        <w:t xml:space="preserve"> network within the campus(form of WAN)</w:t>
      </w:r>
    </w:p>
    <w:p w14:paraId="212AEF18" w14:textId="77777777" w:rsidR="008F1352" w:rsidRDefault="008F1352" w:rsidP="008F1352">
      <w:r>
        <w:tab/>
      </w:r>
    </w:p>
    <w:p w14:paraId="0723426A" w14:textId="77777777" w:rsidR="008F1352" w:rsidRDefault="008F1352" w:rsidP="008F1352">
      <w:r>
        <w:tab/>
        <w:t>Internet - public network (network of networks)</w:t>
      </w:r>
    </w:p>
    <w:p w14:paraId="6EB7960D" w14:textId="77777777" w:rsidR="008F1352" w:rsidRDefault="008F1352" w:rsidP="008F1352">
      <w:r>
        <w:tab/>
      </w:r>
    </w:p>
    <w:p w14:paraId="14045DBF" w14:textId="77777777" w:rsidR="008F1352" w:rsidRDefault="008F1352" w:rsidP="008F1352">
      <w:r>
        <w:tab/>
        <w:t>VPN - Virtual Private Network</w:t>
      </w:r>
    </w:p>
    <w:p w14:paraId="068D26F5" w14:textId="77777777" w:rsidR="008F1352" w:rsidRDefault="008F1352" w:rsidP="008F1352">
      <w:r>
        <w:tab/>
      </w:r>
      <w:r>
        <w:tab/>
        <w:t>helps in private communication using internet</w:t>
      </w:r>
    </w:p>
    <w:p w14:paraId="701C2BD0" w14:textId="77777777" w:rsidR="008F1352" w:rsidRDefault="008F1352" w:rsidP="008F1352">
      <w:r>
        <w:tab/>
      </w:r>
      <w:r>
        <w:tab/>
        <w:t>tunnel created within internet</w:t>
      </w:r>
    </w:p>
    <w:p w14:paraId="03C9CE37" w14:textId="77777777" w:rsidR="008F1352" w:rsidRDefault="008F1352" w:rsidP="008F1352"/>
    <w:p w14:paraId="6FF8CD00" w14:textId="77777777" w:rsidR="008F1352" w:rsidRDefault="008F1352" w:rsidP="008F1352">
      <w:r>
        <w:t>Topography: how systems connected within LAN</w:t>
      </w:r>
    </w:p>
    <w:p w14:paraId="36DD5B9B" w14:textId="77777777" w:rsidR="008F1352" w:rsidRDefault="008F1352" w:rsidP="008F1352">
      <w:r>
        <w:tab/>
        <w:t>Peer-to-</w:t>
      </w:r>
      <w:proofErr w:type="gramStart"/>
      <w:r>
        <w:t>Peer  2</w:t>
      </w:r>
      <w:proofErr w:type="gramEnd"/>
      <w:r>
        <w:t xml:space="preserve"> systems are cabled with each other</w:t>
      </w:r>
    </w:p>
    <w:p w14:paraId="651024A5" w14:textId="77777777" w:rsidR="008F1352" w:rsidRDefault="008F1352" w:rsidP="008F1352">
      <w:r>
        <w:tab/>
        <w:t xml:space="preserve">Bus topology </w:t>
      </w:r>
    </w:p>
    <w:p w14:paraId="375AB7E4" w14:textId="77E40B2E" w:rsidR="008F1352" w:rsidRDefault="008F1352" w:rsidP="008F1352">
      <w:r>
        <w:tab/>
      </w:r>
      <w:r>
        <w:tab/>
      </w:r>
      <w:r>
        <w:tab/>
        <w:t>all systems connected using single backbone cable</w:t>
      </w:r>
    </w:p>
    <w:p w14:paraId="2E4D7986" w14:textId="028DDB3A" w:rsidR="008F1352" w:rsidRDefault="008F1352" w:rsidP="008F1352">
      <w:r>
        <w:tab/>
      </w:r>
      <w:r>
        <w:tab/>
      </w:r>
      <w:r>
        <w:tab/>
        <w:t>all systems allowed to send data</w:t>
      </w:r>
    </w:p>
    <w:p w14:paraId="6D3BDF65" w14:textId="171FE8C2" w:rsidR="008F1352" w:rsidRDefault="008F1352" w:rsidP="008F1352">
      <w:r>
        <w:tab/>
      </w:r>
      <w:r>
        <w:tab/>
      </w:r>
      <w:r>
        <w:tab/>
      </w:r>
      <w:r>
        <w:t>possibility of data collision</w:t>
      </w:r>
    </w:p>
    <w:p w14:paraId="2CF61E1A" w14:textId="77777777" w:rsidR="008F1352" w:rsidRDefault="008F1352" w:rsidP="008F1352">
      <w:r>
        <w:tab/>
        <w:t>Ring topology</w:t>
      </w:r>
    </w:p>
    <w:p w14:paraId="78EDA163" w14:textId="3E312628" w:rsidR="008F1352" w:rsidRDefault="008F1352" w:rsidP="008F1352">
      <w:r>
        <w:tab/>
      </w:r>
      <w:r>
        <w:tab/>
      </w:r>
      <w:r>
        <w:tab/>
      </w:r>
      <w:r>
        <w:t xml:space="preserve">also </w:t>
      </w:r>
      <w:proofErr w:type="spellStart"/>
      <w:r>
        <w:t>refered</w:t>
      </w:r>
      <w:proofErr w:type="spellEnd"/>
      <w:r>
        <w:t xml:space="preserve"> as token ring topology</w:t>
      </w:r>
    </w:p>
    <w:p w14:paraId="4F5539EA" w14:textId="7E91A88A" w:rsidR="008F1352" w:rsidRDefault="008F1352" w:rsidP="008F1352">
      <w:r>
        <w:tab/>
      </w:r>
      <w:r>
        <w:tab/>
      </w:r>
      <w:r>
        <w:tab/>
      </w:r>
      <w:r>
        <w:t>a token keeps going around</w:t>
      </w:r>
    </w:p>
    <w:p w14:paraId="139BB607" w14:textId="34FBB86F" w:rsidR="008F1352" w:rsidRDefault="008F1352" w:rsidP="008F1352">
      <w:r>
        <w:tab/>
      </w:r>
      <w:r>
        <w:tab/>
      </w:r>
      <w:r>
        <w:tab/>
      </w:r>
      <w:r>
        <w:t>any system catches that token has right to send data</w:t>
      </w:r>
    </w:p>
    <w:p w14:paraId="57A2F339" w14:textId="37DF4F5E" w:rsidR="008F1352" w:rsidRDefault="008F1352" w:rsidP="008F1352">
      <w:r>
        <w:tab/>
      </w:r>
      <w:r>
        <w:tab/>
      </w:r>
      <w:r>
        <w:tab/>
      </w:r>
      <w:r>
        <w:t>no possibility of collision</w:t>
      </w:r>
    </w:p>
    <w:p w14:paraId="2159B2E4" w14:textId="0CF4A936" w:rsidR="008F1352" w:rsidRDefault="008F1352" w:rsidP="008F1352">
      <w:r>
        <w:tab/>
      </w:r>
      <w:r>
        <w:tab/>
      </w:r>
      <w:r>
        <w:tab/>
      </w:r>
      <w:r>
        <w:t xml:space="preserve">very slow as only one system can send data </w:t>
      </w:r>
      <w:proofErr w:type="gramStart"/>
      <w:r>
        <w:t>at  a</w:t>
      </w:r>
      <w:proofErr w:type="gramEnd"/>
      <w:r>
        <w:t xml:space="preserve"> time</w:t>
      </w:r>
    </w:p>
    <w:p w14:paraId="09309EDC" w14:textId="77777777" w:rsidR="008F1352" w:rsidRDefault="008F1352" w:rsidP="008F1352">
      <w:r>
        <w:tab/>
        <w:t>Start topology</w:t>
      </w:r>
      <w:r>
        <w:tab/>
      </w:r>
    </w:p>
    <w:p w14:paraId="294B2315" w14:textId="210C2ADA" w:rsidR="008F1352" w:rsidRDefault="008F1352" w:rsidP="008F1352">
      <w:r>
        <w:tab/>
      </w:r>
      <w:r>
        <w:tab/>
      </w:r>
      <w:r>
        <w:tab/>
        <w:t>most efficient topology</w:t>
      </w:r>
    </w:p>
    <w:p w14:paraId="428DA935" w14:textId="6AD4A371" w:rsidR="008F1352" w:rsidRDefault="008F1352" w:rsidP="008F1352">
      <w:r>
        <w:tab/>
      </w:r>
      <w:r>
        <w:tab/>
      </w:r>
      <w:r>
        <w:tab/>
      </w:r>
      <w:r>
        <w:t>network latency (</w:t>
      </w:r>
      <w:proofErr w:type="gramStart"/>
      <w:r>
        <w:t>delay)  does</w:t>
      </w:r>
      <w:proofErr w:type="gramEnd"/>
      <w:r>
        <w:t xml:space="preserve"> not </w:t>
      </w:r>
      <w:proofErr w:type="spellStart"/>
      <w:r>
        <w:t>depened</w:t>
      </w:r>
      <w:proofErr w:type="spellEnd"/>
      <w:r>
        <w:t xml:space="preserve"> on number of hosts</w:t>
      </w:r>
    </w:p>
    <w:p w14:paraId="4FA12228" w14:textId="7A8F135E" w:rsidR="008F1352" w:rsidRDefault="008F1352" w:rsidP="008F1352">
      <w:r>
        <w:tab/>
      </w:r>
      <w:r>
        <w:tab/>
      </w:r>
      <w:r>
        <w:tab/>
      </w:r>
      <w:r>
        <w:t>can be extended to extended star topology</w:t>
      </w:r>
    </w:p>
    <w:p w14:paraId="73A83271" w14:textId="53991988" w:rsidR="008F1352" w:rsidRDefault="008F1352" w:rsidP="008F1352">
      <w:r>
        <w:tab/>
      </w:r>
      <w:r>
        <w:tab/>
      </w:r>
      <w:r>
        <w:tab/>
      </w:r>
      <w:r>
        <w:t>d</w:t>
      </w:r>
      <w:r>
        <w:t>e</w:t>
      </w:r>
      <w:r>
        <w:t xml:space="preserve">vices like hub and switch are used at the </w:t>
      </w:r>
      <w:proofErr w:type="spellStart"/>
      <w:r>
        <w:t>centre</w:t>
      </w:r>
      <w:proofErr w:type="spellEnd"/>
      <w:r>
        <w:t xml:space="preserve"> of star</w:t>
      </w:r>
    </w:p>
    <w:p w14:paraId="1B0CBFE9" w14:textId="77777777" w:rsidR="008F1352" w:rsidRDefault="008F1352" w:rsidP="008F1352">
      <w:r>
        <w:tab/>
      </w:r>
      <w:r>
        <w:tab/>
      </w:r>
      <w:r>
        <w:tab/>
      </w:r>
      <w:r>
        <w:t xml:space="preserve">hub is not intelligent. data received from one system is sent to all other systems </w:t>
      </w:r>
    </w:p>
    <w:p w14:paraId="16A4180F" w14:textId="60759CC9" w:rsidR="008F1352" w:rsidRDefault="008F1352" w:rsidP="008F1352">
      <w:pPr>
        <w:ind w:left="5034" w:firstLine="6"/>
      </w:pPr>
      <w:r>
        <w:t>(broadcast)</w:t>
      </w:r>
    </w:p>
    <w:p w14:paraId="303BA66E" w14:textId="532B0EE8" w:rsidR="008F1352" w:rsidRDefault="008F1352" w:rsidP="008F1352">
      <w:r>
        <w:tab/>
      </w:r>
      <w:r>
        <w:tab/>
      </w:r>
      <w:r>
        <w:tab/>
        <w:t>switch selectively release the data through the port on which the receiver is connected</w:t>
      </w:r>
    </w:p>
    <w:p w14:paraId="7B6C9F87" w14:textId="77777777" w:rsidR="008F1352" w:rsidRDefault="008F1352" w:rsidP="008F1352">
      <w:r>
        <w:tab/>
      </w:r>
      <w:r>
        <w:tab/>
      </w:r>
    </w:p>
    <w:p w14:paraId="1130E885" w14:textId="77777777" w:rsidR="008F1352" w:rsidRDefault="008F1352" w:rsidP="008F1352">
      <w:r>
        <w:t>WAN connection</w:t>
      </w:r>
    </w:p>
    <w:p w14:paraId="1C54EE24" w14:textId="77777777" w:rsidR="008F1352" w:rsidRDefault="008F1352" w:rsidP="008F1352">
      <w:r>
        <w:lastRenderedPageBreak/>
        <w:tab/>
        <w:t>multiple LANs are connected in WAN</w:t>
      </w:r>
    </w:p>
    <w:p w14:paraId="01409AEC" w14:textId="35E7BC23" w:rsidR="008F1352" w:rsidRDefault="008F1352" w:rsidP="008F1352">
      <w:r>
        <w:tab/>
        <w:t>every LAN connected to a router which</w:t>
      </w:r>
      <w:r>
        <w:t xml:space="preserve"> </w:t>
      </w:r>
      <w:r>
        <w:t>is a gateway to outside</w:t>
      </w:r>
    </w:p>
    <w:p w14:paraId="2683F9EC" w14:textId="77777777" w:rsidR="008F1352" w:rsidRDefault="008F1352" w:rsidP="008F1352">
      <w:r>
        <w:tab/>
        <w:t>multiple LANs connected to a router</w:t>
      </w:r>
    </w:p>
    <w:p w14:paraId="30179054" w14:textId="77777777" w:rsidR="008F1352" w:rsidRDefault="008F1352" w:rsidP="008F1352">
      <w:r>
        <w:tab/>
        <w:t xml:space="preserve">On each router interface another </w:t>
      </w:r>
      <w:proofErr w:type="gramStart"/>
      <w:r>
        <w:t>LAN  or</w:t>
      </w:r>
      <w:proofErr w:type="gramEnd"/>
      <w:r>
        <w:t xml:space="preserve"> another router is connected</w:t>
      </w:r>
    </w:p>
    <w:p w14:paraId="1308B156" w14:textId="77777777" w:rsidR="008F1352" w:rsidRDefault="008F1352" w:rsidP="008F1352">
      <w:r>
        <w:tab/>
      </w:r>
    </w:p>
    <w:p w14:paraId="4F87DEA9" w14:textId="77777777" w:rsidR="008F1352" w:rsidRDefault="008F1352" w:rsidP="008F1352">
      <w:r>
        <w:t>Address types in networking</w:t>
      </w:r>
    </w:p>
    <w:p w14:paraId="2A75D43F" w14:textId="77777777" w:rsidR="008F1352" w:rsidRDefault="008F1352" w:rsidP="008F1352">
      <w:r>
        <w:tab/>
        <w:t>physical address</w:t>
      </w:r>
    </w:p>
    <w:p w14:paraId="055C44C4" w14:textId="16296D19" w:rsidR="008F1352" w:rsidRDefault="008F1352" w:rsidP="008F1352">
      <w:r>
        <w:tab/>
      </w:r>
      <w:r>
        <w:tab/>
      </w:r>
      <w:r>
        <w:tab/>
      </w:r>
      <w:proofErr w:type="spellStart"/>
      <w:r>
        <w:t>permamnent</w:t>
      </w:r>
      <w:proofErr w:type="spellEnd"/>
      <w:r>
        <w:t xml:space="preserve"> address. comes with the device</w:t>
      </w:r>
    </w:p>
    <w:p w14:paraId="3FC6B871" w14:textId="4E4B1E84" w:rsidR="008F1352" w:rsidRDefault="008F1352" w:rsidP="008F1352">
      <w:r>
        <w:tab/>
      </w:r>
      <w:r>
        <w:tab/>
      </w:r>
      <w:r>
        <w:tab/>
      </w:r>
      <w:proofErr w:type="gramStart"/>
      <w:r>
        <w:t>48 bit</w:t>
      </w:r>
      <w:proofErr w:type="gramEnd"/>
      <w:r>
        <w:t xml:space="preserve"> binary number</w:t>
      </w:r>
    </w:p>
    <w:p w14:paraId="459EAB74" w14:textId="32DE7DE7" w:rsidR="008F1352" w:rsidRDefault="008F1352" w:rsidP="008F1352">
      <w:r>
        <w:tab/>
      </w:r>
      <w:r>
        <w:tab/>
      </w:r>
      <w:r>
        <w:tab/>
      </w:r>
      <w:r>
        <w:t>unique in the entire world</w:t>
      </w:r>
    </w:p>
    <w:p w14:paraId="73246A43" w14:textId="1C90D97E" w:rsidR="008F1352" w:rsidRDefault="008F1352" w:rsidP="008F1352">
      <w:r>
        <w:tab/>
      </w:r>
      <w:r>
        <w:tab/>
      </w:r>
      <w:r>
        <w:tab/>
      </w:r>
      <w:r>
        <w:t>Known as MAC address</w:t>
      </w:r>
    </w:p>
    <w:p w14:paraId="570D8679" w14:textId="7BF470B1" w:rsidR="008F1352" w:rsidRDefault="008F1352" w:rsidP="008F1352">
      <w:r>
        <w:tab/>
      </w:r>
      <w:r>
        <w:tab/>
      </w:r>
      <w:r>
        <w:tab/>
      </w:r>
      <w:r>
        <w:t>within LAN devices identified through MAC address only</w:t>
      </w:r>
    </w:p>
    <w:p w14:paraId="3CECACCB" w14:textId="77777777" w:rsidR="008F1352" w:rsidRDefault="008F1352" w:rsidP="008F1352">
      <w:r>
        <w:tab/>
        <w:t>logical address</w:t>
      </w:r>
    </w:p>
    <w:p w14:paraId="5EADC39B" w14:textId="6B941FCC" w:rsidR="008F1352" w:rsidRDefault="008F1352" w:rsidP="008F1352">
      <w:r>
        <w:tab/>
      </w:r>
      <w:r>
        <w:tab/>
      </w:r>
      <w:r>
        <w:tab/>
      </w:r>
      <w:r>
        <w:t>IP address (IPv</w:t>
      </w:r>
      <w:proofErr w:type="gramStart"/>
      <w:r>
        <w:t>4  or</w:t>
      </w:r>
      <w:proofErr w:type="gramEnd"/>
      <w:r>
        <w:t xml:space="preserve"> IPv6)</w:t>
      </w:r>
    </w:p>
    <w:p w14:paraId="4B3605AC" w14:textId="2C94CBB9" w:rsidR="008F1352" w:rsidRDefault="008F1352" w:rsidP="008F1352">
      <w:r>
        <w:tab/>
      </w:r>
      <w:r>
        <w:tab/>
      </w:r>
      <w:r>
        <w:tab/>
      </w:r>
      <w:r>
        <w:t>temporary addresses</w:t>
      </w:r>
    </w:p>
    <w:p w14:paraId="728474B1" w14:textId="6358405C" w:rsidR="008F1352" w:rsidRDefault="008F1352" w:rsidP="008F1352">
      <w:r>
        <w:tab/>
      </w:r>
      <w:r>
        <w:tab/>
      </w:r>
      <w:r>
        <w:tab/>
      </w:r>
      <w:r>
        <w:t>can be configured and changed any time</w:t>
      </w:r>
    </w:p>
    <w:p w14:paraId="5E7DA901" w14:textId="4BAA068D" w:rsidR="008F1352" w:rsidRDefault="008F1352" w:rsidP="008F1352">
      <w:r>
        <w:tab/>
      </w:r>
      <w:r>
        <w:tab/>
      </w:r>
      <w:r>
        <w:tab/>
      </w:r>
      <w:r>
        <w:t>IPv4 - 4 octets of 8 bit each (32 bits)</w:t>
      </w:r>
    </w:p>
    <w:p w14:paraId="15C96B33" w14:textId="77777777" w:rsidR="008F1352" w:rsidRDefault="008F1352" w:rsidP="008F1352">
      <w:r>
        <w:tab/>
      </w:r>
      <w:r>
        <w:tab/>
      </w:r>
      <w:r>
        <w:tab/>
      </w:r>
      <w:proofErr w:type="spellStart"/>
      <w:r>
        <w:t>eg</w:t>
      </w:r>
      <w:proofErr w:type="spellEnd"/>
      <w:r>
        <w:t>: 124.56.78.91</w:t>
      </w:r>
    </w:p>
    <w:p w14:paraId="6B224337" w14:textId="54CA3619" w:rsidR="008F1352" w:rsidRDefault="008F1352" w:rsidP="008F1352">
      <w:r>
        <w:tab/>
      </w:r>
      <w:r>
        <w:tab/>
      </w:r>
      <w:r>
        <w:tab/>
      </w:r>
      <w:r>
        <w:t>IPv</w:t>
      </w:r>
      <w:proofErr w:type="gramStart"/>
      <w:r>
        <w:t>6  -</w:t>
      </w:r>
      <w:proofErr w:type="gramEnd"/>
      <w:r>
        <w:t xml:space="preserve"> 128 bit address (8 sets of 16 bits)</w:t>
      </w:r>
    </w:p>
    <w:p w14:paraId="1C797DF5" w14:textId="5131725B" w:rsidR="008F1352" w:rsidRDefault="008F1352" w:rsidP="008F1352">
      <w:r>
        <w:tab/>
      </w:r>
      <w:r>
        <w:tab/>
      </w:r>
      <w:r>
        <w:tab/>
      </w:r>
      <w:r>
        <w:t>IP address is required when communicating beyond LAN</w:t>
      </w:r>
      <w:r>
        <w:t xml:space="preserve"> for routing</w:t>
      </w:r>
    </w:p>
    <w:p w14:paraId="7BE1E5E9" w14:textId="77777777" w:rsidR="008F1352" w:rsidRDefault="008F1352" w:rsidP="008F1352">
      <w:r>
        <w:tab/>
      </w:r>
      <w:r>
        <w:tab/>
      </w:r>
    </w:p>
    <w:p w14:paraId="243E078B" w14:textId="77777777" w:rsidR="008F1352" w:rsidRDefault="008F1352" w:rsidP="008F1352">
      <w:r>
        <w:t>Communication always needs IP address</w:t>
      </w:r>
    </w:p>
    <w:p w14:paraId="7AB4288C" w14:textId="77777777" w:rsidR="008F1352" w:rsidRDefault="008F1352" w:rsidP="008F1352">
      <w:r>
        <w:t>Within LAN systems are identified with MAC address</w:t>
      </w:r>
    </w:p>
    <w:p w14:paraId="6C8486E1" w14:textId="77777777" w:rsidR="008F1352" w:rsidRDefault="008F1352" w:rsidP="008F1352"/>
    <w:p w14:paraId="3337680A" w14:textId="77777777" w:rsidR="008F1352" w:rsidRDefault="008F1352" w:rsidP="008F1352">
      <w:proofErr w:type="gramStart"/>
      <w:r>
        <w:t>DNS  -</w:t>
      </w:r>
      <w:proofErr w:type="gramEnd"/>
      <w:r>
        <w:t xml:space="preserve">  </w:t>
      </w:r>
      <w:proofErr w:type="spellStart"/>
      <w:r>
        <w:t>DomainNameService</w:t>
      </w:r>
      <w:proofErr w:type="spellEnd"/>
    </w:p>
    <w:p w14:paraId="6F9F1CAD" w14:textId="77777777" w:rsidR="008F1352" w:rsidRDefault="008F1352" w:rsidP="008F1352">
      <w:r>
        <w:tab/>
        <w:t>domain names are used for easy reference (</w:t>
      </w:r>
      <w:proofErr w:type="spellStart"/>
      <w:r>
        <w:t>eg</w:t>
      </w:r>
      <w:proofErr w:type="spellEnd"/>
      <w:r>
        <w:t>: oracle.com)</w:t>
      </w:r>
    </w:p>
    <w:p w14:paraId="461BF8E8" w14:textId="77777777" w:rsidR="008F1352" w:rsidRDefault="008F1352" w:rsidP="008F1352">
      <w:r>
        <w:tab/>
        <w:t>not possible to have communication using domain names</w:t>
      </w:r>
    </w:p>
    <w:p w14:paraId="3A28B107" w14:textId="77777777" w:rsidR="008F1352" w:rsidRDefault="008F1352" w:rsidP="008F1352">
      <w:r>
        <w:tab/>
        <w:t>while sending data IP address is a must</w:t>
      </w:r>
    </w:p>
    <w:p w14:paraId="461C1DBA" w14:textId="77777777" w:rsidR="008F1352" w:rsidRDefault="008F1352" w:rsidP="008F1352">
      <w:r>
        <w:tab/>
      </w:r>
      <w:proofErr w:type="gramStart"/>
      <w:r>
        <w:t>DNS  servers</w:t>
      </w:r>
      <w:proofErr w:type="gramEnd"/>
      <w:r>
        <w:t xml:space="preserve"> help in translating domain names into IP addresses</w:t>
      </w:r>
    </w:p>
    <w:p w14:paraId="5F7BFEED" w14:textId="3FAD4DA6" w:rsidR="008F1352" w:rsidRDefault="008F1352" w:rsidP="008F1352">
      <w:r>
        <w:tab/>
      </w:r>
      <w:r>
        <w:tab/>
      </w:r>
    </w:p>
    <w:p w14:paraId="54220802" w14:textId="77777777" w:rsidR="008F1352" w:rsidRDefault="008F1352" w:rsidP="00F44184"/>
    <w:p w14:paraId="45246280" w14:textId="77777777" w:rsidR="00F44184" w:rsidRPr="00F44184" w:rsidRDefault="00F44184" w:rsidP="00F44184">
      <w:pPr>
        <w:rPr>
          <w:b/>
          <w:bCs/>
        </w:rPr>
      </w:pPr>
      <w:r w:rsidRPr="00F44184">
        <w:rPr>
          <w:b/>
          <w:bCs/>
        </w:rPr>
        <w:t>OSI reference model</w:t>
      </w:r>
    </w:p>
    <w:p w14:paraId="1FE39348" w14:textId="77777777" w:rsidR="00F44184" w:rsidRDefault="00F44184" w:rsidP="00F44184">
      <w:r>
        <w:tab/>
        <w:t>7 layers of specification for network</w:t>
      </w:r>
    </w:p>
    <w:p w14:paraId="6AED0F74" w14:textId="77777777" w:rsidR="00F44184" w:rsidRDefault="00F44184" w:rsidP="00F44184"/>
    <w:p w14:paraId="1C7C956A" w14:textId="77777777" w:rsidR="00F44184" w:rsidRDefault="00F44184" w:rsidP="00F44184"/>
    <w:p w14:paraId="371FC0BA" w14:textId="28EB14EA" w:rsidR="00F44184" w:rsidRDefault="00F44184" w:rsidP="00F44184">
      <w:r>
        <w:rPr>
          <w:noProof/>
        </w:rPr>
        <mc:AlternateContent>
          <mc:Choice Requires="wps">
            <w:drawing>
              <wp:inline distT="0" distB="0" distL="0" distR="0" wp14:anchorId="30F50A00" wp14:editId="0DC0D10F">
                <wp:extent cx="304800" cy="304800"/>
                <wp:effectExtent l="0" t="0" r="0" b="0"/>
                <wp:docPr id="1103739889" name="Rectangle 1" descr="OSI Mod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7978A" id="Rectangle 1" o:spid="_x0000_s1026" alt="OSI Mod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C1AAAE" wp14:editId="1BA8D547">
            <wp:extent cx="3230814" cy="2025570"/>
            <wp:effectExtent l="0" t="0" r="8255" b="0"/>
            <wp:docPr id="809372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53" cy="2064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95EF45" w14:textId="77777777" w:rsidR="00F44184" w:rsidRDefault="00F44184" w:rsidP="00F44184">
      <w:r>
        <w:tab/>
      </w:r>
    </w:p>
    <w:p w14:paraId="2B091A29" w14:textId="77777777" w:rsidR="00F44184" w:rsidRPr="00F44184" w:rsidRDefault="00F44184" w:rsidP="00F44184">
      <w:pPr>
        <w:rPr>
          <w:sz w:val="24"/>
          <w:szCs w:val="24"/>
        </w:rPr>
      </w:pPr>
      <w:r>
        <w:lastRenderedPageBreak/>
        <w:t>1.</w:t>
      </w:r>
      <w:r>
        <w:tab/>
      </w:r>
      <w:r w:rsidRPr="00F44184">
        <w:rPr>
          <w:sz w:val="24"/>
          <w:szCs w:val="24"/>
        </w:rPr>
        <w:t>Application Layer</w:t>
      </w:r>
    </w:p>
    <w:p w14:paraId="173D668C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near to the user</w:t>
      </w:r>
    </w:p>
    <w:p w14:paraId="2993BF8F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uses application protocols</w:t>
      </w:r>
    </w:p>
    <w:p w14:paraId="24289B5B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IP address is required to send request</w:t>
      </w:r>
    </w:p>
    <w:p w14:paraId="44DCB3B2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every application uses one </w:t>
      </w:r>
      <w:proofErr w:type="gramStart"/>
      <w:r w:rsidRPr="00F44184">
        <w:rPr>
          <w:sz w:val="24"/>
          <w:szCs w:val="24"/>
        </w:rPr>
        <w:t>port(</w:t>
      </w:r>
      <w:proofErr w:type="gramEnd"/>
      <w:r w:rsidRPr="00F44184">
        <w:rPr>
          <w:sz w:val="24"/>
          <w:szCs w:val="24"/>
        </w:rPr>
        <w:t>numeric value assigned for this application)</w:t>
      </w:r>
    </w:p>
    <w:p w14:paraId="61E691FF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>2. Presentation Layer</w:t>
      </w:r>
    </w:p>
    <w:p w14:paraId="657BD7C6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handles data </w:t>
      </w:r>
      <w:proofErr w:type="gramStart"/>
      <w:r w:rsidRPr="00F44184">
        <w:rPr>
          <w:sz w:val="24"/>
          <w:szCs w:val="24"/>
        </w:rPr>
        <w:t>conversion(</w:t>
      </w:r>
      <w:proofErr w:type="gramEnd"/>
      <w:r w:rsidRPr="00F44184">
        <w:rPr>
          <w:sz w:val="24"/>
          <w:szCs w:val="24"/>
        </w:rPr>
        <w:t xml:space="preserve">ASCII to EBCDIC and back)), data compression </w:t>
      </w:r>
      <w:proofErr w:type="spellStart"/>
      <w:r w:rsidRPr="00F44184">
        <w:rPr>
          <w:sz w:val="24"/>
          <w:szCs w:val="24"/>
        </w:rPr>
        <w:t>etc</w:t>
      </w:r>
      <w:proofErr w:type="spellEnd"/>
    </w:p>
    <w:p w14:paraId="5B11B599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encryption / decryption can also happen in this layer</w:t>
      </w:r>
    </w:p>
    <w:p w14:paraId="51709349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does not bother about addresses</w:t>
      </w:r>
    </w:p>
    <w:p w14:paraId="66CF3627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>3. Session Layer</w:t>
      </w:r>
    </w:p>
    <w:p w14:paraId="365D5FD1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allows to maintain session between two </w:t>
      </w:r>
      <w:proofErr w:type="gramStart"/>
      <w:r w:rsidRPr="00F44184">
        <w:rPr>
          <w:sz w:val="24"/>
          <w:szCs w:val="24"/>
        </w:rPr>
        <w:t>systems(</w:t>
      </w:r>
      <w:proofErr w:type="gramEnd"/>
      <w:r w:rsidRPr="00F44184">
        <w:rPr>
          <w:sz w:val="24"/>
          <w:szCs w:val="24"/>
        </w:rPr>
        <w:t>sender and receiver)</w:t>
      </w:r>
    </w:p>
    <w:p w14:paraId="3731B31D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starts with </w:t>
      </w:r>
      <w:proofErr w:type="spellStart"/>
      <w:r w:rsidRPr="00F44184">
        <w:rPr>
          <w:sz w:val="24"/>
          <w:szCs w:val="24"/>
        </w:rPr>
        <w:t>iniutial</w:t>
      </w:r>
      <w:proofErr w:type="spellEnd"/>
      <w:r w:rsidRPr="00F44184">
        <w:rPr>
          <w:sz w:val="24"/>
          <w:szCs w:val="24"/>
        </w:rPr>
        <w:t xml:space="preserve"> handshake</w:t>
      </w:r>
    </w:p>
    <w:p w14:paraId="08B11F61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session start and session termination happen at this layer</w:t>
      </w:r>
    </w:p>
    <w:p w14:paraId="0E0D766D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>4. Transport Layer</w:t>
      </w:r>
    </w:p>
    <w:p w14:paraId="3584F131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>convert message into multiple packets</w:t>
      </w:r>
    </w:p>
    <w:p w14:paraId="4825A41D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each packet contains </w:t>
      </w:r>
      <w:proofErr w:type="spellStart"/>
      <w:r w:rsidRPr="00F44184">
        <w:rPr>
          <w:sz w:val="24"/>
          <w:szCs w:val="24"/>
        </w:rPr>
        <w:t>sno</w:t>
      </w:r>
      <w:proofErr w:type="spellEnd"/>
      <w:r w:rsidRPr="00F44184">
        <w:rPr>
          <w:sz w:val="24"/>
          <w:szCs w:val="24"/>
        </w:rPr>
        <w:t xml:space="preserve">, sender </w:t>
      </w:r>
      <w:proofErr w:type="spellStart"/>
      <w:r w:rsidRPr="00F44184">
        <w:rPr>
          <w:sz w:val="24"/>
          <w:szCs w:val="24"/>
        </w:rPr>
        <w:t>ip</w:t>
      </w:r>
      <w:proofErr w:type="spellEnd"/>
      <w:r w:rsidRPr="00F44184">
        <w:rPr>
          <w:sz w:val="24"/>
          <w:szCs w:val="24"/>
        </w:rPr>
        <w:t xml:space="preserve"> address, receiver </w:t>
      </w:r>
      <w:proofErr w:type="spellStart"/>
      <w:r w:rsidRPr="00F44184">
        <w:rPr>
          <w:sz w:val="24"/>
          <w:szCs w:val="24"/>
        </w:rPr>
        <w:t>ip</w:t>
      </w:r>
      <w:proofErr w:type="spellEnd"/>
      <w:r w:rsidRPr="00F44184">
        <w:rPr>
          <w:sz w:val="24"/>
          <w:szCs w:val="24"/>
        </w:rPr>
        <w:t xml:space="preserve"> address and data</w:t>
      </w:r>
    </w:p>
    <w:p w14:paraId="6715D907" w14:textId="77777777" w:rsid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  <w:t xml:space="preserve">uses </w:t>
      </w:r>
      <w:proofErr w:type="spellStart"/>
      <w:r w:rsidRPr="00F44184">
        <w:rPr>
          <w:sz w:val="24"/>
          <w:szCs w:val="24"/>
        </w:rPr>
        <w:t>servicepoint</w:t>
      </w:r>
      <w:proofErr w:type="spellEnd"/>
      <w:r w:rsidRPr="00F44184">
        <w:rPr>
          <w:sz w:val="24"/>
          <w:szCs w:val="24"/>
        </w:rPr>
        <w:t xml:space="preserve"> </w:t>
      </w:r>
      <w:proofErr w:type="gramStart"/>
      <w:r w:rsidRPr="00F44184">
        <w:rPr>
          <w:sz w:val="24"/>
          <w:szCs w:val="24"/>
        </w:rPr>
        <w:t>address(</w:t>
      </w:r>
      <w:proofErr w:type="gramEnd"/>
      <w:r w:rsidRPr="00F44184">
        <w:rPr>
          <w:sz w:val="24"/>
          <w:szCs w:val="24"/>
        </w:rPr>
        <w:t>port address) for correct delivery to the specific process</w:t>
      </w:r>
    </w:p>
    <w:p w14:paraId="7A8F3D56" w14:textId="5C4A72E6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uses TCP / UDP protocols</w:t>
      </w:r>
    </w:p>
    <w:p w14:paraId="5CE93D8F" w14:textId="34DCE8B6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TCP: guarantees delivery</w:t>
      </w:r>
    </w:p>
    <w:p w14:paraId="1D21BECD" w14:textId="2F26D253" w:rsidR="00456BC3" w:rsidRPr="00F44184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UDP: There is no guarantee for delivery</w:t>
      </w:r>
    </w:p>
    <w:p w14:paraId="4C209C8A" w14:textId="77777777" w:rsid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Network Layer</w:t>
      </w:r>
    </w:p>
    <w:p w14:paraId="4C33E258" w14:textId="27BA32AD" w:rsidR="00F44184" w:rsidRDefault="00F44184" w:rsidP="00F4418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56BC3">
        <w:rPr>
          <w:sz w:val="24"/>
          <w:szCs w:val="24"/>
        </w:rPr>
        <w:tab/>
        <w:t>Decides which route is used for sending data</w:t>
      </w:r>
    </w:p>
    <w:p w14:paraId="3EF80C1F" w14:textId="27C8BA56" w:rsidR="001B7C89" w:rsidRDefault="001B7C89" w:rsidP="00F44184">
      <w:pPr>
        <w:rPr>
          <w:sz w:val="24"/>
          <w:szCs w:val="24"/>
        </w:rPr>
      </w:pPr>
      <w:r>
        <w:rPr>
          <w:sz w:val="24"/>
          <w:szCs w:val="24"/>
        </w:rPr>
        <w:tab/>
        <w:t>Device:  router</w:t>
      </w:r>
    </w:p>
    <w:p w14:paraId="2EC52CBC" w14:textId="7820BFAD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>6. Data link Layer</w:t>
      </w:r>
    </w:p>
    <w:p w14:paraId="3F2553F4" w14:textId="457495B7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Belongs to LAN</w:t>
      </w:r>
    </w:p>
    <w:p w14:paraId="378BF344" w14:textId="05D26EEB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Decides the ultimate delivery</w:t>
      </w:r>
    </w:p>
    <w:p w14:paraId="191E66BB" w14:textId="714D7FF8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Deals with MAC address</w:t>
      </w:r>
    </w:p>
    <w:p w14:paraId="3ECD4FC5" w14:textId="32184B4C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>Creates frame for delivery</w:t>
      </w:r>
    </w:p>
    <w:p w14:paraId="7810798F" w14:textId="7C023924" w:rsidR="001B7C89" w:rsidRDefault="001B7C89" w:rsidP="00F44184">
      <w:pPr>
        <w:rPr>
          <w:sz w:val="24"/>
          <w:szCs w:val="24"/>
        </w:rPr>
      </w:pPr>
      <w:r>
        <w:rPr>
          <w:sz w:val="24"/>
          <w:szCs w:val="24"/>
        </w:rPr>
        <w:tab/>
        <w:t>Device: switch</w:t>
      </w:r>
    </w:p>
    <w:p w14:paraId="59871CB8" w14:textId="6AE2D350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>7. Physical Layer</w:t>
      </w:r>
    </w:p>
    <w:p w14:paraId="7333A8F0" w14:textId="63AC0BAE" w:rsidR="00456BC3" w:rsidRDefault="00456BC3" w:rsidP="00F441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Consists of bit transmission </w:t>
      </w:r>
    </w:p>
    <w:p w14:paraId="3278C66C" w14:textId="3A7F1A6D" w:rsidR="001B7C89" w:rsidRPr="00F44184" w:rsidRDefault="001B7C89" w:rsidP="00F441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Device: Cables, connectors </w:t>
      </w:r>
      <w:proofErr w:type="spellStart"/>
      <w:r>
        <w:rPr>
          <w:sz w:val="24"/>
          <w:szCs w:val="24"/>
        </w:rPr>
        <w:t>etc</w:t>
      </w:r>
      <w:proofErr w:type="spellEnd"/>
    </w:p>
    <w:p w14:paraId="7D7F2D05" w14:textId="77777777" w:rsidR="00F44184" w:rsidRPr="00F44184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</w:p>
    <w:p w14:paraId="2E96EB1C" w14:textId="12EF1DF8" w:rsidR="001E513F" w:rsidRDefault="00F44184" w:rsidP="00F44184">
      <w:pPr>
        <w:rPr>
          <w:sz w:val="24"/>
          <w:szCs w:val="24"/>
        </w:rPr>
      </w:pPr>
      <w:r w:rsidRPr="00F44184">
        <w:rPr>
          <w:sz w:val="24"/>
          <w:szCs w:val="24"/>
        </w:rPr>
        <w:tab/>
      </w:r>
      <w:r w:rsidRPr="00F44184">
        <w:rPr>
          <w:sz w:val="24"/>
          <w:szCs w:val="24"/>
        </w:rPr>
        <w:tab/>
      </w:r>
    </w:p>
    <w:p w14:paraId="2C5ED292" w14:textId="7561C68D" w:rsidR="00F44184" w:rsidRDefault="00F44184" w:rsidP="00F441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733E8F" wp14:editId="0E0973B6">
            <wp:extent cx="3431894" cy="1884241"/>
            <wp:effectExtent l="0" t="0" r="0" b="1905"/>
            <wp:docPr id="1347424036" name="Picture 5" descr="What is the OSI mod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the OSI model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94" cy="18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C15E" w14:textId="77777777" w:rsidR="00F44184" w:rsidRDefault="00F44184" w:rsidP="00F44184">
      <w:pPr>
        <w:rPr>
          <w:sz w:val="24"/>
          <w:szCs w:val="24"/>
        </w:rPr>
      </w:pPr>
    </w:p>
    <w:p w14:paraId="68745B86" w14:textId="77777777" w:rsidR="00F44184" w:rsidRDefault="00F44184" w:rsidP="00F44184">
      <w:pPr>
        <w:rPr>
          <w:sz w:val="24"/>
          <w:szCs w:val="24"/>
        </w:rPr>
      </w:pPr>
    </w:p>
    <w:p w14:paraId="7C0A0A2F" w14:textId="2ACED26D" w:rsidR="00F44184" w:rsidRPr="00F44184" w:rsidRDefault="00F44184" w:rsidP="00F44184">
      <w:pPr>
        <w:rPr>
          <w:b/>
          <w:bCs/>
          <w:sz w:val="24"/>
          <w:szCs w:val="24"/>
        </w:rPr>
      </w:pPr>
      <w:r w:rsidRPr="00F44184">
        <w:rPr>
          <w:b/>
          <w:bCs/>
          <w:sz w:val="24"/>
          <w:szCs w:val="24"/>
        </w:rPr>
        <w:t>TCP/IP Model</w:t>
      </w:r>
    </w:p>
    <w:p w14:paraId="419DB7B6" w14:textId="2A375AA2" w:rsidR="00F44184" w:rsidRDefault="00F44184" w:rsidP="00F44184">
      <w:pPr>
        <w:rPr>
          <w:sz w:val="24"/>
          <w:szCs w:val="24"/>
        </w:rPr>
      </w:pPr>
      <w:r>
        <w:rPr>
          <w:sz w:val="24"/>
          <w:szCs w:val="24"/>
        </w:rPr>
        <w:tab/>
        <w:t>TCP/IP model is implementation for internet</w:t>
      </w:r>
    </w:p>
    <w:p w14:paraId="7A481A07" w14:textId="3BA5D495" w:rsidR="00F44184" w:rsidRDefault="00F44184" w:rsidP="00F44184">
      <w:pPr>
        <w:rPr>
          <w:sz w:val="24"/>
          <w:szCs w:val="24"/>
        </w:rPr>
      </w:pPr>
      <w:r>
        <w:rPr>
          <w:sz w:val="24"/>
          <w:szCs w:val="24"/>
        </w:rPr>
        <w:tab/>
        <w:t>It adapts to OSI model with some changes</w:t>
      </w:r>
    </w:p>
    <w:p w14:paraId="12578364" w14:textId="77777777" w:rsidR="00F44184" w:rsidRDefault="00F44184" w:rsidP="00F44184">
      <w:pPr>
        <w:rPr>
          <w:sz w:val="24"/>
          <w:szCs w:val="24"/>
        </w:rPr>
      </w:pPr>
    </w:p>
    <w:p w14:paraId="517B692B" w14:textId="7E228E5D" w:rsidR="00F44184" w:rsidRDefault="00F44184" w:rsidP="00F441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567BEA" wp14:editId="7095B287">
            <wp:extent cx="5626100" cy="2813050"/>
            <wp:effectExtent l="0" t="0" r="0" b="6350"/>
            <wp:docPr id="1452473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81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80391" w14:textId="77777777" w:rsidR="0027338B" w:rsidRDefault="0027338B" w:rsidP="00F44184">
      <w:pPr>
        <w:rPr>
          <w:sz w:val="24"/>
          <w:szCs w:val="24"/>
        </w:rPr>
      </w:pPr>
    </w:p>
    <w:p w14:paraId="4D17A083" w14:textId="1E6B9DFE" w:rsidR="00273894" w:rsidRPr="00273894" w:rsidRDefault="00273894" w:rsidP="00F44184">
      <w:pPr>
        <w:rPr>
          <w:b/>
          <w:bCs/>
          <w:sz w:val="28"/>
          <w:szCs w:val="28"/>
        </w:rPr>
      </w:pPr>
      <w:r w:rsidRPr="00273894">
        <w:rPr>
          <w:b/>
          <w:bCs/>
          <w:sz w:val="28"/>
          <w:szCs w:val="28"/>
        </w:rPr>
        <w:t>IP Address Classes</w:t>
      </w:r>
    </w:p>
    <w:p w14:paraId="01F30563" w14:textId="77777777" w:rsidR="00273894" w:rsidRDefault="00273894" w:rsidP="00F44184">
      <w:pPr>
        <w:rPr>
          <w:sz w:val="24"/>
          <w:szCs w:val="24"/>
        </w:rPr>
      </w:pPr>
    </w:p>
    <w:p w14:paraId="45AF5D69" w14:textId="057EFD5B" w:rsidR="0027338B" w:rsidRDefault="0027338B" w:rsidP="00F44184">
      <w:pPr>
        <w:rPr>
          <w:sz w:val="24"/>
          <w:szCs w:val="24"/>
        </w:rPr>
      </w:pPr>
      <w:r w:rsidRPr="0027338B">
        <w:rPr>
          <w:sz w:val="24"/>
          <w:szCs w:val="24"/>
        </w:rPr>
        <w:drawing>
          <wp:inline distT="0" distB="0" distL="0" distR="0" wp14:anchorId="73CA48D3" wp14:editId="26806BB8">
            <wp:extent cx="5943600" cy="3117215"/>
            <wp:effectExtent l="0" t="0" r="0" b="6985"/>
            <wp:docPr id="1026" name="Picture 2" descr="Classful Addressing ">
              <a:extLst xmlns:a="http://schemas.openxmlformats.org/drawingml/2006/main">
                <a:ext uri="{FF2B5EF4-FFF2-40B4-BE49-F238E27FC236}">
                  <a16:creationId xmlns:a16="http://schemas.microsoft.com/office/drawing/2014/main" id="{0A9A1225-653E-6B0A-286C-66538732B7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lassful Addressing ">
                      <a:extLst>
                        <a:ext uri="{FF2B5EF4-FFF2-40B4-BE49-F238E27FC236}">
                          <a16:creationId xmlns:a16="http://schemas.microsoft.com/office/drawing/2014/main" id="{0A9A1225-653E-6B0A-286C-66538732B7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D904A" w14:textId="77777777" w:rsidR="0027338B" w:rsidRDefault="0027338B" w:rsidP="00F44184">
      <w:pPr>
        <w:rPr>
          <w:sz w:val="24"/>
          <w:szCs w:val="24"/>
        </w:rPr>
      </w:pPr>
    </w:p>
    <w:p w14:paraId="1F4E5895" w14:textId="77777777" w:rsidR="0027338B" w:rsidRDefault="0027338B" w:rsidP="00F44184">
      <w:pPr>
        <w:rPr>
          <w:sz w:val="24"/>
          <w:szCs w:val="24"/>
        </w:rPr>
      </w:pPr>
    </w:p>
    <w:p w14:paraId="0BDB7BF7" w14:textId="77777777" w:rsidR="0027338B" w:rsidRDefault="0027338B" w:rsidP="00F44184">
      <w:pPr>
        <w:rPr>
          <w:sz w:val="24"/>
          <w:szCs w:val="24"/>
        </w:rPr>
      </w:pPr>
    </w:p>
    <w:p w14:paraId="61C2238C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lastRenderedPageBreak/>
        <w:tab/>
      </w:r>
    </w:p>
    <w:p w14:paraId="6FDA9FDA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>class A - start with 0 - first octet 1 to 126 - subnet mask 255.0.0.0</w:t>
      </w:r>
    </w:p>
    <w:p w14:paraId="313360E9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>class B - start with 10 - first octet 128 to 191 - subnet mask 255.255.0.0 (127 reserved for loopback)</w:t>
      </w:r>
    </w:p>
    <w:p w14:paraId="1B19A815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>class C - start with 110 - first octet 192 to 223 - subnet mask 255.255.255.0</w:t>
      </w:r>
    </w:p>
    <w:p w14:paraId="4251F483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>class D - starts with 1110 -   multicast</w:t>
      </w:r>
    </w:p>
    <w:p w14:paraId="5D1E18FC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 xml:space="preserve">class E - starts with </w:t>
      </w:r>
      <w:proofErr w:type="gramStart"/>
      <w:r w:rsidRPr="0027338B">
        <w:rPr>
          <w:sz w:val="24"/>
          <w:szCs w:val="24"/>
        </w:rPr>
        <w:t>1111  -</w:t>
      </w:r>
      <w:proofErr w:type="gramEnd"/>
      <w:r w:rsidRPr="0027338B">
        <w:rPr>
          <w:sz w:val="24"/>
          <w:szCs w:val="24"/>
        </w:rPr>
        <w:t xml:space="preserve"> reserved for experimental and research purposes</w:t>
      </w:r>
    </w:p>
    <w:p w14:paraId="66B15BC1" w14:textId="77777777" w:rsidR="0027338B" w:rsidRDefault="0027338B" w:rsidP="0027338B">
      <w:pPr>
        <w:rPr>
          <w:sz w:val="24"/>
          <w:szCs w:val="24"/>
        </w:rPr>
      </w:pPr>
    </w:p>
    <w:p w14:paraId="38F8E008" w14:textId="77777777" w:rsidR="00273894" w:rsidRDefault="00273894" w:rsidP="0027338B">
      <w:pPr>
        <w:rPr>
          <w:sz w:val="24"/>
          <w:szCs w:val="24"/>
        </w:rPr>
      </w:pPr>
    </w:p>
    <w:p w14:paraId="79A4F625" w14:textId="52E7238F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 xml:space="preserve">when we talk of IP </w:t>
      </w: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 we should know the following</w:t>
      </w:r>
    </w:p>
    <w:p w14:paraId="66971BC2" w14:textId="0E0CC770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network address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zeroes in host portion)</w:t>
      </w:r>
    </w:p>
    <w:p w14:paraId="2CC2D4F6" w14:textId="286D07B2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broadcast address (all 1s in host portion)</w:t>
      </w:r>
    </w:p>
    <w:p w14:paraId="7A986E8A" w14:textId="1C16F9AB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IP address</w:t>
      </w:r>
    </w:p>
    <w:p w14:paraId="31543253" w14:textId="5284109C" w:rsidR="009F197A" w:rsidRDefault="009F197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Subnet mask (all 1s in network portion and all 0s in host portion)</w:t>
      </w:r>
    </w:p>
    <w:p w14:paraId="73576637" w14:textId="77777777" w:rsidR="0056292A" w:rsidRDefault="0056292A" w:rsidP="0027338B">
      <w:pPr>
        <w:rPr>
          <w:sz w:val="24"/>
          <w:szCs w:val="24"/>
        </w:rPr>
      </w:pPr>
    </w:p>
    <w:p w14:paraId="49AA3049" w14:textId="48095A21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1108561" w14:textId="0335EB0F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196.21.34.62</w:t>
      </w:r>
    </w:p>
    <w:p w14:paraId="50C63E1E" w14:textId="6049D405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366DBFA" w14:textId="0F6471FB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Network address -&gt; 196.21.34.0</w:t>
      </w:r>
    </w:p>
    <w:p w14:paraId="05348CE3" w14:textId="0E296DBD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Broadcast address -&gt; 196.21.34.255</w:t>
      </w:r>
    </w:p>
    <w:p w14:paraId="15336688" w14:textId="33DFE7A3" w:rsidR="0056292A" w:rsidRDefault="0056292A" w:rsidP="0027338B">
      <w:pPr>
        <w:rPr>
          <w:sz w:val="24"/>
          <w:szCs w:val="24"/>
        </w:rPr>
      </w:pPr>
      <w:r>
        <w:rPr>
          <w:sz w:val="24"/>
          <w:szCs w:val="24"/>
        </w:rPr>
        <w:tab/>
        <w:t>IP address 0&gt; 196.21.34.62</w:t>
      </w:r>
    </w:p>
    <w:p w14:paraId="5FFFA5D4" w14:textId="77777777" w:rsidR="0056292A" w:rsidRDefault="0056292A" w:rsidP="0027338B">
      <w:pPr>
        <w:rPr>
          <w:sz w:val="24"/>
          <w:szCs w:val="24"/>
        </w:rPr>
      </w:pPr>
    </w:p>
    <w:p w14:paraId="3D92D183" w14:textId="77777777" w:rsidR="0056292A" w:rsidRPr="0027338B" w:rsidRDefault="0056292A" w:rsidP="0027338B">
      <w:pPr>
        <w:rPr>
          <w:sz w:val="24"/>
          <w:szCs w:val="24"/>
        </w:rPr>
      </w:pPr>
    </w:p>
    <w:p w14:paraId="3D19DDA5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>Private addresses</w:t>
      </w:r>
    </w:p>
    <w:p w14:paraId="2458D750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ab/>
      </w:r>
      <w:proofErr w:type="gramStart"/>
      <w:r w:rsidRPr="0027338B">
        <w:rPr>
          <w:sz w:val="24"/>
          <w:szCs w:val="24"/>
        </w:rPr>
        <w:t>10.0.0.0  to</w:t>
      </w:r>
      <w:proofErr w:type="gramEnd"/>
      <w:r w:rsidRPr="0027338B">
        <w:rPr>
          <w:sz w:val="24"/>
          <w:szCs w:val="24"/>
        </w:rPr>
        <w:t xml:space="preserve"> 10.255.255.255</w:t>
      </w:r>
    </w:p>
    <w:p w14:paraId="7F48DFC4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ab/>
        <w:t>172.16.0.0 to 172.31.255.255</w:t>
      </w:r>
    </w:p>
    <w:p w14:paraId="29BD5BE3" w14:textId="77777777" w:rsidR="0027338B" w:rsidRP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ab/>
        <w:t>192.168.0.0 to 192.168.255.255</w:t>
      </w:r>
    </w:p>
    <w:p w14:paraId="7AFDD618" w14:textId="607AECB4" w:rsidR="0027338B" w:rsidRDefault="0027338B" w:rsidP="0027338B">
      <w:pPr>
        <w:rPr>
          <w:sz w:val="24"/>
          <w:szCs w:val="24"/>
        </w:rPr>
      </w:pPr>
      <w:r w:rsidRPr="0027338B">
        <w:rPr>
          <w:sz w:val="24"/>
          <w:szCs w:val="24"/>
        </w:rPr>
        <w:tab/>
      </w:r>
    </w:p>
    <w:p w14:paraId="0ABBDA58" w14:textId="77777777" w:rsidR="0027338B" w:rsidRDefault="0027338B" w:rsidP="00F44184">
      <w:pPr>
        <w:rPr>
          <w:sz w:val="24"/>
          <w:szCs w:val="24"/>
        </w:rPr>
      </w:pPr>
    </w:p>
    <w:p w14:paraId="3CE391EB" w14:textId="439C5FB5" w:rsidR="0063116C" w:rsidRDefault="00140187" w:rsidP="00F44184">
      <w:pPr>
        <w:rPr>
          <w:sz w:val="24"/>
          <w:szCs w:val="24"/>
        </w:rPr>
      </w:pPr>
      <w:r>
        <w:rPr>
          <w:sz w:val="24"/>
          <w:szCs w:val="24"/>
        </w:rPr>
        <w:t>Subnetting:</w:t>
      </w:r>
    </w:p>
    <w:p w14:paraId="4F71DF4C" w14:textId="3541087A" w:rsidR="00140187" w:rsidRDefault="00140187" w:rsidP="00F44184">
      <w:pPr>
        <w:rPr>
          <w:sz w:val="24"/>
          <w:szCs w:val="24"/>
        </w:rPr>
      </w:pPr>
      <w:r>
        <w:rPr>
          <w:sz w:val="24"/>
          <w:szCs w:val="24"/>
        </w:rPr>
        <w:tab/>
        <w:t>Borrowing bits from host portion and add them to network portion</w:t>
      </w:r>
    </w:p>
    <w:sectPr w:rsidR="0014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84"/>
    <w:rsid w:val="00015DA9"/>
    <w:rsid w:val="00140187"/>
    <w:rsid w:val="001B7C89"/>
    <w:rsid w:val="001E513F"/>
    <w:rsid w:val="0027338B"/>
    <w:rsid w:val="00273894"/>
    <w:rsid w:val="00456BC3"/>
    <w:rsid w:val="0056292A"/>
    <w:rsid w:val="0063116C"/>
    <w:rsid w:val="008A5EE5"/>
    <w:rsid w:val="008F1352"/>
    <w:rsid w:val="009F197A"/>
    <w:rsid w:val="00C67FD4"/>
    <w:rsid w:val="00F44184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6D69"/>
  <w15:chartTrackingRefBased/>
  <w15:docId w15:val="{B5BA878F-C8E2-4B20-8EB8-9CF2AD9E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1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1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1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184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1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7</cp:revision>
  <dcterms:created xsi:type="dcterms:W3CDTF">2025-01-30T08:37:00Z</dcterms:created>
  <dcterms:modified xsi:type="dcterms:W3CDTF">2025-01-30T12:26:00Z</dcterms:modified>
</cp:coreProperties>
</file>