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46E4" w14:textId="2214AE0A" w:rsidR="000946AF" w:rsidRPr="00F13E5B" w:rsidRDefault="00F13E5B" w:rsidP="005E346F">
      <w:pPr>
        <w:rPr>
          <w:rFonts w:ascii="Arial" w:hAnsi="Arial" w:cs="Arial"/>
          <w:sz w:val="36"/>
        </w:rPr>
      </w:pPr>
      <w:r w:rsidRPr="00F13E5B">
        <w:rPr>
          <w:rFonts w:ascii="Arial" w:hAnsi="Arial" w:cs="Arial"/>
          <w:noProof/>
          <w:sz w:val="36"/>
          <w:lang w:eastAsia="en-AU"/>
        </w:rPr>
        <w:drawing>
          <wp:inline distT="0" distB="0" distL="0" distR="0" wp14:anchorId="4583699E" wp14:editId="0B5FC2E8">
            <wp:extent cx="1592799" cy="1590675"/>
            <wp:effectExtent l="0" t="0" r="7620" b="0"/>
            <wp:docPr id="2" name="Picture 2" descr="C:\Users\Yhana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hana\Desktop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61" cy="15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46F" w:rsidRPr="00FB2A1B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5F803" wp14:editId="3EDD2AEF">
                <wp:simplePos x="0" y="0"/>
                <wp:positionH relativeFrom="column">
                  <wp:posOffset>3594100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C4008" w14:textId="77777777" w:rsidR="0050165A" w:rsidRDefault="0050165A" w:rsidP="005E346F">
                            <w:pPr>
                              <w:jc w:val="right"/>
                              <w:rPr>
                                <w:sz w:val="44"/>
                              </w:rPr>
                            </w:pPr>
                          </w:p>
                          <w:p w14:paraId="5F990407" w14:textId="79C6C8DC" w:rsidR="005E346F" w:rsidRPr="005E346F" w:rsidRDefault="007711C2" w:rsidP="005E346F">
                            <w:pPr>
                              <w:jc w:val="right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Adoption</w:t>
                            </w:r>
                            <w:r w:rsidR="005E346F" w:rsidRPr="005E346F">
                              <w:rPr>
                                <w:sz w:val="44"/>
                              </w:rPr>
                              <w:t xml:space="preserve"> Agreement </w:t>
                            </w:r>
                          </w:p>
                          <w:p w14:paraId="0C3C579D" w14:textId="45C4FAF9" w:rsidR="005E346F" w:rsidRPr="005E346F" w:rsidRDefault="005E346F" w:rsidP="00D228C6">
                            <w:pPr>
                              <w:jc w:val="right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5F8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3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" filled="f" stroked="f" strokeweight=".5pt">
                <v:textbox style="mso-fit-shape-to-text:t">
                  <w:txbxContent>
                    <w:p w14:paraId="34BC4008" w14:textId="77777777" w:rsidR="0050165A" w:rsidRDefault="0050165A" w:rsidP="005E346F">
                      <w:pPr>
                        <w:jc w:val="right"/>
                        <w:rPr>
                          <w:sz w:val="44"/>
                        </w:rPr>
                      </w:pPr>
                    </w:p>
                    <w:p w14:paraId="5F990407" w14:textId="79C6C8DC" w:rsidR="005E346F" w:rsidRPr="005E346F" w:rsidRDefault="007711C2" w:rsidP="005E346F">
                      <w:pPr>
                        <w:jc w:val="right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Adoption</w:t>
                      </w:r>
                      <w:r w:rsidR="005E346F" w:rsidRPr="005E346F">
                        <w:rPr>
                          <w:sz w:val="44"/>
                        </w:rPr>
                        <w:t xml:space="preserve"> Agreement </w:t>
                      </w:r>
                    </w:p>
                    <w:p w14:paraId="0C3C579D" w14:textId="45C4FAF9" w:rsidR="005E346F" w:rsidRPr="005E346F" w:rsidRDefault="005E346F" w:rsidP="00D228C6">
                      <w:pPr>
                        <w:jc w:val="right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249FA9" w14:textId="77777777" w:rsidR="00F9570B" w:rsidRPr="00FB2A1B" w:rsidRDefault="00F9570B" w:rsidP="00F9570B">
      <w:pPr>
        <w:rPr>
          <w:rFonts w:ascii="Arial" w:hAnsi="Arial" w:cs="Arial"/>
          <w:b/>
          <w:sz w:val="28"/>
          <w:u w:val="single"/>
        </w:rPr>
      </w:pPr>
      <w:r w:rsidRPr="00FB2A1B">
        <w:rPr>
          <w:rFonts w:ascii="Arial" w:hAnsi="Arial" w:cs="Arial"/>
          <w:b/>
          <w:sz w:val="28"/>
          <w:u w:val="single"/>
        </w:rPr>
        <w:t xml:space="preserve">Adopter Details: </w:t>
      </w:r>
    </w:p>
    <w:tbl>
      <w:tblPr>
        <w:tblStyle w:val="TableGrid"/>
        <w:tblW w:w="10403" w:type="dxa"/>
        <w:tblLook w:val="04A0" w:firstRow="1" w:lastRow="0" w:firstColumn="1" w:lastColumn="0" w:noHBand="0" w:noVBand="1"/>
      </w:tblPr>
      <w:tblGrid>
        <w:gridCol w:w="2547"/>
        <w:gridCol w:w="7856"/>
      </w:tblGrid>
      <w:tr w:rsidR="00F9570B" w:rsidRPr="00FB2A1B" w14:paraId="434C8A9B" w14:textId="77777777" w:rsidTr="0016419A">
        <w:trPr>
          <w:trHeight w:val="509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60DEE6F" w14:textId="202CDB98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 w:rsidRPr="00FB2A1B">
              <w:rPr>
                <w:rFonts w:ascii="Arial" w:hAnsi="Arial" w:cs="Arial"/>
                <w:sz w:val="24"/>
              </w:rPr>
              <w:t>Full name</w:t>
            </w:r>
          </w:p>
        </w:tc>
        <w:tc>
          <w:tcPr>
            <w:tcW w:w="7856" w:type="dxa"/>
            <w:vAlign w:val="center"/>
          </w:tcPr>
          <w:p w14:paraId="6F810292" w14:textId="75AE0CD3" w:rsidR="00F9570B" w:rsidRPr="00FB2A1B" w:rsidRDefault="00820F61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Joe Blogs</w:t>
            </w:r>
          </w:p>
        </w:tc>
      </w:tr>
      <w:tr w:rsidR="00F9570B" w:rsidRPr="00FB2A1B" w14:paraId="6E2790AF" w14:textId="77777777" w:rsidTr="0016419A">
        <w:trPr>
          <w:trHeight w:val="528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A6E47FA" w14:textId="73F11F92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 w:rsidRPr="00FB2A1B">
              <w:rPr>
                <w:rFonts w:ascii="Arial" w:hAnsi="Arial" w:cs="Arial"/>
                <w:sz w:val="24"/>
              </w:rPr>
              <w:t>Contact number</w:t>
            </w:r>
          </w:p>
        </w:tc>
        <w:tc>
          <w:tcPr>
            <w:tcW w:w="7856" w:type="dxa"/>
            <w:vAlign w:val="center"/>
          </w:tcPr>
          <w:p w14:paraId="23CC42B3" w14:textId="1DE97788" w:rsidR="00F9570B" w:rsidRPr="00FB2A1B" w:rsidRDefault="00820F61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0413000001</w:t>
            </w:r>
          </w:p>
        </w:tc>
      </w:tr>
      <w:tr w:rsidR="00F9570B" w:rsidRPr="00FB2A1B" w14:paraId="1813F1BC" w14:textId="77777777" w:rsidTr="0016419A">
        <w:trPr>
          <w:trHeight w:val="509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EE68A99" w14:textId="61B7E9F2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 w:rsidRPr="00FB2A1B">
              <w:rPr>
                <w:rFonts w:ascii="Arial" w:hAnsi="Arial" w:cs="Arial"/>
                <w:sz w:val="24"/>
              </w:rPr>
              <w:t>Email address</w:t>
            </w:r>
          </w:p>
        </w:tc>
        <w:tc>
          <w:tcPr>
            <w:tcW w:w="7856" w:type="dxa"/>
            <w:vAlign w:val="center"/>
          </w:tcPr>
          <w:p w14:paraId="6D6007B1" w14:textId="4646A876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Joe.blogs@devopstar.com</w:t>
            </w:r>
          </w:p>
        </w:tc>
      </w:tr>
      <w:tr w:rsidR="00F9570B" w:rsidRPr="00FB2A1B" w14:paraId="6D72EF09" w14:textId="77777777" w:rsidTr="0016419A">
        <w:trPr>
          <w:trHeight w:val="509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02D8A72" w14:textId="7EC18929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  <w:r w:rsidRPr="00FB2A1B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Type</w:t>
            </w:r>
          </w:p>
        </w:tc>
        <w:tc>
          <w:tcPr>
            <w:tcW w:w="7856" w:type="dxa"/>
            <w:vAlign w:val="center"/>
          </w:tcPr>
          <w:p w14:paraId="7E250663" w14:textId="2D1AF811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Driver’s License</w:t>
            </w:r>
          </w:p>
        </w:tc>
      </w:tr>
      <w:tr w:rsidR="00F9570B" w:rsidRPr="00FB2A1B" w14:paraId="1457D919" w14:textId="77777777" w:rsidTr="0016419A">
        <w:trPr>
          <w:trHeight w:val="509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D491BD6" w14:textId="1AC12552" w:rsidR="00F9570B" w:rsidRDefault="00F9570B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Details</w:t>
            </w:r>
          </w:p>
        </w:tc>
        <w:tc>
          <w:tcPr>
            <w:tcW w:w="7856" w:type="dxa"/>
            <w:vAlign w:val="center"/>
          </w:tcPr>
          <w:p w14:paraId="28BDCC6A" w14:textId="054029C7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N123987123</w:t>
            </w:r>
          </w:p>
        </w:tc>
      </w:tr>
      <w:tr w:rsidR="00F9570B" w:rsidRPr="00FB2A1B" w14:paraId="7B401F5D" w14:textId="77777777" w:rsidTr="0016419A">
        <w:trPr>
          <w:trHeight w:val="509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9305EB7" w14:textId="099B02A5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Street </w:t>
            </w:r>
            <w:r w:rsidRPr="00FB2A1B">
              <w:rPr>
                <w:rFonts w:ascii="Arial" w:hAnsi="Arial" w:cs="Arial"/>
                <w:sz w:val="24"/>
              </w:rPr>
              <w:t>Address</w:t>
            </w:r>
          </w:p>
        </w:tc>
        <w:tc>
          <w:tcPr>
            <w:tcW w:w="7856" w:type="dxa"/>
            <w:vAlign w:val="center"/>
          </w:tcPr>
          <w:p w14:paraId="1FAE42A9" w14:textId="6E9863C8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123 Fake Street</w:t>
            </w:r>
          </w:p>
        </w:tc>
      </w:tr>
      <w:tr w:rsidR="00451AD9" w:rsidRPr="00FB2A1B" w14:paraId="421C6FD0" w14:textId="77777777" w:rsidTr="0016419A">
        <w:trPr>
          <w:trHeight w:val="509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E1DFDB7" w14:textId="583D2BDC" w:rsidR="00451AD9" w:rsidRDefault="00451AD9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Suburb</w:t>
            </w:r>
          </w:p>
        </w:tc>
        <w:tc>
          <w:tcPr>
            <w:tcW w:w="7856" w:type="dxa"/>
            <w:vAlign w:val="center"/>
          </w:tcPr>
          <w:p w14:paraId="3F9B4114" w14:textId="57FA4658" w:rsidR="00451AD9" w:rsidRDefault="00451AD9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Invisible Town</w:t>
            </w:r>
          </w:p>
        </w:tc>
      </w:tr>
      <w:tr w:rsidR="00451AD9" w:rsidRPr="00FB2A1B" w14:paraId="30071088" w14:textId="77777777" w:rsidTr="0016419A">
        <w:trPr>
          <w:trHeight w:val="509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CB2BB14" w14:textId="506D5C7C" w:rsidR="00451AD9" w:rsidRDefault="00451AD9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Postcode</w:t>
            </w:r>
          </w:p>
        </w:tc>
        <w:tc>
          <w:tcPr>
            <w:tcW w:w="7856" w:type="dxa"/>
            <w:vAlign w:val="center"/>
          </w:tcPr>
          <w:p w14:paraId="6FBFE6D3" w14:textId="5EBB3DB3" w:rsidR="00451AD9" w:rsidRDefault="00451AD9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6000</w:t>
            </w:r>
            <w:bookmarkStart w:id="0" w:name="_GoBack"/>
            <w:bookmarkEnd w:id="0"/>
          </w:p>
        </w:tc>
      </w:tr>
      <w:tr w:rsidR="00F9570B" w:rsidRPr="00FB2A1B" w14:paraId="53E16452" w14:textId="77777777" w:rsidTr="0016419A">
        <w:trPr>
          <w:trHeight w:val="509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241A469" w14:textId="58A9874C" w:rsidR="00F9570B" w:rsidRDefault="00F9570B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Council</w:t>
            </w:r>
          </w:p>
        </w:tc>
        <w:tc>
          <w:tcPr>
            <w:tcW w:w="7856" w:type="dxa"/>
            <w:vAlign w:val="center"/>
          </w:tcPr>
          <w:p w14:paraId="7B4CFF0C" w14:textId="3FAF24A7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Elves</w:t>
            </w:r>
          </w:p>
        </w:tc>
      </w:tr>
      <w:tr w:rsidR="00F9570B" w:rsidRPr="00FB2A1B" w14:paraId="4BFC54E3" w14:textId="77777777" w:rsidTr="0016419A">
        <w:trPr>
          <w:trHeight w:val="509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8D28C76" w14:textId="27BFD0B6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 Contact Name</w:t>
            </w:r>
          </w:p>
        </w:tc>
        <w:tc>
          <w:tcPr>
            <w:tcW w:w="7856" w:type="dxa"/>
            <w:vAlign w:val="center"/>
          </w:tcPr>
          <w:p w14:paraId="10634936" w14:textId="67B0B6B6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Jody Blogs</w:t>
            </w:r>
          </w:p>
        </w:tc>
      </w:tr>
      <w:tr w:rsidR="00F9570B" w:rsidRPr="00FB2A1B" w14:paraId="6789990B" w14:textId="77777777" w:rsidTr="0016419A">
        <w:trPr>
          <w:trHeight w:val="509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2A51721E" w14:textId="6E80A792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 Contact Number</w:t>
            </w:r>
          </w:p>
        </w:tc>
        <w:tc>
          <w:tcPr>
            <w:tcW w:w="7856" w:type="dxa"/>
            <w:vAlign w:val="center"/>
          </w:tcPr>
          <w:p w14:paraId="1193A0B9" w14:textId="21075E60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0414000001</w:t>
            </w:r>
          </w:p>
        </w:tc>
      </w:tr>
    </w:tbl>
    <w:p w14:paraId="24C131E9" w14:textId="77777777" w:rsidR="00F9570B" w:rsidRPr="00FB2A1B" w:rsidRDefault="00F9570B" w:rsidP="00F9570B">
      <w:pPr>
        <w:rPr>
          <w:rFonts w:ascii="Arial" w:hAnsi="Arial" w:cs="Arial"/>
          <w:sz w:val="24"/>
        </w:rPr>
      </w:pPr>
    </w:p>
    <w:p w14:paraId="22A4753D" w14:textId="77777777" w:rsidR="00F9570B" w:rsidRPr="00FB2A1B" w:rsidRDefault="00F9570B" w:rsidP="00F9570B">
      <w:pPr>
        <w:rPr>
          <w:rFonts w:ascii="Arial" w:hAnsi="Arial" w:cs="Arial"/>
          <w:sz w:val="24"/>
        </w:rPr>
      </w:pPr>
    </w:p>
    <w:p w14:paraId="1A32647A" w14:textId="77777777" w:rsidR="00F9570B" w:rsidRPr="00FB2A1B" w:rsidRDefault="00F9570B" w:rsidP="00F9570B">
      <w:pPr>
        <w:rPr>
          <w:rFonts w:ascii="Arial" w:hAnsi="Arial" w:cs="Arial"/>
          <w:b/>
          <w:sz w:val="28"/>
          <w:u w:val="single"/>
        </w:rPr>
      </w:pPr>
      <w:r w:rsidRPr="00FB2A1B">
        <w:rPr>
          <w:rFonts w:ascii="Arial" w:hAnsi="Arial" w:cs="Arial"/>
          <w:b/>
          <w:sz w:val="28"/>
          <w:u w:val="single"/>
        </w:rPr>
        <w:t>Animal Details: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263"/>
        <w:gridCol w:w="8170"/>
      </w:tblGrid>
      <w:tr w:rsidR="00F9570B" w:rsidRPr="00FB2A1B" w14:paraId="69DACED2" w14:textId="77777777" w:rsidTr="0016419A">
        <w:trPr>
          <w:trHeight w:val="430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A456275" w14:textId="0A6DEC82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 w:rsidRPr="00FB2A1B">
              <w:rPr>
                <w:rFonts w:ascii="Arial" w:hAnsi="Arial" w:cs="Arial"/>
                <w:sz w:val="24"/>
              </w:rPr>
              <w:t>Animal Name</w:t>
            </w:r>
          </w:p>
        </w:tc>
        <w:tc>
          <w:tcPr>
            <w:tcW w:w="8170" w:type="dxa"/>
            <w:vAlign w:val="center"/>
          </w:tcPr>
          <w:p w14:paraId="72DED694" w14:textId="5135E8A5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Fluffy</w:t>
            </w:r>
          </w:p>
        </w:tc>
      </w:tr>
      <w:tr w:rsidR="00F9570B" w:rsidRPr="00FB2A1B" w14:paraId="66CC8C59" w14:textId="77777777" w:rsidTr="0016419A">
        <w:trPr>
          <w:trHeight w:val="445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A3D2D3A" w14:textId="79CB61A5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 w:rsidRPr="00FB2A1B">
              <w:rPr>
                <w:rFonts w:ascii="Arial" w:hAnsi="Arial" w:cs="Arial"/>
                <w:sz w:val="24"/>
              </w:rPr>
              <w:t>Species</w:t>
            </w:r>
          </w:p>
        </w:tc>
        <w:tc>
          <w:tcPr>
            <w:tcW w:w="8170" w:type="dxa"/>
            <w:vAlign w:val="center"/>
          </w:tcPr>
          <w:p w14:paraId="67FCC2DD" w14:textId="0D963F15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Dog</w:t>
            </w:r>
          </w:p>
        </w:tc>
      </w:tr>
      <w:tr w:rsidR="00F9570B" w:rsidRPr="00FB2A1B" w14:paraId="240A1D32" w14:textId="77777777" w:rsidTr="0016419A">
        <w:trPr>
          <w:trHeight w:val="430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0311A08" w14:textId="3697BB21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 w:rsidRPr="00FB2A1B">
              <w:rPr>
                <w:rFonts w:ascii="Arial" w:hAnsi="Arial" w:cs="Arial"/>
                <w:sz w:val="24"/>
              </w:rPr>
              <w:t>Breed</w:t>
            </w:r>
          </w:p>
        </w:tc>
        <w:tc>
          <w:tcPr>
            <w:tcW w:w="8170" w:type="dxa"/>
            <w:vAlign w:val="center"/>
          </w:tcPr>
          <w:p w14:paraId="06C08DBC" w14:textId="36E23D5C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Ridgeback</w:t>
            </w:r>
          </w:p>
        </w:tc>
      </w:tr>
      <w:tr w:rsidR="00F9570B" w:rsidRPr="00FB2A1B" w14:paraId="6382E36E" w14:textId="77777777" w:rsidTr="0016419A">
        <w:trPr>
          <w:trHeight w:val="430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30ECDF9" w14:textId="36AD6F68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Colour</w:t>
            </w:r>
          </w:p>
        </w:tc>
        <w:tc>
          <w:tcPr>
            <w:tcW w:w="8170" w:type="dxa"/>
            <w:vAlign w:val="center"/>
          </w:tcPr>
          <w:p w14:paraId="5A0095E2" w14:textId="7C684AA8" w:rsidR="00F9570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Brown</w:t>
            </w:r>
          </w:p>
        </w:tc>
      </w:tr>
      <w:tr w:rsidR="00F9570B" w:rsidRPr="00FB2A1B" w14:paraId="69969CB1" w14:textId="77777777" w:rsidTr="0016419A">
        <w:trPr>
          <w:trHeight w:val="430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F5BD51E" w14:textId="45B7C92C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Microchip Number</w:t>
            </w:r>
          </w:p>
        </w:tc>
        <w:tc>
          <w:tcPr>
            <w:tcW w:w="8170" w:type="dxa"/>
            <w:vAlign w:val="center"/>
          </w:tcPr>
          <w:p w14:paraId="710BB7C9" w14:textId="2C118805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 w:rsidRPr="00B07F33">
              <w:rPr>
                <w:rFonts w:ascii="Arial" w:hAnsi="Arial" w:cs="Arial"/>
                <w:sz w:val="24"/>
              </w:rPr>
              <w:t>982009</w:t>
            </w:r>
            <w:r>
              <w:rPr>
                <w:rFonts w:ascii="Arial" w:hAnsi="Arial" w:cs="Arial"/>
                <w:sz w:val="24"/>
              </w:rPr>
              <w:t>123456789</w:t>
            </w:r>
          </w:p>
        </w:tc>
      </w:tr>
      <w:tr w:rsidR="00F9570B" w:rsidRPr="00FB2A1B" w14:paraId="446C1D68" w14:textId="77777777" w:rsidTr="0016419A">
        <w:trPr>
          <w:trHeight w:val="430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2062A1C" w14:textId="2E8BD6AF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Microchip Registry</w:t>
            </w:r>
          </w:p>
        </w:tc>
        <w:tc>
          <w:tcPr>
            <w:tcW w:w="8170" w:type="dxa"/>
            <w:vAlign w:val="center"/>
          </w:tcPr>
          <w:p w14:paraId="518A5F05" w14:textId="7618619F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 Barn</w:t>
            </w:r>
          </w:p>
        </w:tc>
      </w:tr>
      <w:tr w:rsidR="00F9570B" w:rsidRPr="00FB2A1B" w14:paraId="42202CE9" w14:textId="77777777" w:rsidTr="0016419A">
        <w:trPr>
          <w:trHeight w:val="430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2B0E96A" w14:textId="7557115B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of Birth</w:t>
            </w:r>
          </w:p>
        </w:tc>
        <w:tc>
          <w:tcPr>
            <w:tcW w:w="8170" w:type="dxa"/>
            <w:vAlign w:val="center"/>
          </w:tcPr>
          <w:p w14:paraId="57F737B0" w14:textId="5152C409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01/01/2019</w:t>
            </w:r>
          </w:p>
        </w:tc>
      </w:tr>
      <w:tr w:rsidR="00F9570B" w:rsidRPr="00FB2A1B" w14:paraId="0232D2A2" w14:textId="77777777" w:rsidTr="0016419A">
        <w:trPr>
          <w:trHeight w:val="430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767CC8C" w14:textId="605699CC" w:rsidR="00F9570B" w:rsidRPr="00FB2A1B" w:rsidRDefault="00F9570B" w:rsidP="00D63835">
            <w:pPr>
              <w:rPr>
                <w:rFonts w:ascii="Arial" w:hAnsi="Arial" w:cs="Arial"/>
                <w:sz w:val="24"/>
              </w:rPr>
            </w:pPr>
            <w:r w:rsidRPr="00FB2A1B">
              <w:rPr>
                <w:rFonts w:ascii="Arial" w:hAnsi="Arial" w:cs="Arial"/>
                <w:sz w:val="24"/>
              </w:rPr>
              <w:t>Sex</w:t>
            </w:r>
          </w:p>
        </w:tc>
        <w:tc>
          <w:tcPr>
            <w:tcW w:w="8170" w:type="dxa"/>
            <w:vAlign w:val="center"/>
          </w:tcPr>
          <w:p w14:paraId="141EF1E6" w14:textId="04C28C6E" w:rsidR="00F9570B" w:rsidRPr="00FB2A1B" w:rsidRDefault="00B07F33" w:rsidP="00D638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</w:p>
        </w:tc>
      </w:tr>
    </w:tbl>
    <w:p w14:paraId="346694C4" w14:textId="369202AC" w:rsidR="00176880" w:rsidRPr="00FB2A1B" w:rsidRDefault="00176880" w:rsidP="00B07F33">
      <w:pPr>
        <w:rPr>
          <w:rFonts w:ascii="Arial" w:hAnsi="Arial" w:cs="Arial"/>
          <w:sz w:val="24"/>
          <w:szCs w:val="24"/>
        </w:rPr>
      </w:pPr>
    </w:p>
    <w:sectPr w:rsidR="00176880" w:rsidRPr="00FB2A1B" w:rsidSect="00EB5A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D66ED"/>
    <w:multiLevelType w:val="hybridMultilevel"/>
    <w:tmpl w:val="656A094C"/>
    <w:lvl w:ilvl="0" w:tplc="1AC43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6144"/>
    <w:multiLevelType w:val="hybridMultilevel"/>
    <w:tmpl w:val="7C0E9BB6"/>
    <w:lvl w:ilvl="0" w:tplc="00C4B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3503B"/>
    <w:multiLevelType w:val="hybridMultilevel"/>
    <w:tmpl w:val="86725E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D7654"/>
    <w:multiLevelType w:val="hybridMultilevel"/>
    <w:tmpl w:val="71425B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46F"/>
    <w:rsid w:val="000531C0"/>
    <w:rsid w:val="000946AF"/>
    <w:rsid w:val="0016419A"/>
    <w:rsid w:val="00176880"/>
    <w:rsid w:val="002201B2"/>
    <w:rsid w:val="002F60D4"/>
    <w:rsid w:val="00451AD9"/>
    <w:rsid w:val="0050165A"/>
    <w:rsid w:val="005E346F"/>
    <w:rsid w:val="00692BF3"/>
    <w:rsid w:val="007711C2"/>
    <w:rsid w:val="00820F61"/>
    <w:rsid w:val="009B4A99"/>
    <w:rsid w:val="00A34155"/>
    <w:rsid w:val="00A80EB3"/>
    <w:rsid w:val="00AC31AE"/>
    <w:rsid w:val="00AD7E43"/>
    <w:rsid w:val="00B07F33"/>
    <w:rsid w:val="00B730A1"/>
    <w:rsid w:val="00C021A6"/>
    <w:rsid w:val="00C13341"/>
    <w:rsid w:val="00D07067"/>
    <w:rsid w:val="00D302C4"/>
    <w:rsid w:val="00D43747"/>
    <w:rsid w:val="00EB5AB9"/>
    <w:rsid w:val="00EF281E"/>
    <w:rsid w:val="00F13E5B"/>
    <w:rsid w:val="00F275BD"/>
    <w:rsid w:val="00F603D3"/>
    <w:rsid w:val="00F9570B"/>
    <w:rsid w:val="00F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D162"/>
  <w15:chartTrackingRefBased/>
  <w15:docId w15:val="{B10369E9-C157-4FD0-B80E-8B5CD2D9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6F"/>
    <w:pPr>
      <w:ind w:left="720"/>
      <w:contextualSpacing/>
    </w:pPr>
  </w:style>
  <w:style w:type="table" w:styleId="TableGrid">
    <w:name w:val="Table Grid"/>
    <w:basedOn w:val="TableNormal"/>
    <w:uiPriority w:val="39"/>
    <w:rsid w:val="00F60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16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F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F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SMALPAGE</dc:creator>
  <cp:keywords/>
  <dc:description/>
  <cp:lastModifiedBy>Nathan Glover</cp:lastModifiedBy>
  <cp:revision>10</cp:revision>
  <cp:lastPrinted>2019-02-08T14:05:00Z</cp:lastPrinted>
  <dcterms:created xsi:type="dcterms:W3CDTF">2019-02-08T14:05:00Z</dcterms:created>
  <dcterms:modified xsi:type="dcterms:W3CDTF">2019-03-10T13:26:00Z</dcterms:modified>
</cp:coreProperties>
</file>