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94263" w14:textId="4FDE9416" w:rsidR="00FF0C92" w:rsidRPr="001B2838" w:rsidRDefault="00FF0C92" w:rsidP="00FF0C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838">
        <w:rPr>
          <w:rFonts w:ascii="Times New Roman" w:hAnsi="Times New Roman" w:cs="Times New Roman"/>
          <w:b/>
          <w:bCs/>
          <w:sz w:val="24"/>
          <w:szCs w:val="24"/>
        </w:rPr>
        <w:t>Common terms</w:t>
      </w:r>
    </w:p>
    <w:p w14:paraId="48B4AF33" w14:textId="77777777" w:rsidR="00FF0C92" w:rsidRPr="0074595B" w:rsidRDefault="00FF0C92" w:rsidP="007459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4595B">
        <w:rPr>
          <w:rFonts w:ascii="Times New Roman" w:hAnsi="Times New Roman" w:cs="Times New Roman"/>
          <w:sz w:val="24"/>
          <w:szCs w:val="24"/>
        </w:rPr>
        <w:t xml:space="preserve">Batch size (bs): </w:t>
      </w:r>
      <w:r w:rsidRPr="0074595B">
        <w:rPr>
          <w:rFonts w:ascii="Times New Roman" w:hAnsi="Times New Roman" w:cs="Times New Roman"/>
          <w:sz w:val="24"/>
          <w:szCs w:val="24"/>
          <w:shd w:val="clear" w:color="auto" w:fill="FFFFFF"/>
        </w:rPr>
        <w:t>The batch size is a hyperparameter that defines the number of samples to work through before updating the internal model parameters.</w:t>
      </w:r>
    </w:p>
    <w:p w14:paraId="56B20C45" w14:textId="77777777" w:rsidR="00FF0C92" w:rsidRPr="0074595B" w:rsidRDefault="00FF0C92" w:rsidP="007459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595B">
        <w:rPr>
          <w:rFonts w:ascii="Times New Roman" w:hAnsi="Times New Roman" w:cs="Times New Roman"/>
          <w:sz w:val="24"/>
          <w:szCs w:val="24"/>
        </w:rPr>
        <w:t xml:space="preserve">Weight decay (wd): </w:t>
      </w:r>
      <w:r w:rsidRPr="0074595B">
        <w:rPr>
          <w:rFonts w:ascii="Times New Roman" w:hAnsi="Times New Roman" w:cs="Times New Roman"/>
          <w:sz w:val="24"/>
          <w:szCs w:val="24"/>
          <w:shd w:val="clear" w:color="auto" w:fill="FFFFFF"/>
        </w:rPr>
        <w:t>causes the weights to exponentially decay to zero. Prevents overgrowing of weights</w:t>
      </w:r>
    </w:p>
    <w:p w14:paraId="078D9D9E" w14:textId="77777777" w:rsidR="00FF0C92" w:rsidRPr="0074595B" w:rsidRDefault="00FF0C92" w:rsidP="007459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595B">
        <w:rPr>
          <w:rFonts w:ascii="Times New Roman" w:hAnsi="Times New Roman" w:cs="Times New Roman"/>
          <w:sz w:val="24"/>
          <w:szCs w:val="24"/>
        </w:rPr>
        <w:t>Learning rate (lr): a hyper-parameter that controls how much we are adjusting the weights of our network with respect to the loss gradient.</w:t>
      </w:r>
    </w:p>
    <w:p w14:paraId="5EE4751D" w14:textId="77777777" w:rsidR="00FF0C92" w:rsidRPr="0074595B" w:rsidRDefault="00FF0C92" w:rsidP="007459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595B">
        <w:rPr>
          <w:rFonts w:ascii="Times New Roman" w:hAnsi="Times New Roman" w:cs="Times New Roman"/>
          <w:sz w:val="24"/>
          <w:szCs w:val="24"/>
        </w:rPr>
        <w:t xml:space="preserve">Skip Connections: </w:t>
      </w:r>
      <w:r w:rsidRPr="0074595B">
        <w:rPr>
          <w:rFonts w:ascii="Times New Roman" w:hAnsi="Times New Roman" w:cs="Times New Roman"/>
          <w:sz w:val="24"/>
          <w:szCs w:val="24"/>
          <w:shd w:val="clear" w:color="auto" w:fill="FFFFFF"/>
        </w:rPr>
        <w:t>Skip connections are extra connections between nodes in different layers of a neural network that skip one or more layers of nonlinear processing</w:t>
      </w:r>
    </w:p>
    <w:p w14:paraId="7D6DB4A5" w14:textId="77777777" w:rsidR="00FF0C92" w:rsidRPr="0074595B" w:rsidRDefault="00FF0C92" w:rsidP="007459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595B">
        <w:rPr>
          <w:rFonts w:ascii="Times New Roman" w:hAnsi="Times New Roman" w:cs="Times New Roman"/>
          <w:sz w:val="24"/>
          <w:szCs w:val="24"/>
        </w:rPr>
        <w:t xml:space="preserve">ReLU (Rectifier Linear Unit): </w:t>
      </w:r>
      <w:r w:rsidRPr="0074595B">
        <w:rPr>
          <w:rFonts w:ascii="Times New Roman" w:hAnsi="Times New Roman" w:cs="Times New Roman"/>
          <w:sz w:val="24"/>
          <w:szCs w:val="24"/>
          <w:shd w:val="clear" w:color="auto" w:fill="FFFFFF"/>
        </w:rPr>
        <w:t>The Rectified Linear Unit is an activation function in deep learning models. The function returns 0 if it receives any negative input, but for any positive value </w:t>
      </w:r>
      <w:r w:rsidRPr="0074595B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74595B">
        <w:rPr>
          <w:rFonts w:ascii="Times New Roman" w:hAnsi="Times New Roman" w:cs="Times New Roman"/>
          <w:sz w:val="24"/>
          <w:szCs w:val="24"/>
          <w:shd w:val="clear" w:color="auto" w:fill="FFFFFF"/>
        </w:rPr>
        <w:t> it returns that value back. So it can be written as </w:t>
      </w:r>
      <w:r w:rsidRPr="0074595B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74595B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74595B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74595B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) = </w:t>
      </w:r>
      <w:r w:rsidRPr="0074595B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max</w:t>
      </w:r>
      <w:r w:rsidRPr="0074595B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74595B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0</w:t>
      </w:r>
      <w:r w:rsidRPr="0074595B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74595B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74595B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74595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4B81958" w14:textId="77777777" w:rsidR="00FF0C92" w:rsidRPr="0074595B" w:rsidRDefault="00FF0C92" w:rsidP="007459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595B">
        <w:rPr>
          <w:rFonts w:ascii="Times New Roman" w:hAnsi="Times New Roman" w:cs="Times New Roman"/>
          <w:sz w:val="24"/>
          <w:szCs w:val="24"/>
        </w:rPr>
        <w:t xml:space="preserve">Epoch: </w:t>
      </w:r>
      <w:r w:rsidRPr="0074595B">
        <w:rPr>
          <w:rFonts w:ascii="Times New Roman" w:hAnsi="Times New Roman" w:cs="Times New Roman"/>
          <w:sz w:val="24"/>
          <w:szCs w:val="24"/>
          <w:shd w:val="clear" w:color="auto" w:fill="FFFFFF"/>
        </w:rPr>
        <w:t>one cycle through the full training dataset</w:t>
      </w:r>
    </w:p>
    <w:p w14:paraId="55B14B77" w14:textId="77777777" w:rsidR="00FF0C92" w:rsidRPr="0074595B" w:rsidRDefault="00FF0C92" w:rsidP="007459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595B">
        <w:rPr>
          <w:rFonts w:ascii="Times New Roman" w:hAnsi="Times New Roman" w:cs="Times New Roman"/>
          <w:sz w:val="24"/>
          <w:szCs w:val="24"/>
        </w:rPr>
        <w:t xml:space="preserve">Loss function: </w:t>
      </w:r>
      <w:r w:rsidRPr="0074595B">
        <w:rPr>
          <w:rFonts w:ascii="Times New Roman" w:hAnsi="Times New Roman" w:cs="Times New Roman"/>
          <w:sz w:val="24"/>
          <w:szCs w:val="24"/>
          <w:shd w:val="clear" w:color="auto" w:fill="FFFFFF"/>
        </w:rPr>
        <w:t>helps in optimizing the parameters of the neural networks.</w:t>
      </w:r>
    </w:p>
    <w:p w14:paraId="0DA8EFDF" w14:textId="77777777" w:rsidR="00FF0C92" w:rsidRPr="0074595B" w:rsidRDefault="00FF0C92" w:rsidP="007459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595B">
        <w:rPr>
          <w:rFonts w:ascii="Times New Roman" w:hAnsi="Times New Roman" w:cs="Times New Roman"/>
          <w:sz w:val="24"/>
          <w:szCs w:val="24"/>
        </w:rPr>
        <w:t>Generalization: This means that a trained net could classify data from the same class as the learning data that it has never seen before</w:t>
      </w:r>
    </w:p>
    <w:p w14:paraId="7B4A5203" w14:textId="77777777" w:rsidR="00FF0C92" w:rsidRDefault="00FF0C92" w:rsidP="002A21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0A1D07" w14:textId="28E3E5C9" w:rsidR="002A21CA" w:rsidRPr="001B2838" w:rsidRDefault="002A21CA" w:rsidP="002A21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838">
        <w:rPr>
          <w:rFonts w:ascii="Times New Roman" w:hAnsi="Times New Roman" w:cs="Times New Roman"/>
          <w:b/>
          <w:bCs/>
          <w:sz w:val="24"/>
          <w:szCs w:val="24"/>
        </w:rPr>
        <w:t>Optimization algorithms</w:t>
      </w:r>
    </w:p>
    <w:p w14:paraId="0E08686B" w14:textId="77777777" w:rsidR="002A21CA" w:rsidRPr="0074595B" w:rsidRDefault="002A21CA" w:rsidP="00745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595B">
        <w:rPr>
          <w:rFonts w:ascii="Times New Roman" w:hAnsi="Times New Roman" w:cs="Times New Roman"/>
          <w:sz w:val="24"/>
          <w:szCs w:val="24"/>
        </w:rPr>
        <w:t>SGD (Stochastic Gradient Descent)</w:t>
      </w:r>
    </w:p>
    <w:p w14:paraId="0938E2FE" w14:textId="4338DEA6" w:rsidR="002A21CA" w:rsidRPr="0074595B" w:rsidRDefault="002A21CA" w:rsidP="00745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595B">
        <w:rPr>
          <w:rFonts w:ascii="Times New Roman" w:hAnsi="Times New Roman" w:cs="Times New Roman"/>
          <w:sz w:val="24"/>
          <w:szCs w:val="24"/>
        </w:rPr>
        <w:t>Adam (A Method for Stochastic Optimization)</w:t>
      </w:r>
    </w:p>
    <w:p w14:paraId="31E53B86" w14:textId="77777777" w:rsidR="00D47BF8" w:rsidRDefault="00D47BF8" w:rsidP="002A21CA">
      <w:pPr>
        <w:rPr>
          <w:rFonts w:ascii="Times New Roman" w:hAnsi="Times New Roman" w:cs="Times New Roman"/>
          <w:sz w:val="24"/>
          <w:szCs w:val="24"/>
        </w:rPr>
      </w:pPr>
    </w:p>
    <w:p w14:paraId="1869D00D" w14:textId="441D44CD" w:rsidR="00872F00" w:rsidRPr="001B2838" w:rsidRDefault="002A21CA" w:rsidP="002A21CA">
      <w:pPr>
        <w:rPr>
          <w:rFonts w:ascii="Times New Roman" w:hAnsi="Times New Roman" w:cs="Times New Roman"/>
          <w:sz w:val="24"/>
          <w:szCs w:val="24"/>
        </w:rPr>
      </w:pPr>
      <w:r w:rsidRPr="001B2838">
        <w:rPr>
          <w:rFonts w:ascii="Times New Roman" w:hAnsi="Times New Roman" w:cs="Times New Roman"/>
          <w:sz w:val="24"/>
          <w:szCs w:val="24"/>
        </w:rPr>
        <w:t>The name Adam is derived from adaptive moment estimation.</w:t>
      </w:r>
    </w:p>
    <w:p w14:paraId="6E86CAC1" w14:textId="77777777" w:rsidR="00D47BF8" w:rsidRDefault="00D47BF8" w:rsidP="002A21CA">
      <w:pPr>
        <w:rPr>
          <w:rFonts w:ascii="Times New Roman" w:hAnsi="Times New Roman" w:cs="Times New Roman"/>
          <w:sz w:val="24"/>
          <w:szCs w:val="24"/>
        </w:rPr>
      </w:pPr>
    </w:p>
    <w:p w14:paraId="566CBC6E" w14:textId="1F467F1A" w:rsidR="002A21CA" w:rsidRPr="001B2838" w:rsidRDefault="002A21CA" w:rsidP="002A21CA">
      <w:pPr>
        <w:rPr>
          <w:rFonts w:ascii="Times New Roman" w:hAnsi="Times New Roman" w:cs="Times New Roman"/>
          <w:sz w:val="24"/>
          <w:szCs w:val="24"/>
        </w:rPr>
      </w:pPr>
      <w:r w:rsidRPr="001B2838">
        <w:rPr>
          <w:rFonts w:ascii="Times New Roman" w:hAnsi="Times New Roman" w:cs="Times New Roman"/>
          <w:sz w:val="24"/>
          <w:szCs w:val="24"/>
        </w:rPr>
        <w:t>Adam vs SGD</w:t>
      </w:r>
    </w:p>
    <w:p w14:paraId="394EBC99" w14:textId="5EB60A04" w:rsidR="002A21CA" w:rsidRPr="001B2838" w:rsidRDefault="002A21CA" w:rsidP="002A21CA">
      <w:pPr>
        <w:rPr>
          <w:rFonts w:ascii="Times New Roman" w:hAnsi="Times New Roman" w:cs="Times New Roman"/>
          <w:sz w:val="24"/>
          <w:szCs w:val="24"/>
        </w:rPr>
      </w:pPr>
      <w:r w:rsidRPr="001B2838">
        <w:rPr>
          <w:rFonts w:ascii="Times New Roman" w:hAnsi="Times New Roman" w:cs="Times New Roman"/>
          <w:sz w:val="24"/>
          <w:szCs w:val="24"/>
        </w:rPr>
        <w:t>Stochastic gradient descent maintains a single learning rate (termed alpha) for all weight updates and the learning rate does not change during training.</w:t>
      </w:r>
    </w:p>
    <w:p w14:paraId="65CE9CBA" w14:textId="37D546CD" w:rsidR="00872F00" w:rsidRPr="001B2838" w:rsidRDefault="002A21CA" w:rsidP="00872F00">
      <w:pPr>
        <w:rPr>
          <w:rFonts w:ascii="Times New Roman" w:hAnsi="Times New Roman" w:cs="Times New Roman"/>
          <w:sz w:val="24"/>
          <w:szCs w:val="24"/>
        </w:rPr>
      </w:pPr>
      <w:r w:rsidRPr="001B2838">
        <w:rPr>
          <w:rFonts w:ascii="Times New Roman" w:hAnsi="Times New Roman" w:cs="Times New Roman"/>
          <w:sz w:val="24"/>
          <w:szCs w:val="24"/>
        </w:rPr>
        <w:t>In Adam a learning rate is maintained for each network weight (parameter) and separately adapted as learning unfolds.</w:t>
      </w:r>
    </w:p>
    <w:p w14:paraId="0C09EB7C" w14:textId="77777777" w:rsidR="00872F00" w:rsidRPr="001B2838" w:rsidRDefault="00872F00" w:rsidP="00872F00">
      <w:pPr>
        <w:rPr>
          <w:rFonts w:ascii="Times New Roman" w:hAnsi="Times New Roman" w:cs="Times New Roman"/>
          <w:sz w:val="24"/>
          <w:szCs w:val="24"/>
        </w:rPr>
      </w:pPr>
    </w:p>
    <w:p w14:paraId="61A74802" w14:textId="49F32909" w:rsidR="002A21CA" w:rsidRPr="001B2838" w:rsidRDefault="002A21CA" w:rsidP="002A21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838"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p w14:paraId="69825814" w14:textId="05776695" w:rsidR="002A21CA" w:rsidRPr="001B2838" w:rsidRDefault="002A21CA" w:rsidP="002A21CA">
      <w:pPr>
        <w:rPr>
          <w:rFonts w:ascii="Times New Roman" w:hAnsi="Times New Roman" w:cs="Times New Roman"/>
          <w:sz w:val="24"/>
          <w:szCs w:val="24"/>
        </w:rPr>
      </w:pPr>
      <w:r w:rsidRPr="001B2838">
        <w:rPr>
          <w:rFonts w:ascii="Times New Roman" w:hAnsi="Times New Roman" w:cs="Times New Roman"/>
          <w:sz w:val="24"/>
          <w:szCs w:val="24"/>
        </w:rPr>
        <w:t>CIFAR-10 (Canadian Institute for Advanced Research) Dataset</w:t>
      </w:r>
    </w:p>
    <w:p w14:paraId="50A7045F" w14:textId="3A82E2CF" w:rsidR="002A21CA" w:rsidRPr="001B2838" w:rsidRDefault="002A21CA" w:rsidP="002A21CA">
      <w:pPr>
        <w:rPr>
          <w:rFonts w:ascii="Times New Roman" w:hAnsi="Times New Roman" w:cs="Times New Roman"/>
          <w:sz w:val="24"/>
          <w:szCs w:val="24"/>
        </w:rPr>
      </w:pPr>
      <w:r w:rsidRPr="001B2838">
        <w:rPr>
          <w:rFonts w:ascii="Times New Roman" w:hAnsi="Times New Roman" w:cs="Times New Roman"/>
          <w:sz w:val="24"/>
          <w:szCs w:val="24"/>
        </w:rPr>
        <w:t>Contains images</w:t>
      </w:r>
    </w:p>
    <w:p w14:paraId="4879F1EC" w14:textId="2DC1F8ED" w:rsidR="002A21CA" w:rsidRPr="001B2838" w:rsidRDefault="002A21CA" w:rsidP="002A21CA">
      <w:pPr>
        <w:rPr>
          <w:rFonts w:ascii="Times New Roman" w:hAnsi="Times New Roman" w:cs="Times New Roman"/>
          <w:sz w:val="24"/>
          <w:szCs w:val="24"/>
          <w:u w:val="single"/>
        </w:rPr>
      </w:pPr>
      <w:hyperlink r:id="rId5" w:history="1">
        <w:r w:rsidRPr="001B283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https://www.cs.toronto.edu/</w:t>
        </w:r>
        <w:r w:rsidRPr="001B283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~</w:t>
        </w:r>
        <w:r w:rsidRPr="001B283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kriz/cifar.html</w:t>
        </w:r>
      </w:hyperlink>
    </w:p>
    <w:p w14:paraId="6A773862" w14:textId="1348F7EC" w:rsidR="00AE79F6" w:rsidRDefault="00AE79F6" w:rsidP="002A21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BD5A6" w14:textId="77777777" w:rsidR="0074595B" w:rsidRPr="001B2838" w:rsidRDefault="0074595B" w:rsidP="002A21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BDA1F1" w14:textId="0496D885" w:rsidR="002A21CA" w:rsidRPr="001B2838" w:rsidRDefault="002A21CA" w:rsidP="002A21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838">
        <w:rPr>
          <w:rFonts w:ascii="Times New Roman" w:hAnsi="Times New Roman" w:cs="Times New Roman"/>
          <w:b/>
          <w:bCs/>
          <w:sz w:val="24"/>
          <w:szCs w:val="24"/>
        </w:rPr>
        <w:t>Neural Networks</w:t>
      </w:r>
      <w:r w:rsidR="0067503C">
        <w:rPr>
          <w:rFonts w:ascii="Times New Roman" w:hAnsi="Times New Roman" w:cs="Times New Roman"/>
          <w:b/>
          <w:bCs/>
          <w:sz w:val="24"/>
          <w:szCs w:val="24"/>
        </w:rPr>
        <w:t xml:space="preserve"> used</w:t>
      </w:r>
      <w:bookmarkStart w:id="0" w:name="_GoBack"/>
      <w:bookmarkEnd w:id="0"/>
    </w:p>
    <w:p w14:paraId="5EFA5E5C" w14:textId="4A5B3397" w:rsidR="002A21CA" w:rsidRPr="00534F1A" w:rsidRDefault="002A21CA" w:rsidP="00534F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4F1A">
        <w:rPr>
          <w:rFonts w:ascii="Times New Roman" w:hAnsi="Times New Roman" w:cs="Times New Roman"/>
          <w:sz w:val="24"/>
          <w:szCs w:val="24"/>
        </w:rPr>
        <w:t>VGG (Visual Geometry Group)</w:t>
      </w:r>
      <w:r w:rsidRPr="00534F1A">
        <w:rPr>
          <w:rFonts w:ascii="Times New Roman" w:hAnsi="Times New Roman" w:cs="Times New Roman"/>
          <w:sz w:val="24"/>
          <w:szCs w:val="24"/>
        </w:rPr>
        <w:t xml:space="preserve"> </w:t>
      </w:r>
      <w:r w:rsidRPr="00534F1A">
        <w:rPr>
          <w:rFonts w:ascii="Times New Roman" w:hAnsi="Times New Roman" w:cs="Times New Roman"/>
          <w:sz w:val="24"/>
          <w:szCs w:val="24"/>
        </w:rPr>
        <w:t>(9 Layer)</w:t>
      </w:r>
    </w:p>
    <w:p w14:paraId="4602D806" w14:textId="77777777" w:rsidR="002A21CA" w:rsidRPr="00534F1A" w:rsidRDefault="002A21CA" w:rsidP="00534F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4F1A">
        <w:rPr>
          <w:rFonts w:ascii="Times New Roman" w:hAnsi="Times New Roman" w:cs="Times New Roman"/>
          <w:sz w:val="24"/>
          <w:szCs w:val="24"/>
        </w:rPr>
        <w:t>ResNet 56</w:t>
      </w:r>
    </w:p>
    <w:p w14:paraId="76262788" w14:textId="77777777" w:rsidR="002A21CA" w:rsidRPr="00534F1A" w:rsidRDefault="002A21CA" w:rsidP="00534F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4F1A">
        <w:rPr>
          <w:rFonts w:ascii="Times New Roman" w:hAnsi="Times New Roman" w:cs="Times New Roman"/>
          <w:sz w:val="24"/>
          <w:szCs w:val="24"/>
        </w:rPr>
        <w:t>ResNet no-short 56</w:t>
      </w:r>
    </w:p>
    <w:p w14:paraId="38762BF2" w14:textId="357DB952" w:rsidR="00A22BCD" w:rsidRPr="00534F1A" w:rsidRDefault="002A21CA" w:rsidP="00534F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4F1A">
        <w:rPr>
          <w:rFonts w:ascii="Times New Roman" w:hAnsi="Times New Roman" w:cs="Times New Roman"/>
          <w:sz w:val="24"/>
          <w:szCs w:val="24"/>
        </w:rPr>
        <w:t>DenseNet</w:t>
      </w:r>
    </w:p>
    <w:p w14:paraId="121E7AFC" w14:textId="77777777" w:rsidR="002A21CA" w:rsidRPr="001B2838" w:rsidRDefault="002A21CA" w:rsidP="002A21CA">
      <w:pPr>
        <w:rPr>
          <w:rFonts w:ascii="Times New Roman" w:hAnsi="Times New Roman" w:cs="Times New Roman"/>
          <w:sz w:val="24"/>
          <w:szCs w:val="24"/>
        </w:rPr>
      </w:pPr>
    </w:p>
    <w:p w14:paraId="109A10DF" w14:textId="2F0B47D7" w:rsidR="00B73CA1" w:rsidRPr="001B2838" w:rsidRDefault="002A21CA" w:rsidP="00B73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838">
        <w:rPr>
          <w:rFonts w:ascii="Times New Roman" w:hAnsi="Times New Roman" w:cs="Times New Roman"/>
          <w:b/>
          <w:bCs/>
          <w:sz w:val="24"/>
          <w:szCs w:val="24"/>
        </w:rPr>
        <w:t>Types of normalization</w:t>
      </w:r>
    </w:p>
    <w:p w14:paraId="485C1B8F" w14:textId="4FE9C4F6" w:rsidR="00B73CA1" w:rsidRPr="00534F1A" w:rsidRDefault="00B73CA1" w:rsidP="00534F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4F1A">
        <w:rPr>
          <w:rFonts w:ascii="Times New Roman" w:hAnsi="Times New Roman" w:cs="Times New Roman"/>
          <w:b/>
          <w:sz w:val="24"/>
          <w:szCs w:val="24"/>
        </w:rPr>
        <w:t xml:space="preserve">Layer Normalization: </w:t>
      </w:r>
      <w:r w:rsidRPr="00534F1A">
        <w:rPr>
          <w:rFonts w:ascii="Times New Roman" w:hAnsi="Times New Roman" w:cs="Times New Roman"/>
          <w:sz w:val="24"/>
          <w:szCs w:val="24"/>
        </w:rPr>
        <w:t xml:space="preserve">The direction </w:t>
      </w:r>
      <w:r w:rsidRPr="00534F1A">
        <w:rPr>
          <w:rFonts w:ascii="Times New Roman" w:hAnsi="Times New Roman" w:cs="Times New Roman"/>
          <w:i/>
          <w:sz w:val="24"/>
          <w:szCs w:val="24"/>
        </w:rPr>
        <w:t xml:space="preserve">d </w:t>
      </w:r>
      <w:r w:rsidRPr="00534F1A">
        <w:rPr>
          <w:rFonts w:ascii="Times New Roman" w:hAnsi="Times New Roman" w:cs="Times New Roman"/>
          <w:sz w:val="24"/>
          <w:szCs w:val="24"/>
        </w:rPr>
        <w:t xml:space="preserve">is normalized in the layer level so that the direction for each layer has the same norm as the corresponding layer of </w:t>
      </w:r>
      <w:r w:rsidRPr="00534F1A">
        <w:rPr>
          <w:rFonts w:ascii="Times New Roman" w:hAnsi="Times New Roman" w:cs="Times New Roman"/>
          <w:i/>
          <w:sz w:val="24"/>
          <w:szCs w:val="24"/>
        </w:rPr>
        <w:t>θ</w:t>
      </w:r>
    </w:p>
    <w:p w14:paraId="7ADD91BD" w14:textId="5DEFC3D0" w:rsidR="002A21CA" w:rsidRPr="00534F1A" w:rsidRDefault="002A21CA" w:rsidP="00534F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4F1A">
        <w:rPr>
          <w:rFonts w:ascii="Times New Roman" w:hAnsi="Times New Roman" w:cs="Times New Roman"/>
          <w:b/>
          <w:sz w:val="24"/>
          <w:szCs w:val="24"/>
        </w:rPr>
        <w:t>Filter Normalization</w:t>
      </w:r>
      <w:r w:rsidR="006E7641" w:rsidRPr="00534F1A">
        <w:rPr>
          <w:rFonts w:ascii="Times New Roman" w:hAnsi="Times New Roman" w:cs="Times New Roman"/>
          <w:b/>
          <w:sz w:val="24"/>
          <w:szCs w:val="24"/>
        </w:rPr>
        <w:t>:</w:t>
      </w:r>
      <w:r w:rsidRPr="00534F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4F1A">
        <w:rPr>
          <w:rFonts w:ascii="Times New Roman" w:hAnsi="Times New Roman" w:cs="Times New Roman"/>
          <w:sz w:val="24"/>
          <w:szCs w:val="24"/>
        </w:rPr>
        <w:t xml:space="preserve">The direction </w:t>
      </w:r>
      <w:r w:rsidRPr="00534F1A">
        <w:rPr>
          <w:rFonts w:ascii="Times New Roman" w:hAnsi="Times New Roman" w:cs="Times New Roman"/>
          <w:i/>
          <w:sz w:val="24"/>
          <w:szCs w:val="24"/>
        </w:rPr>
        <w:t xml:space="preserve">d </w:t>
      </w:r>
      <w:r w:rsidRPr="00534F1A">
        <w:rPr>
          <w:rFonts w:ascii="Times New Roman" w:hAnsi="Times New Roman" w:cs="Times New Roman"/>
          <w:sz w:val="24"/>
          <w:szCs w:val="24"/>
        </w:rPr>
        <w:t xml:space="preserve">is normalized so that the direction for each filter has the same norm as the corresponding filter in </w:t>
      </w:r>
      <w:r w:rsidRPr="00534F1A">
        <w:rPr>
          <w:rFonts w:ascii="Times New Roman" w:hAnsi="Times New Roman" w:cs="Times New Roman"/>
          <w:i/>
          <w:sz w:val="24"/>
          <w:szCs w:val="24"/>
        </w:rPr>
        <w:t>θ</w:t>
      </w:r>
    </w:p>
    <w:sectPr w:rsidR="002A21CA" w:rsidRPr="00534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7540F"/>
    <w:multiLevelType w:val="hybridMultilevel"/>
    <w:tmpl w:val="FA00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0790F"/>
    <w:multiLevelType w:val="multilevel"/>
    <w:tmpl w:val="FC3AC7C6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B464A6"/>
    <w:multiLevelType w:val="hybridMultilevel"/>
    <w:tmpl w:val="DC9A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768B6"/>
    <w:multiLevelType w:val="hybridMultilevel"/>
    <w:tmpl w:val="DC2C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B719F"/>
    <w:multiLevelType w:val="hybridMultilevel"/>
    <w:tmpl w:val="603A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CA"/>
    <w:rsid w:val="00086ADA"/>
    <w:rsid w:val="00173EE6"/>
    <w:rsid w:val="001B2838"/>
    <w:rsid w:val="0020382B"/>
    <w:rsid w:val="002546E0"/>
    <w:rsid w:val="0029588B"/>
    <w:rsid w:val="002A21CA"/>
    <w:rsid w:val="003673F4"/>
    <w:rsid w:val="003E207A"/>
    <w:rsid w:val="003F5E04"/>
    <w:rsid w:val="0047195A"/>
    <w:rsid w:val="00493039"/>
    <w:rsid w:val="004D6479"/>
    <w:rsid w:val="00526F07"/>
    <w:rsid w:val="00534F1A"/>
    <w:rsid w:val="005C62FB"/>
    <w:rsid w:val="005E48B6"/>
    <w:rsid w:val="00620310"/>
    <w:rsid w:val="006431BD"/>
    <w:rsid w:val="00661BB3"/>
    <w:rsid w:val="00670F21"/>
    <w:rsid w:val="0067503C"/>
    <w:rsid w:val="006E7641"/>
    <w:rsid w:val="0074595B"/>
    <w:rsid w:val="00774C7C"/>
    <w:rsid w:val="007B1B5C"/>
    <w:rsid w:val="008527D5"/>
    <w:rsid w:val="00872F00"/>
    <w:rsid w:val="00952D2E"/>
    <w:rsid w:val="0099063F"/>
    <w:rsid w:val="00990F28"/>
    <w:rsid w:val="00A22BCD"/>
    <w:rsid w:val="00A61ABB"/>
    <w:rsid w:val="00AE79F6"/>
    <w:rsid w:val="00B14735"/>
    <w:rsid w:val="00B73CA1"/>
    <w:rsid w:val="00D109A4"/>
    <w:rsid w:val="00D47BF8"/>
    <w:rsid w:val="00D67676"/>
    <w:rsid w:val="00D7200E"/>
    <w:rsid w:val="00DF5169"/>
    <w:rsid w:val="00F454AB"/>
    <w:rsid w:val="00F73B05"/>
    <w:rsid w:val="00F871AF"/>
    <w:rsid w:val="00FC6520"/>
    <w:rsid w:val="00FF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6D57868"/>
  <w15:chartTrackingRefBased/>
  <w15:docId w15:val="{BC88D41E-B0AB-43EE-B79C-210D2A54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1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1CA"/>
    <w:rPr>
      <w:color w:val="954F72" w:themeColor="followedHyperlink"/>
      <w:u w:val="single"/>
    </w:rPr>
  </w:style>
  <w:style w:type="character" w:customStyle="1" w:styleId="mi">
    <w:name w:val="mi"/>
    <w:basedOn w:val="DefaultParagraphFont"/>
    <w:rsid w:val="00D67676"/>
  </w:style>
  <w:style w:type="character" w:customStyle="1" w:styleId="mjxassistivemathml">
    <w:name w:val="mjx_assistive_mathml"/>
    <w:basedOn w:val="DefaultParagraphFont"/>
    <w:rsid w:val="00D67676"/>
  </w:style>
  <w:style w:type="character" w:customStyle="1" w:styleId="mo">
    <w:name w:val="mo"/>
    <w:basedOn w:val="DefaultParagraphFont"/>
    <w:rsid w:val="00D67676"/>
  </w:style>
  <w:style w:type="character" w:customStyle="1" w:styleId="mn">
    <w:name w:val="mn"/>
    <w:basedOn w:val="DefaultParagraphFont"/>
    <w:rsid w:val="00D67676"/>
  </w:style>
  <w:style w:type="character" w:styleId="Strong">
    <w:name w:val="Strong"/>
    <w:basedOn w:val="DefaultParagraphFont"/>
    <w:uiPriority w:val="22"/>
    <w:qFormat/>
    <w:rsid w:val="00774C7C"/>
    <w:rPr>
      <w:b/>
      <w:bCs/>
    </w:rPr>
  </w:style>
  <w:style w:type="paragraph" w:styleId="ListParagraph">
    <w:name w:val="List Paragraph"/>
    <w:basedOn w:val="Normal"/>
    <w:uiPriority w:val="34"/>
    <w:qFormat/>
    <w:rsid w:val="00745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1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toronto.edu/~kriz/cif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rao</dc:creator>
  <cp:keywords/>
  <dc:description/>
  <cp:lastModifiedBy>ramana rao</cp:lastModifiedBy>
  <cp:revision>45</cp:revision>
  <dcterms:created xsi:type="dcterms:W3CDTF">2019-10-29T02:33:00Z</dcterms:created>
  <dcterms:modified xsi:type="dcterms:W3CDTF">2019-10-29T02:58:00Z</dcterms:modified>
</cp:coreProperties>
</file>