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python-bridge/12</w:t>
      </w:r>
    </w:p>
    <w:p>
      <w:pPr>
        <w:pStyle w:val="Title"/>
      </w:pPr>
      <w:r>
        <w:t>Testing and debugging functions</w:t>
      </w:r>
    </w:p>
    <w:p>
      <w:r>
        <w:t>Project: Python readiness portfolio</w:t>
      </w:r>
    </w:p>
    <w:p>
      <w:pPr>
        <w:pStyle w:val="Heading1"/>
      </w:pPr>
      <w:r>
        <w:t>One connected testing-and-debugging readiness record.</w:t>
      </w:r>
    </w:p>
    <w:p>
      <w:r>
        <w:t>Explain cases, compare expected/actual, repair a defect and state coverage limits.</w:t>
      </w:r>
    </w:p>
    <w:p>
      <w:r>
        <w:t>Keep exact contract, code version, cases, first error, skipped checks and regression outcomes together.</w:t>
      </w:r>
    </w:p>
    <w:p>
      <w:pPr>
        <w:pStyle w:val="Heading1"/>
      </w:pPr>
      <w:r>
        <w:t>01. Recall · Retrieve before notes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Reading structured data</w:t>
      </w:r>
    </w:p>
    <w:p>
      <w:pPr>
        <w:pStyle w:val="ListBullet"/>
      </w:pPr>
      <w:r>
        <w:t>Without opening the old lesson, explain one key idea from Reading structured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Return values and local state</w:t>
      </w:r>
    </w:p>
    <w:p>
      <w:pPr>
        <w:pStyle w:val="ListBullet"/>
      </w:pPr>
      <w:r>
        <w:t>Without opening the old lesson, explain one key idea from Return values and local state.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Loops and trace tables</w:t>
      </w:r>
    </w:p>
    <w:p>
      <w:pPr>
        <w:pStyle w:val="ListBullet"/>
      </w:pPr>
      <w:r>
        <w:t>Without opening the old lesson, explain one key idea from Loops and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W1 · Explain the procedure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Separate suites: main capacity 8 expects 5,0,8 for(8,3),(8,8),(8,0); W1/W2 capacity 6 expects 4,0,6 for(6,2),(6,6),(6,0). Constant 4 passes only first W2 case; faulty addition passes only zero-used main case. Tiny contract x&lt;3with integer 2/3/4; &lt;=fails equality assertion, removing 3 hides it. Assertions here are normal local test checks, not input validation. Selected below_limit uses its own boundary 10.</w:t>
      </w:r>
    </w:p>
    <w:p>
      <w:pPr>
        <w:pStyle w:val="ListBullet"/>
      </w:pPr>
      <w:r>
        <w:t>Give expected results for remaining(6, 2), remaining(6, 6) and remaining(6, 0).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Predict, trace and observe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Separate suites: main capacity 8 expects 5,0,8 for(8,3),(8,8),(8,0); W1/W2 capacity 6 expects 4,0,6 for(6,2),(6,6),(6,0). Constant 4 passes only first W2 case; faulty addition passes only zero-used main case. Tiny contract x&lt;3with integer 2/3/4; &lt;=fails equality assertion, removing 3 hides it. Assertions here are normal local test checks, not input validation. Selected below_limit uses its own boundary 10.</w:t>
      </w:r>
    </w:p>
    <w:p>
      <w:pPr>
        <w:pStyle w:val="ListBullet"/>
      </w:pPr>
      <w:r>
        <w:t>Reference for this exercise: open this week’s student lesson, “Testing and debugging functions”, at “Find and repair a mistake”.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A faulty function always returns 4. Which of your three cases pass and fail?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Find the first error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Separate suites: main capacity 8 expects 5,0,8 for(8,3),(8,8),(8,0); W1/W2 capacity 6 expects 4,0,6 for(6,2),(6,6),(6,0). Constant 4 passes only first W2 case; faulty addition passes only zero-used main case. Tiny contract x&lt;3with integer 2/3/4; &lt;=fails equality assertion, removing 3 hides it. Assertions here are normal local test checks, not input validation. Selected below_limit uses its own boundary 10.</w:t>
      </w:r>
    </w:p>
    <w:p>
      <w:pPr>
        <w:pStyle w:val="ListBullet"/>
      </w:pPr>
      <w:r>
        <w:t>Reference for this exercise: open this week’s student lesson, “Testing and debugging functions”, at “Find and repair a mistake”.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A faulty function adds capacity and used. For (6, 2), state actual and expected. Repair it and name a regression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State an honest limit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Separate suites: main capacity 8 expects 5,0,8 for(8,3),(8,8),(8,0); W1/W2 capacity 6 expects 4,0,6 for(6,2),(6,6),(6,0). Constant 4 passes only first W2 case; faulty addition passes only zero-used main case. Tiny contract x&lt;3with integer 2/3/4; &lt;=fails equality assertion, removing 3 hides it. Assertions here are normal local test checks, not input validation. Selected below_limit uses its own boundary 10.</w:t>
      </w:r>
    </w:p>
    <w:p>
      <w:pPr>
        <w:pStyle w:val="ListBullet"/>
      </w:pPr>
      <w:r>
        <w:t>All three stock tests pass. Does that prove correct handling of negative counts?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independent task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Heading3"/>
      </w:pPr>
      <w:r>
        <w:t>Independent case: Use boundary tests to reveal a function defect</w:t>
      </w:r>
    </w:p>
    <w:p>
      <w:pPr>
        <w:pStyle w:val="ListBullet"/>
      </w:pPr>
      <w:r>
        <w:t>Predict the output. If the function mistakenly uses x&lt;=10, identify the first failing assertion and whether the final print happens. State the repair and which earlier tests must be rerun. Do these cases prove all input types are handled?</w:t>
      </w:r>
    </w:p>
    <w:p>
      <w:r>
        <w:rPr>
          <w:rFonts w:ascii="Courier New" w:hAnsi="Courier New"/>
          <w:sz w:val="18"/>
        </w:rPr>
        <w:t>def below_limit(x):</w:t>
        <w:br/>
        <w:t xml:space="preserve">    return x &lt; 10</w:t>
        <w:br/>
        <w:t>assert below_limit(9) is True</w:t>
        <w:br/>
        <w:t>assert below_limit(10) is False</w:t>
        <w:br/>
        <w:t>assert below_limit(11) is False</w:t>
        <w:br/>
        <w:t>print("three checks passed")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code and evidence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Add a labelled testing and debugging functions evidence sheet to Python readiness portfolio. Show how you can design revealing tests for a function.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Find a revealing case for Testing and debugging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Testing and debugging functions.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Additional practice · Earlier W4 transfer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a test that catches the boundary bug. A function should classify an integer as tiny exactly when it is less than three.</w:t>
      </w:r>
    </w:p>
    <w:p>
      <w:pPr>
        <w:pStyle w:val="ListBullet"/>
      </w:pPr>
      <w:r>
        <w:t>Python 3 intended function: return x&lt;3. Test cases: (2,True),(3,False),(4,False). Candidate bug: return x&lt;=3.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esting and debugging functions. Record contract: Strict less-than excludes the value 3.. Run boundary cases: The intended outputs are True, False, False for 2,3,4..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Predict the three correct outputs. Which test first catches &lt;=, and why do tests at only two and four miss the bug?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p>
      <w:pPr>
        <w:pStyle w:val="Heading1"/>
      </w:pPr>
      <w:r>
        <w:t>13. Reference · Project portfolio milestone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Python readiness portfolio</w:t>
      </w:r>
    </w:p>
    <w:p>
      <w:pPr>
        <w:pStyle w:val="ListBullet"/>
      </w:pPr>
      <w:r>
        <w:t>Current milestone: Python readiness portfolio. Keep runnable code, predictions, actual outputs, one repaired error and an explanation of a function on changed inputs.</w:t>
      </w:r>
    </w:p>
    <w:p>
      <w:pPr>
        <w:pStyle w:val="ListBullet"/>
      </w:pPr>
      <w:r>
        <w:t>For Python readiness before the Responsible Plant Classifier, retain a trace of the values, the predicted outputs and the changed-case explanation. Use actual Python 3 results to check the prediction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 check and repair</w:t>
      </w:r>
    </w:p>
    <w:p>
      <w:r>
        <w:t>Use only after an attempt; keep the reserved assessment separate.</w:t>
      </w:r>
    </w:p>
    <w:p>
      <w:pPr>
        <w:pStyle w:val="Heading2"/>
      </w:pPr>
      <w:r>
        <w:t>First question and hint</w:t>
      </w:r>
    </w:p>
    <w:p>
      <w:pPr>
        <w:pStyle w:val="ListBullet"/>
      </w:pPr>
      <w:r>
        <w:t>Use a test that catches the boundary bug. A function should classify an integer as tiny exactly when it is less than three.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Using &lt;= passes 2 but fails the test at 3 before the later test.</w:t>
      </w:r>
    </w:p>
    <w:p>
      <w:pPr>
        <w:pStyle w:val="ListBullet"/>
      </w:pPr>
      <w:r>
        <w:t>1. Locate the bug</w:t>
      </w:r>
    </w:p>
    <w:p>
      <w:pPr>
        <w:pStyle w:val="ListBullet"/>
      </w:pPr>
      <w:r>
        <w:t>2. Record contract</w:t>
      </w:r>
    </w:p>
    <w:p>
      <w:pPr>
        <w:pStyle w:val="ListBullet"/>
      </w:pPr>
      <w:r>
        <w:t>3. Run boundary cases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Locate the bug Using &lt;= passes 2 but fails the test at 3 before the later test. A revealing test distinguishes a correct implementation from a plausible mistake.</w:t>
      </w:r>
    </w:p>
    <w:p>
      <w:pPr>
        <w:spacing w:line="336" w:lineRule="auto" w:after="180"/>
      </w:pPr>
      <w:r>
        <w:rPr>
          <w:b w:val="0"/>
        </w:rPr>
        <w:t xml:space="preserve">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Remove the test at 3 and keep only 2 and 4. Which conclusion is supported by the supplied facts?</w:t>
      </w:r>
    </w:p>
    <w:p>
      <w:pPr>
        <w:pStyle w:val="ListBullet"/>
      </w:pPr>
      <w:r>
        <w:t>1. The buggy &lt;= function passes those remaining tests.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buggy &lt;= function passes those remaining tests.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Reading structured data (python-bridge/11). Goal: </w:t>
      </w:r>
      <w:r>
        <w:rPr>
          <w:b/>
        </w:rPr>
        <w:t>Process</w:t>
      </w:r>
      <w:r>
        <w:rPr>
          <w:b w:val="0"/>
        </w:rPr>
        <w:t xml:space="preserve"> a list of records consistently. Short practice: Circle the included rows, calculate the sum and mean, and state coverage.</w:t>
      </w:r>
    </w:p>
    <w:p>
      <w:pPr>
        <w:spacing w:line="336" w:lineRule="auto" w:after="180"/>
      </w:pPr>
      <w:r>
        <w:rPr>
          <w:b w:val="0"/>
        </w:rPr>
        <w:t>Repeat after adding the fourth row with count four..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Return values and local state (python-bridge/9). Goal: Use a returned value in a later calculation. Short practice: Trace the two returned values and explain why first stays seven.</w:t>
      </w:r>
    </w:p>
    <w:p>
      <w:pPr>
        <w:spacing w:line="336" w:lineRule="auto" w:after="180"/>
      </w:pPr>
      <w:r>
        <w:rPr>
          <w:b w:val="0"/>
        </w:rPr>
        <w:t>What happens if the caller tries to print result directly?.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Loops and trace tables (python-bridge/6). Goal: Trace variable values before and after each loop iteration. Short practice: List the four visited values and their running totals.</w:t>
      </w:r>
    </w:p>
    <w:p>
      <w:pPr>
        <w:spacing w:line="336" w:lineRule="auto" w:after="180"/>
      </w:pPr>
      <w:r>
        <w:rPr>
          <w:b w:val="0"/>
        </w:rPr>
        <w:t>Explain why 5 is absent and what prints for range(1,1)..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Use the picture relevant to a current gap.</w:t>
      </w:r>
    </w:p>
    <w:p>
      <w:pPr>
        <w:pStyle w:val="Heading2"/>
      </w:pPr>
      <w:r>
        <w:t>01. Testing and debugging functions: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Use a test that catches the boundary bug. A function should classify an integer as tiny exactly when it is less than three. Supplied facts: Python 3 intended function: return x&lt;3. Test cases: (2,True),(3,False),(4,False). Candidate bug: return x&lt;=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 Supplied facts: Python 3 intended function: return x&lt;3. </w:t>
      </w:r>
      <w:r>
        <w:rPr>
          <w:b/>
        </w:rPr>
        <w:t>Test case</w:t>
      </w:r>
      <w:r>
        <w:rPr>
          <w:b w:val="0"/>
        </w:rPr>
        <w:t>s: (2,True),(3,False),(4,False).</w:t>
      </w:r>
    </w:p>
    <w:p>
      <w:pPr>
        <w:spacing w:line="336" w:lineRule="auto" w:after="180"/>
      </w:pPr>
      <w:r>
        <w:rPr>
          <w:b w:val="0"/>
        </w:rPr>
        <w:t>Candidate bug: return x&lt;=3.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rd contract: Strict less-than excludes the value 3. → Run boundary cases: The intended outputs are True, False, False for 2,3,4. →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contract: Strict less-than excludes the value 3. → Run </w:t>
      </w:r>
      <w:r>
        <w:rPr>
          <w:b/>
        </w:rPr>
        <w:t>boundary</w:t>
      </w:r>
      <w:r>
        <w:rPr>
          <w:b w:val="0"/>
        </w:rPr>
        <w:t xml:space="preserve"> cases: The intended </w:t>
      </w:r>
      <w:r>
        <w:rPr>
          <w:b/>
        </w:rPr>
        <w:t>output</w:t>
      </w:r>
      <w:r>
        <w:rPr>
          <w:b w:val="0"/>
        </w:rPr>
        <w:t>s are True, False, False for 2,3,4. → Locate the bug: Using &lt;= passes 2 but fails the test at 3 before the later test.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Ordinary case | 8 and 3 | Expect 5. Full case | 8 and 8 | Expect 0. Unused case | 8 and 0 | Expect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Ordinary case | 8 and 3 | Expect 5. Full case | 8 and 8 | Expect 0. Unused case | 8 and 0 | Expect 8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Using &lt;= passes 2 but fails the test at 3 before the later test. Changed condition: Remove the test at 3 and keep only 2 and 4. Expected result: The buggy &lt;= function passes those remaining tests. Reason: Both procedures agree away from the equality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Using &lt;= passes 2 but fails the test at 3 before the later test. Changed condition: Remove the test at 3 and keep only 2 and 4. Expected result: The buggy &lt;= function passes those remaining tests.</w:t>
      </w:r>
    </w:p>
    <w:p>
      <w:pPr>
        <w:spacing w:line="336" w:lineRule="auto" w:after="180"/>
      </w:pPr>
      <w:r>
        <w:rPr>
          <w:b w:val="0"/>
        </w:rPr>
        <w:t xml:space="preserve">Reason: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revealing test distinguishes a correct implementation from a plausible mistake. Checking only values far from the boundary would miss this inclusive-versus-strict bug. Limit: Passing these cases does not prove correctness for every type or input; the contract and coverage determine what was actually check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revealing test distinguishes a correct implementation from a plausible mistake. 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spacing w:line="336" w:lineRule="auto" w:after="180"/>
      </w:pPr>
      <w:r>
        <w:rPr>
          <w:b w:val="0"/>
        </w:rPr>
        <w:t xml:space="preserve">Limit: Passing these cases does not prove correctness for every type or </w:t>
      </w:r>
      <w:r>
        <w:rPr>
          <w:b/>
        </w:rPr>
        <w:t>input</w:t>
      </w:r>
      <w:r>
        <w:rPr>
          <w:b w:val="0"/>
        </w:rPr>
        <w:t>; the contract and coverage determine what was actually checked.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Predict the three correct outputs. Which test first catches &lt;=, and why do tests at only two and four miss the bu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the three correct </w:t>
      </w:r>
      <w:r>
        <w:rPr>
          <w:b/>
        </w:rPr>
        <w:t>output</w:t>
      </w:r>
      <w:r>
        <w:rPr>
          <w:b w:val="0"/>
        </w:rPr>
        <w:t>s. Which test first catches &lt;=, and why do tests at only two and four miss the bug?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Testing and debugging functions: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Follow the evidence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