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python-bridge/7</w:t>
      </w:r>
    </w:p>
    <w:p>
      <w:pPr>
        <w:pStyle w:val="Title"/>
      </w:pPr>
      <w:r>
        <w:t>Lists and indexing</w:t>
      </w:r>
    </w:p>
    <w:p>
      <w:r>
        <w:t>Project: Python readiness portfolio</w:t>
      </w:r>
    </w:p>
    <w:p>
      <w:pPr>
        <w:pStyle w:val="Heading1"/>
      </w:pPr>
      <w:r>
        <w:t>Before you start</w:t>
      </w:r>
    </w:p>
    <w:p>
      <w:r>
        <w:t>What values does range(3) supply? How many iterations occur?</w:t>
      </w:r>
    </w:p>
    <w:p>
      <w:pPr>
        <w:pStyle w:val="Heading1"/>
      </w:pPr>
      <w:r>
        <w:t>01. Your mission</w:t>
      </w:r>
    </w:p>
    <w:p>
      <w:pPr>
        <w:pStyle w:val="Heading3"/>
      </w:pPr>
      <w:r>
        <w:t>Your learning target</w:t>
      </w:r>
    </w:p>
    <w:p>
      <w:r>
        <w:t>I can distinguish a list index from the value stored at that position.</w:t>
      </w:r>
    </w:p>
    <w:p>
      <w:r>
        <w:t>I can read and update an item using a valid index.</w:t>
      </w:r>
    </w:p>
    <w:p>
      <w:r>
        <w:t>I can trace a loop through list values and test an empty list.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trace tables. Give an example and a mistake that the idea helps you avoid.</w:t>
      </w:r>
    </w:p>
    <w:p>
      <w:r>
        <w:t>Without opening the old lesson, explain one key idea from Boolean conditions.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list index from the value stored at that position</w:t>
      </w:r>
    </w:p>
    <w:p>
      <w:r>
        <w:t>Read and update an item using a valid index</w:t>
      </w:r>
    </w:p>
    <w:p>
      <w:r>
        <w:t>Trace a loop through list values and test an empty list</w:t>
      </w:r>
    </w:p>
    <w:p>
      <w:pPr>
        <w:pStyle w:val="Heading3"/>
      </w:pPr>
      <w:r>
        <w:t>Retrieve what you already know</w:t>
      </w:r>
    </w:p>
    <w:p>
      <w:r>
        <w:t>What values does range(3) supply? How many iterations occur?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lists and indexing and explain the changed program before running it.</w:t>
      </w:r>
    </w:p>
    <w:p>
      <w:pPr>
        <w:pStyle w:val="Heading1"/>
      </w:pPr>
      <w:r>
        <w:t>02. Notice the evidence</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rPr>
          <w:rFonts w:ascii="Courier New" w:hAnsi="Courier New"/>
          <w:sz w:val="18"/>
        </w:rPr>
        <w:t>counts = [4, 7, 4]</w:t>
        <w:br/>
        <w:t>print(len(counts))</w:t>
        <w:br/>
        <w:t>print(counts[0])</w:t>
        <w:br/>
        <w:t>print(counts[1])</w:t>
        <w:br/>
        <w:t>counts[1] = 9</w:t>
        <w:br/>
        <w:t>print(counts)</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with counts = [4, 7, 4]. Run counts[0] = 6. Write the resulting list, its length and the value at index 2. Predict before running.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 read as count</w:t>
            </w:r>
          </w:p>
        </w:tc>
        <w:tc>
          <w:tcPr>
            <w:tcW w:type="dxa" w:w="3408"/>
          </w:tcPr>
          <w:p>
            <w:r>
              <w:t>total before</w:t>
            </w:r>
          </w:p>
        </w:tc>
        <w:tc>
          <w:tcPr>
            <w:tcW w:type="dxa" w:w="3408"/>
          </w:tcPr>
          <w:p>
            <w:r>
              <w:t>total after</w:t>
            </w:r>
          </w:p>
        </w:tc>
      </w:tr>
      <w:t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r>
        <w:t>Read the labelled picture: Label the three index positions. Predict all original outputs, then name the first output and stopping point after using index 3.</w:t>
      </w:r>
    </w:p>
    <w:p>
      <w:r>
        <w:t>Change one thing: Replace the second print with print(counts[3]). Predict the result before checking the explanation. What remains the same?</w:t>
      </w:r>
    </w:p>
    <w:p>
      <w:pPr>
        <w:pStyle w:val="Heading1"/>
      </w:pPr>
      <w:r>
        <w:t>07. Find and repair a mistake</w:t>
      </w:r>
    </w:p>
    <w:p>
      <w:r>
        <w:rPr>
          <w:rFonts w:ascii="Courier New" w:hAnsi="Courier New"/>
          <w:sz w:val="18"/>
        </w:rPr>
        <w:t>counts = [4, 7, 4]</w:t>
        <w:br/>
        <w:t>print(counts[3])</w:t>
      </w:r>
    </w:p>
    <w:p>
      <w:r>
        <w:t>This deliberately faulty script raises IndexError. The list has three items, but its nonnegative indices are 0, 1 and 2. Replace 3 with 2 to read the third item, which is 4. For any nonempty list, len(counts) - 1 identifies the last item using a nonnegative index. An empty list has no valid item index.</w:t>
      </w:r>
    </w:p>
    <w:p>
      <w:r>
        <w:t>Avoid confusing values with positions: for count in counts followed by counts[count] would try indices 4, 7 and 4 in this example. If you need both, use for index in range(len(counts)) and read counts[index]. If you only need a total, looping directly through values is simpler.</w:t>
      </w:r>
    </w:p>
    <w:p>
      <w:pPr>
        <w:pStyle w:val="Heading3"/>
      </w:pPr>
      <w:r>
        <w:t>Locate the earliest unsupported step</w:t>
      </w:r>
    </w:p>
    <w:p>
      <w:r>
        <w:t>A learner loops with for count in counts and tries to read counts[count] for counts = [4, 7, 4]. Identify the first attempted index and error. Explain how to print each value directly.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counts = [4, 7, 4], give the length, valid nonnegative indices and value at index 1. Explain how the two items with value 4 differ.</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“Lists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Lists and indexing. Proposed explanation: “Length is the last nonnegative index”.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the three index positions. Predict all original outputs, then name the first output and stopping point after using index 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with counts = [4, 7, 4]. Run counts[0] = 6. Write the resulting list, its length and the value at index 2. Predict before running.</w:t>
      </w:r>
    </w:p>
    <w:p>
      <w:r>
        <w:rPr>
          <w:rFonts w:ascii="Courier New" w:hAnsi="Courier New"/>
          <w:sz w:val="18"/>
        </w:rPr>
        <w:t>counts = [4, 7, 4]</w:t>
        <w:br/>
        <w:t>print(len(counts))</w:t>
        <w:br/>
        <w:t>print(counts[0])</w:t>
        <w:br/>
        <w:t>print(counts[1])</w:t>
        <w:br/>
        <w:t>counts[1] = 9</w:t>
        <w:br/>
        <w:t>print(counts)</w:t>
      </w:r>
    </w:p>
    <w:p>
      <w:r>
        <w:rPr>
          <w:rFonts w:ascii="Courier New" w:hAnsi="Courier New"/>
          <w:sz w:val="18"/>
        </w:rPr>
        <w:t>counts = [4, 7, 4]</w:t>
        <w:br/>
        <w:t>total = 0</w:t>
        <w:br/>
        <w:t>for count in counts:</w:t>
        <w:br/>
        <w:t xml:space="preserve">    total = total + count</w:t>
        <w:br/>
        <w:t>print(total)</w:t>
      </w:r>
    </w:p>
    <w:p>
      <w:r>
        <w:rPr>
          <w:rFonts w:ascii="Courier New" w:hAnsi="Courier New"/>
          <w:sz w:val="18"/>
        </w:rPr>
        <w:t>counts = [4, 7, 4]</w:t>
        <w:br/>
        <w:t>print(counts[3])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counts = [4, 7, 4], give the length, valid nonnegative indices and value at index 1. Explain how the two items with value 4 differ.</w:t>
      </w:r>
    </w:p>
    <w:p>
      <w:r>
        <w:t>A learner loops with for count in counts and tries to read counts[count] for counts = [4, 7, 4]. Identify the first attempted index and error. Explain how to print each value directly.</w:t>
      </w:r>
    </w:p>
    <w:p>
      <w:r>
        <w:t>Compare [1, 5, 2] and [5, 1, 2]. State their totals and first items. Would storing only the total answer which first item was larger?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Before running a script, sketch positions above the stored values. Test an empty list, a one-item list and a list with repeated values. These cases reveal different mistakes. A total alone loses order: [4, 7, 4] and [7, 4, 4] both total 15 even though their first items differ. Data checks should retain the detail needed for the question.</w:t>
      </w:r>
    </w:p>
    <w:p>
      <w:pPr>
        <w:pStyle w:val="Heading3"/>
      </w:pPr>
      <w:r>
        <w:t>A learner uses counts[len(counts)] to read the final item. Explain the error for [8, 3] and give a valid nonnegative index. Explain why your repair still needs an empty-list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[1, 5, 2] and [5, 1, 2]. State their totals and first items. Would storing only the total answer which first item was larger?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Indexes are positions, not values. A list of shelf counts is read by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list index from the value stored at that position</w:t>
            </w:r>
          </w:p>
        </w:tc>
        <w:tc>
          <w:tcPr>
            <w:tcW w:type="dxa" w:w="5112"/>
          </w:tcPr>
          <w:p>
            <w:r>
              <w:t>Explain the deciding step, show a trace or test, and state one limit.</w:t>
            </w:r>
          </w:p>
        </w:tc>
      </w:tr>
      <w:tr>
        <w:tc>
          <w:tcPr>
            <w:tcW w:type="dxa" w:w="5112"/>
          </w:tcPr>
          <w:p>
            <w:r>
              <w:t>Read and update an item using a valid index</w:t>
            </w:r>
          </w:p>
        </w:tc>
        <w:tc>
          <w:tcPr>
            <w:tcW w:type="dxa" w:w="5112"/>
          </w:tcPr>
          <w:p>
            <w:r>
              <w:t>Explain the deciding step, show a trace or test, and state one limit.</w:t>
            </w:r>
          </w:p>
        </w:tc>
      </w:tr>
      <w:tr>
        <w:tc>
          <w:tcPr>
            <w:tcW w:type="dxa" w:w="5112"/>
          </w:tcPr>
          <w:p>
            <w:r>
              <w:t>Trace a loop through list values and test an empty list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list index from the value stored at that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Indexes are positions, not values. A list of shelf counts is read by position.</w:t>
      </w:r>
    </w:p>
    <w:p>
      <w:pPr>
        <w:pStyle w:val="Heading3"/>
      </w:pPr>
      <w:r>
        <w:t>Practice 1: explain the deciding evidence</w:t>
      </w:r>
    </w:p>
    <w:p>
      <w:r>
        <w:t>Which labelled step matches this detail? Length is 3, but index 3 is beyond the final valid positive index 2.</w:t>
      </w:r>
    </w:p>
    <w:p>
      <w:r>
        <w:t>1. Read two positions</w:t>
      </w:r>
    </w:p>
    <w:p>
      <w:r>
        <w:t>2. Check length boundary</w:t>
      </w:r>
    </w:p>
    <w:p>
      <w:r>
        <w:t>3. Draw positions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length boundary Length is 3, but index 3 is beyond the final valid positive index 2. List positions begin at zero. A negative index counts from the end; the list length counts entries and is not itself a valid positive index for the final entry.</w:t>
      </w:r>
    </w:p>
    <w:p>
      <w:pPr>
        <w:pStyle w:val="Heading3"/>
      </w:pPr>
      <w:r>
        <w:t>Practice 2: explain the deciding evidence</w:t>
      </w:r>
    </w:p>
    <w:p>
      <w:r>
        <w:t>Changed-case practice: Replace the second print with print(counts[3]). Which conclusion is supported by the supplied facts?</w:t>
      </w:r>
    </w:p>
    <w:p>
      <w:r>
        <w:t>1. The first print shows 6, then IndexError stops the script before the length print.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print shows 6, then IndexError stops the script before the length print. The attempted position does not exist.</w:t>
      </w:r>
    </w:p>
    <w:p>
      <w:pPr>
        <w:pStyle w:val="Heading3"/>
      </w:pPr>
      <w:r>
        <w:t>Repair a missing building block</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