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ai-1/11</w:t>
      </w:r>
    </w:p>
    <w:p>
      <w:pPr>
        <w:pStyle w:val="Title"/>
      </w:pPr>
      <w:r>
        <w:t>Repeating Efficiently</w:t>
      </w:r>
    </w:p>
    <w:p>
      <w:r>
        <w:t>Project: Helpful Classroom Sorter</w:t>
      </w:r>
    </w:p>
    <w:p>
      <w:pPr>
        <w:pStyle w:val="Heading1"/>
      </w:pPr>
      <w:r>
        <w:t>01. Repeating Efficiently</w:t>
      </w:r>
    </w:p>
    <w:p>
      <w:pPr>
        <w:pStyle w:val="Heading3"/>
      </w:pPr>
      <w:r>
        <w:t>Teach the learning cycle</w:t>
      </w:r>
    </w:p>
    <w:p>
      <w:r>
        <w:t>Primary target: Trace a loop by testing its condition before every repetition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r>
        <w:t>Use the student module and workbook section with this exact week title. The worked case, independent question and answers below form one aligned lesson sequence.</w:t>
      </w:r>
    </w:p>
    <w:p>
      <w:pPr>
        <w:pStyle w:val="Heading3"/>
      </w:pPr>
      <w:r>
        <w:t>What the learner must demonstrate</w:t>
      </w:r>
    </w:p>
    <w:p>
      <w:r>
        <w:t>A robot stamps the next unstamped card until it has stamped five cards. Only three cards are available. Write a stopping rule that handles both limits and trace the number stamped.</w:t>
      </w:r>
    </w:p>
    <w:p>
      <w:pPr>
        <w:pStyle w:val="Heading3"/>
      </w:pPr>
      <w:r>
        <w:t>Concept to explain</w:t>
      </w:r>
    </w:p>
    <w:p>
      <w:r>
        <w:t>A loop repeats a useful step until a stopping condition is met.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control structure that repeats steps</w:t>
            </w:r>
          </w:p>
        </w:tc>
      </w:tr>
      <w:tr>
        <w:tc>
          <w:tcPr>
            <w:tcW w:type="dxa" w:w="5112"/>
          </w:tcPr>
          <w:p>
            <w:r>
              <w:t>iteration</w:t>
            </w:r>
          </w:p>
        </w:tc>
        <w:tc>
          <w:tcPr>
            <w:tcW w:type="dxa" w:w="5112"/>
          </w:tcPr>
          <w:p>
            <w:r>
              <w:t>one pass through the loop</w:t>
            </w:r>
          </w:p>
        </w:tc>
      </w:tr>
      <w:tr>
        <w:tc>
          <w:tcPr>
            <w:tcW w:type="dxa" w:w="5112"/>
          </w:tcPr>
          <w:p>
            <w:r>
              <w:t>loop body</w:t>
            </w:r>
          </w:p>
        </w:tc>
        <w:tc>
          <w:tcPr>
            <w:tcW w:type="dxa" w:w="5112"/>
          </w:tcPr>
          <w:p>
            <w:r>
              <w:t>steps repeated each time</w:t>
            </w:r>
          </w:p>
        </w:tc>
      </w:tr>
      <w:tr>
        <w:tc>
          <w:tcPr>
            <w:tcW w:type="dxa" w:w="5112"/>
          </w:tcPr>
          <w:p>
            <w:r>
              <w:t>stopping condition</w:t>
            </w:r>
          </w:p>
        </w:tc>
        <w:tc>
          <w:tcPr>
            <w:tcW w:type="dxa" w:w="5112"/>
          </w:tcPr>
          <w:p>
            <w:r>
              <w:t>rule that ends repetition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a pretest while loop with exact whole-number arithmetic. Track the instruction pointer, current state, test result and body count separately. Use both zero-iteration and boundary-crossing cases. The termination explanations depend on the stated update and condition; do not claim that every increasing counter terminates. Faulty loops are paper traces, stopped by the teacher once the reason for repetition is clear.</w:t>
      </w:r>
    </w:p>
    <w:p>
      <w:pPr>
        <w:pStyle w:val="Heading3"/>
      </w:pPr>
      <w:r>
        <w:t>Readiness answer</w:t>
      </w:r>
    </w:p>
    <w:p>
      <w:r>
        <w:t>The test is true, so add 3 and report 7. This single decision does not repeat. Another test must be explicitly specified.</w:t>
      </w:r>
    </w:p>
    <w:p>
      <w:r>
        <w:t>A counter card, a while condition card and a separate body card with an arrow back to the condition</w:t>
      </w:r>
    </w:p>
    <w:p>
      <w:r>
        <w:t>A trace sheet with current value, true or false and action columns, plus a separate iteration tally</w:t>
      </w:r>
    </w:p>
    <w:p>
      <w:r>
        <w:t>Starting-value cards including 1, 6, 7 and 8, and an add 0 fault card</w:t>
      </w:r>
    </w:p>
    <w:p>
      <w:pPr>
        <w:pStyle w:val="Heading3"/>
      </w:pPr>
      <w:r>
        <w:t>End goal for the pictorial case</w:t>
      </w:r>
    </w:p>
    <w:p>
      <w:r>
        <w:t>By the end, I can check a loop condition before each update and count iterations.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starting state and repeat count</w:t>
      </w:r>
    </w:p>
    <w:p>
      <w:r>
        <w:t>PROCESS run the loop body and update progress</w:t>
      </w:r>
    </w:p>
    <w:p>
      <w:r>
        <w:t>OUTPUT finished pattern when the stop condition is met</w:t>
      </w:r>
    </w:p>
    <w:p>
      <w:r>
        <w:t>CORE IDEA A loop repeats a useful step until a stopping condition is met.</w:t>
      </w:r>
    </w:p>
    <w:p>
      <w:r>
        <w:t>UNDER THE HOOD A loop requires an initialization, body, update, and termination condition. Repetition is safe only when each iteration moves state toward stopping; otherwise the loop may run forever or the wrong number of times.</w:t>
      </w:r>
    </w:p>
    <w:p>
      <w:r>
        <w:t>Draw a fresh example with all three stages:</w:t>
      </w:r>
    </w:p>
    <w:p>
      <w:r>
        <w:t>Every step connects a claim to observable evidence.</w:t>
      </w:r>
    </w:p>
    <w:p>
      <w:r>
        <w:t>CASE Instead of writing draw-side and turn four times, a square algorithm can repeat those steps four times.</w:t>
      </w:r>
    </w:p>
    <w:p>
      <w:r>
        <w:t>STEP 1 — OBSERVE starting state and repeat count</w:t>
      </w:r>
    </w:p>
    <w:p>
      <w:r>
        <w:t>STEP 2 — TRACE run the loop body and update progress</w:t>
      </w:r>
    </w:p>
    <w:p>
      <w:r>
        <w:t>STEP 3 — CONCLUDE finished pattern when the stop condition is met</w:t>
      </w:r>
    </w:p>
    <w:p>
      <w:r>
        <w:t>MODEL REASONING Place only the repeated steps inside the loop, initialize the counter, update it once per pass, and stop after the required count. Trace each iteration to catch one-too-many or one-too-few errors.</w:t>
      </w:r>
    </w:p>
    <w:p>
      <w:r>
        <w:t>DO NOT OVERCLAIM Repeat forever is not an efficient algorithm unless endless operation is truly the goal and can be stopped safely.</w:t>
      </w:r>
    </w:p>
    <w:p>
      <w:r>
        <w:t>What new evidence could change this answer?</w:t>
      </w:r>
    </w:p>
    <w:p>
      <w:pPr>
        <w:pStyle w:val="Heading3"/>
      </w:pPr>
      <w:r>
        <w:t>Concrete teaching case</w:t>
      </w:r>
    </w:p>
    <w:p>
      <w:r>
        <w:t>Repeat take the next unstamped card and stamp it four times.</w:t>
      </w:r>
    </w:p>
    <w:p>
      <w:r>
        <w:t>How many cards are stamped? What assumption matters?</w:t>
      </w:r>
    </w:p>
    <w:p>
      <w:pPr>
        <w:pStyle w:val="Heading3"/>
      </w:pPr>
      <w:r>
        <w:t>Exact explanation to model</w:t>
      </w:r>
    </w:p>
    <w:p>
      <w:r>
        <w:t>Four, provided four unstamped cards exist and each repeat takes the next one. A limit or end-of-stack check prevents continuing indefinitely.</w:t>
      </w:r>
    </w:p>
    <w:p>
      <w:pPr>
        <w:pStyle w:val="Heading3"/>
      </w:pPr>
      <w:r>
        <w:t>Explain the added worked example</w:t>
      </w:r>
    </w:p>
    <w:p>
      <w:r>
        <w:t>A paper counter starts at 1. While the counter is below 7, add 2 to it. When the test is false, report the counter and stop. The word while means test first, run the body only if true, then return to the test using the updated value. The body here is just add 2.</w:t>
      </w:r>
    </w:p>
    <w:p>
      <w:r>
        <w:t>The counter follows 1, 3, 5, 7. At 1, 3 and 5 the condition is true, so each test is followed by one addition. At 7 the condition is false. No addition follows that final test. The loop has three iterations and reports 7.</w:t>
      </w:r>
    </w:p>
    <w:p>
      <w:r>
        <w:t>Compare the Week 10 instruction if counter is below 7, add 2, then report. From 1 that single decision reports 3. A while loop explicitly returns to its test; an if decision does not. Draw a pointer to the instruction being executed instead of deciding for yourself when to repeat.</w:t>
      </w:r>
    </w:p>
    <w:p>
      <w:r>
        <w:t>The trace has four tests but only three iterations. The false test is evidence that this run stops. A list ending at 5 would be incomplete, while a list continuing to 9 would include an addition the loop did not authorise.</w:t>
      </w:r>
    </w:p>
    <w:p>
      <w:r>
        <w:t>Write the current value, the test result and the action on every row. Repeated values can matter: if the body does not change the state used by the test, the same true test may occur again. Do not erase these rows simply because they look unhelpful.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Instructions that repeat according to a stated rule</w:t>
            </w:r>
          </w:p>
        </w:tc>
      </w:tr>
      <w:tr>
        <w:tc>
          <w:tcPr>
            <w:tcW w:type="dxa" w:w="5112"/>
          </w:tcPr>
          <w:p>
            <w:r>
              <w:t>Iteration</w:t>
            </w:r>
          </w:p>
        </w:tc>
        <w:tc>
          <w:tcPr>
            <w:tcW w:type="dxa" w:w="5112"/>
          </w:tcPr>
          <w:p>
            <w:r>
              <w:t>One execution of the repeated body</w:t>
            </w:r>
          </w:p>
        </w:tc>
      </w:tr>
      <w:tr>
        <w:tc>
          <w:tcPr>
            <w:tcW w:type="dxa" w:w="5112"/>
          </w:tcPr>
          <w:p>
            <w:r>
              <w:t>Body</w:t>
            </w:r>
          </w:p>
        </w:tc>
        <w:tc>
          <w:tcPr>
            <w:tcW w:type="dxa" w:w="5112"/>
          </w:tcPr>
          <w:p>
            <w:r>
              <w:t>The instructions performed on each iteration</w:t>
            </w:r>
          </w:p>
        </w:tc>
      </w:tr>
      <w:tr>
        <w:tc>
          <w:tcPr>
            <w:tcW w:type="dxa" w:w="5112"/>
          </w:tcPr>
          <w:p>
            <w:r>
              <w:t>Stopping condition</w:t>
            </w:r>
          </w:p>
        </w:tc>
        <w:tc>
          <w:tcPr>
            <w:tcW w:type="dxa" w:w="5112"/>
          </w:tcPr>
          <w:p>
            <w:r>
              <w:t>The situation in which repetition ends</w:t>
            </w:r>
          </w:p>
        </w:tc>
      </w:tr>
      <w:tr>
        <w:tc>
          <w:tcPr>
            <w:tcW w:type="dxa" w:w="5112"/>
          </w:tcPr>
          <w:p>
            <w:r>
              <w:t>Progress</w:t>
            </w:r>
          </w:p>
        </w:tc>
        <w:tc>
          <w:tcPr>
            <w:tcW w:type="dxa" w:w="5112"/>
          </w:tcPr>
          <w:p>
            <w:r>
              <w:t>A change that brings the state closer to a stopping condition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r>
        <w:t>While tests before the body. If the first test is false, the body runs zero times. Do not add 2 once just because a loop is present. Starting at 7 or 8 is a useful test of this rule.</w:t>
      </w:r>
    </w:p>
    <w:p>
      <w:r>
        <w:t>A loop that stops when the counter is no longer below 7 does not promise to finish at exactly 7. Starting at 6 produces 8. Passing the boundary is allowed by these instructions. Always report the actual final state instead of replacing it with the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Repeating Efficiently</w:t>
      </w:r>
    </w:p>
    <w:p>
      <w:r>
        <w:t>A fictional paper counter advances through a display until its condition becomes false.</w:t>
      </w:r>
    </w:p>
    <w:p>
      <w:pPr>
        <w:pStyle w:val="Heading3"/>
      </w:pPr>
      <w:r>
        <w:t>The facts we will use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r>
        <w:t>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What this example does not establish</w:t>
      </w:r>
    </w:p>
    <w:p>
      <w:r>
        <w:t>This loop stops because positive increments eventually cross the limit. Other updates can fail to make progress.</w:t>
      </w:r>
    </w:p>
    <w:p>
      <w:pPr>
        <w:pStyle w:val="Heading3"/>
      </w:pPr>
      <w:r>
        <w:t>Change one thing in the pictured case</w:t>
      </w:r>
    </w:p>
    <w:p>
      <w:r>
        <w:t>Change: Start at 10 instead of 2.</w:t>
      </w:r>
    </w:p>
    <w:p>
      <w:r>
        <w:t>Prediction: The loop runs zero times and reports 10.</w:t>
      </w:r>
    </w:p>
    <w:p>
      <w:r>
        <w:t>Reason: Its first condition is already false, so no addition happens.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Repeat take the next unstamped card and stamp it four times.</w:t>
      </w:r>
    </w:p>
    <w:p>
      <w:r>
        <w:t>Write the question to explain: How many cards are stamped? What assumption matters?</w:t>
      </w:r>
    </w:p>
    <w:p>
      <w:r>
        <w:t>Reveal after predictions: Four, provided four unstamped cards exist and each repeat takes the next one. A limit or end-of-stack check prevents continuing indefinitely.</w:t>
      </w:r>
    </w:p>
    <w:p>
      <w:r>
        <w:t>Keep for an independent attempt: Repeat clap then tap three times. Write the complete sequence. How many actions occur? What would happen if the stopping instruction were missing?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From 3 under add 2: 3 true, 5 true, 7 false; two iterations and report 7. Under add 0: 3 true repeatedly, with no change and no report. Seeing 3 during that faulty run is not a returned result. For the exit, start 7 or any larger whole number checks zero iterations and reports that start. Start 6 checks crossing the boundary and reports 8 after one iteration.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single-decision example from Week 10. Establish that reaching a different value does not create repetition without an instruction to return.</w:t>
            </w:r>
          </w:p>
        </w:tc>
      </w:tr>
      <w:tr>
        <w:tc>
          <w:tcPr>
            <w:tcW w:type="dxa" w:w="5112"/>
          </w:tcPr>
          <w:p>
            <w:r>
              <w:t>7 to 20 minutes</w:t>
            </w:r>
          </w:p>
        </w:tc>
        <w:tc>
          <w:tcPr>
            <w:tcW w:type="dxa" w:w="5112"/>
          </w:tcPr>
          <w:p>
            <w:r>
              <w:t>Model start 1, while below 7 add 2. Move a pointer between test and body and include the final false test at 7. Tally only body executions.</w:t>
            </w:r>
          </w:p>
        </w:tc>
      </w:tr>
      <w:tr>
        <w:tc>
          <w:tcPr>
            <w:tcW w:type="dxa" w:w="5112"/>
          </w:tcPr>
          <w:p>
            <w:r>
              <w:t>20 to 33 minutes</w:t>
            </w:r>
          </w:p>
        </w:tc>
        <w:tc>
          <w:tcPr>
            <w:tcW w:type="dxa" w:w="5112"/>
          </w:tcPr>
          <w:p>
            <w:r>
              <w:t>Compare starts 6, 7 and 8. Require students to predict before tracing. Explain overshoot and zero iterations using the written condition.</w:t>
            </w:r>
          </w:p>
        </w:tc>
      </w:tr>
      <w:tr>
        <w:tc>
          <w:tcPr>
            <w:tcW w:type="dxa" w:w="5112"/>
          </w:tcPr>
          <w:p>
            <w:r>
              <w:t>33 to 45 minutes</w:t>
            </w:r>
          </w:p>
        </w:tc>
        <w:tc>
          <w:tcPr>
            <w:tcW w:type="dxa" w:w="5112"/>
          </w:tcPr>
          <w:p>
            <w:r>
              <w:t>Complete W1 and W2 in pairs. Check that learners distinguish four tests from three iterations and never run the body after a false first test.</w:t>
            </w:r>
          </w:p>
        </w:tc>
      </w:tr>
      <w:tr>
        <w:tc>
          <w:tcPr>
            <w:tcW w:type="dxa" w:w="5112"/>
          </w:tcPr>
          <w:p>
            <w:r>
              <w:t>Session 2 start 0 to 8 minutes</w:t>
            </w:r>
          </w:p>
        </w:tc>
        <w:tc>
          <w:tcPr>
            <w:tcW w:type="dxa" w:w="5112"/>
          </w:tcPr>
          <w:p>
            <w:r>
              <w:t>Use W3 to retrieve stopping behaviour. Ask students to identify the first extra update before discussing the final answer.</w:t>
            </w:r>
          </w:p>
        </w:tc>
      </w:tr>
      <w:tr>
        <w:tc>
          <w:tcPr>
            <w:tcW w:type="dxa" w:w="5112"/>
          </w:tcPr>
          <w:p>
            <w:r>
              <w:t>8 to 23 minutes</w:t>
            </w:r>
          </w:p>
        </w:tc>
        <w:tc>
          <w:tcPr>
            <w:tcW w:type="dxa" w:w="5112"/>
          </w:tcPr>
          <w:p>
            <w:r>
              <w:t>Complete the guided comparison of add 2 and add 0. Stop the physical demonstration after repeated identical states and ask whether the program itself reached report.</w:t>
            </w:r>
          </w:p>
        </w:tc>
      </w:tr>
      <w:tr>
        <w:tc>
          <w:tcPr>
            <w:tcW w:type="dxa" w:w="5112"/>
          </w:tcPr>
          <w:p>
            <w:r>
              <w:t>23 to 38 minutes</w:t>
            </w:r>
          </w:p>
        </w:tc>
        <w:tc>
          <w:tcPr>
            <w:tcW w:type="dxa" w:w="5112"/>
          </w:tcPr>
          <w:p>
            <w:r>
              <w:t>Collect W4 independently. A decreasing countdown checks transfer beyond the upward counter. Require the final false test on each finite run.</w:t>
            </w:r>
          </w:p>
        </w:tc>
      </w:tr>
      <w:tr>
        <w:tc>
          <w:tcPr>
            <w:tcW w:type="dxa" w:w="5112"/>
          </w:tcPr>
          <w:p>
            <w:r>
              <w:t>38 to 45 minutes</w:t>
            </w:r>
          </w:p>
        </w:tc>
        <w:tc>
          <w:tcPr>
            <w:tcW w:type="dxa" w:w="5112"/>
          </w:tcPr>
          <w:p>
            <w:r>
              <w:t>Discuss W5 and the exit tests. Explain why exact equality may be unreachable. Preview finding the first step where expected and observed behaviour differ.</w:t>
            </w:r>
          </w:p>
        </w:tc>
      </w:tr>
    </w:tbl>
    <w:p>
      <w:pPr>
        <w:pStyle w:val="Heading3"/>
      </w:pPr>
      <w:r>
        <w:t>Reduce help deliberately</w:t>
      </w:r>
    </w:p>
    <w:p>
      <w:r>
        <w:t>Completion task: Use the same below 8 loop with add 2. Make separate runs from 8 and 9. Explain how many times the body runs and what each run reports. Why would adding 2 once be an error?</w:t>
      </w:r>
    </w:p>
    <w:p>
      <w:r>
        <w:t>Teacher check: Both first tests are false. Each run has zero iterations, reporting its unchanged starting value: 8 or 9. Adding 2 once would execute the body despite a false first test.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stopping rules. Proposed explanation: “Every loop runs at least once”. Decide whether this explanation is supported. Point to the step or supplied fact that decides; explain your repair if needed.</w:t>
      </w:r>
    </w:p>
    <w:p>
      <w:r>
        <w:t>Expected correction: Point to the test before the body. From 7 under below 7 the first test is false, so no update is permitted.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a fresh start of 9. How many additions occur, and must the report equal 10?</w:t>
      </w:r>
    </w:p>
    <w:p>
      <w:pPr>
        <w:pStyle w:val="Heading3"/>
      </w:pPr>
      <w:r>
        <w:t>Reasoned teacher answer</w:t>
      </w:r>
    </w:p>
    <w:p>
      <w:r>
        <w:t>9&lt;10 is true, so it becomes 12. Then 12&lt;10 is false: one addition, report 12; equality with 10 is not required.</w:t>
      </w:r>
    </w:p>
    <w:p>
      <w:r>
        <w:t>Changed-case reasoning: The loop runs zero times and reports 10. Its first condition is already false, so no addition happens.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Compress a repeated drawing algorithm using a loop card.</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Three repetitions always mean three actions.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loop runs at least once: Point to the test before the body. From 7 under below 7 the first test is false, so no update is permitted.</w:t>
      </w:r>
    </w:p>
    <w:p>
      <w:r>
        <w:t>The final value must equal the threshold: Trace start 6 under add 2 and below 7. The loop reports 8 because the stopping requirement is no longer below 7.</w:t>
      </w:r>
    </w:p>
    <w:p>
      <w:r>
        <w:t>Tests and iterations are the same count: Count body executions separately and show the last false test with no body action.</w:t>
      </w:r>
    </w:p>
    <w:p>
      <w:r>
        <w:t>A changing number guarantees a stop: Compare below 7 with not equal to 7 from 6 under add 2. Even numbers pass 7 without equalling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Four, provided four unstamped cards exist and each repeat takes the next one. A limit or end-of-stack check prevents continuing indefinitely.</w:t>
      </w:r>
    </w:p>
    <w:p>
      <w:pPr>
        <w:pStyle w:val="Heading3"/>
      </w:pPr>
      <w:r>
        <w:t>Independent question</w:t>
      </w:r>
    </w:p>
    <w:p>
      <w:r>
        <w:t>Repeat clap then tap three times. Write the complete sequence. How many actions occur? What would happen if the stopping instruction were missing?</w:t>
      </w:r>
    </w:p>
    <w:p>
      <w:pPr>
        <w:pStyle w:val="Heading3"/>
      </w:pPr>
      <w:r>
        <w:t>Expected independent answer</w:t>
      </w:r>
    </w:p>
    <w:p>
      <w:r>
        <w:t>Clap, tap, clap, tap, clap, tap: six actions. Without a stopping instruction, the described repetition has no defined end.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“Three repetitions always mean three actions.” Keep the first attempt and an uncoached retry separate.</w:t>
      </w:r>
    </w:p>
    <w:p>
      <w:pPr>
        <w:pStyle w:val="Heading3"/>
      </w:pPr>
      <w:r>
        <w:t>Original transfer answer</w:t>
      </w:r>
    </w:p>
    <w:p>
      <w:r>
        <w:t>Continue while stamped&lt;5 AND another unstamped card exists. Counts are 0,1,2,3; stop because the stack is empty. Report three completed and two unavailable. A loop needs a progress update and a termination condition; it must not invent missing inputs.</w:t>
      </w:r>
    </w:p>
    <w:p>
      <w:pPr>
        <w:pStyle w:val="Heading3"/>
      </w:pPr>
      <w:r>
        <w:t>Explanations for the additional workbook examples</w:t>
      </w:r>
    </w:p>
    <w:p>
      <w:pPr>
        <w:pStyle w:val="Heading3"/>
      </w:pPr>
      <w:r>
        <w:t>W1 Trace every test</w:t>
      </w:r>
    </w:p>
    <w:p>
      <w:r>
        <w:t>Start counter at 2. While counter is below 8, add 2. When false, report and stop. Record the value and result at every test, including the final false test. State the number of iterations and the reported value.</w:t>
      </w:r>
    </w:p>
    <w:p>
      <w:r>
        <w:t>Tests: 2 true, 4 true, 6 true, 8 false. Three additions are three iterations. The loop reports 8; the fourth test does not run the body.</w:t>
      </w:r>
    </w:p>
    <w:p>
      <w:pPr>
        <w:pStyle w:val="Heading3"/>
      </w:pPr>
      <w:r>
        <w:t>W2 Check the first test</w:t>
      </w:r>
    </w:p>
    <w:p>
      <w:r>
        <w:t>Use the same below 8 loop with add 2. Make separate runs from 8 and 9. Explain how many times the body runs and what each run reports. Why would adding 2 once be an error?</w:t>
      </w:r>
    </w:p>
    <w:p>
      <w:r>
        <w:t>Both first tests are false. Each run has zero iterations, reporting its unchanged starting value: 8 or 9. Adding 2 once would execute the body despite a false first test.</w:t>
      </w:r>
    </w:p>
    <w:p>
      <w:pPr>
        <w:pStyle w:val="Heading3"/>
      </w:pPr>
      <w:r>
        <w:t>W3 Find the extra repetition</w:t>
      </w:r>
    </w:p>
    <w:p>
      <w:r>
        <w:t>Start counter at 3. While counter is below 8, add 2. A learner writes values 3, 5, 7, 9, 11 and reports 11. Identify the first unauthorised update. Give the correct final test, reported value and iteration count.</w:t>
      </w:r>
    </w:p>
    <w:p>
      <w:r>
        <w:t>After 7 becomes 9, the next test 9 below 8 is false. The update from 9 to 11 is unauthorised. Report 9 after three iterations, with test rows 3 true, 5 true, 7 true, 9 false.</w:t>
      </w:r>
    </w:p>
    <w:p>
      <w:pPr>
        <w:pStyle w:val="Heading3"/>
      </w:pPr>
      <w:r>
        <w:t>W4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r>
        <w:t>From 7: 7 true, 5 true, 3 true, 1 false; three iterations, report 1. From 6: 6 true, 4 true, 2 true, 0 false; three iterations, report 0. From 1: first test false, zero iterations, report 1. Above 1 stops at 1 or below. Subtracting 0 from 7 leaves every test true, so that faulty run never reports.</w:t>
      </w:r>
    </w:p>
    <w:p>
      <w:pPr>
        <w:pStyle w:val="Heading3"/>
      </w:pPr>
      <w:r>
        <w:t>W5 Test a proposed stopping rule</w:t>
      </w:r>
    </w:p>
    <w:p>
      <w:r>
        <w:t>A procedure says start at 4; while counter is not equal to 9, add 2; report and stop. Write the first four values tested. Explain why the loop will not reach 9 using whole numbers. Suggest a changed condition that would stop once the counter reaches or passes 9, and trace that repaired run.</w:t>
      </w:r>
    </w:p>
    <w:p>
      <w:r>
        <w:t>The first four values are 4, 6, 8, 10. Adding 2 to an even number always gives another even number, so the counter cannot become the odd number 9. Change the condition to while counter is below 9. Then 4 true, 6 true, 8 true, 10 false; three iterations and report 10.</w:t>
      </w:r>
    </w:p>
    <w:p>
      <w:pPr>
        <w:pStyle w:val="Heading3"/>
      </w:pPr>
      <w:r>
        <w:t>Assess independent transfer</w:t>
      </w:r>
    </w:p>
    <w:p>
      <w:r>
        <w:t>Selected case: 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Selected case answer</w:t>
      </w:r>
    </w:p>
    <w:p>
      <w:r>
        <w:t>From 7: 7 true, 5 true, 3 true, 1 false; three iterations, report 1. From 6: 6 true, 4 true, 2 true, 0 false; three iterations, report 0. From 1: first test false, zero iterations, report 1. Above 1 stops at 1 or below. Subtracting 0 from 7 leaves every test true, so that faulty run never reports.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Use a loop to process each item card in the test pile, with an explicit stop when no cards remain.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Debug the Cause. Retrieve today’s evidence and identify what carries forward and what is new.</w:t>
      </w:r>
    </w:p>
    <w:p>
      <w:pPr>
        <w:pStyle w:val="Heading3"/>
      </w:pPr>
      <w:r>
        <w:t>Support and fresh reassessment</w:t>
      </w:r>
    </w:p>
    <w:p>
      <w:r>
        <w:t>Let students move a token from the test card to the body and back. Use written true and false labels as well as arrows. Provide a separate tally box for body executions. Extension: explain why start 2, while not equal to 7 add 2 never reaches its reporting instruction with exact whole-number arithmetic.</w:t>
      </w:r>
    </w:p>
    <w:p>
      <w:r>
        <w:t>W4 is secure when the learner traces the decrementing loop, includes zero iterations, accepts 0 as a valid final result from 6 and explains why subtract 0 cannot end the run from 7. After support, retry start 8, while above 2 subtract 3: tests 8, 5, 2; two iterations and report 2. A correct final number without test reasoning is incomplete evidence.</w:t>
      </w:r>
    </w:p>
    <w:p>
      <w:r>
        <w:t>Week 12 develops debugging from traces. Students will compare expected steps with observed steps, identify the first divergence and retest a repair.</w:t>
      </w:r>
    </w:p>
    <w:p>
      <w:pPr>
        <w:pStyle w:val="Heading3"/>
      </w:pPr>
      <w:r>
        <w:t>Plan the delayed return</w:t>
      </w:r>
    </w:p>
    <w:p>
      <w:r>
        <w:t>Suggested return points in this level: ai-1/12, ai-1/14, ai-1/17.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any repeated sorter step an explicit stopping condition and trace a zero-iteration example.</w:t>
      </w:r>
    </w:p>
    <w:p>
      <w:pPr>
        <w:pStyle w:val="Heading1"/>
      </w:pPr>
      <w:r>
        <w:t>07. Prepare, teach and assess</w:t>
      </w:r>
    </w:p>
    <w:p>
      <w:r>
        <w:t>Teaching target: Trace a loop by testing its condition before every repetition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same below 8 loop with add 2. Make separate runs from 8 and 9. Explain how many times the body runs and what each run reports. Why would adding 2 once be an error?</w:t>
      </w:r>
    </w:p>
    <w:p>
      <w:r>
        <w:t>Reasoned practice answer: Both first tests are false. Each run has zero iterations, reporting its unchanged starting value: 8 or 9. Adding 2 once would execute the body despite a false first test.</w:t>
      </w:r>
    </w:p>
    <w:p>
      <w:r>
        <w:t>Check every learner before discussion: Use the worked case for Loops and stopping rules. Proposed explanation: “Every loop runs at least once”. Decide whether this explanation is supported. Point to the step or supplied fact that decides; explain your repair if needed.</w:t>
      </w:r>
    </w:p>
    <w:p>
      <w:r>
        <w:t>Misconception repair: Point to the test before the body. From 7 under below 7 the first test is false, so no update is permitted.</w:t>
      </w:r>
    </w:p>
    <w:p>
      <w:r>
        <w:t>Support: read the exact case aloud, enlarge the labelled picture, supply input cards and model only the first deciding step. Accept a spoken explanation or drawing; retain the reasoning goal.</w:t>
      </w:r>
    </w:p>
    <w:p>
      <w:r>
        <w:t>Extension: Start at 10 instead of 2. Require a prediction and a reason before comparing. Expected result: The loop runs zero times and reports 10. Reason: Its first condition is already false, so no addition happens.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