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ai-2/5</w:t>
      </w:r>
    </w:p>
    <w:p>
      <w:pPr>
        <w:pStyle w:val="Title"/>
      </w:pPr>
      <w:r>
        <w:t>Loops and Stopping</w:t>
      </w:r>
    </w:p>
    <w:p>
      <w:r>
        <w:t>Project: Transparent Book Recommender</w:t>
      </w:r>
    </w:p>
    <w:p>
      <w:pPr>
        <w:pStyle w:val="Heading1"/>
      </w:pPr>
      <w:r>
        <w:t>01. Loops and Stopping</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Trace count=0; while count&lt;4: count=count+2. List values tested by the condition and final count. Would replacing &lt;4 with !=5 terminate?</w:t>
      </w:r>
    </w:p>
    <w:p>
      <w:pPr>
        <w:pStyle w:val="Heading3"/>
      </w:pPr>
      <w:r>
        <w:t>Concept to explain</w:t>
      </w:r>
    </w:p>
    <w:p>
      <w:r>
        <w:t>Useful repetition needs a clear update and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structure that repeats instructions according to a count or condition.</w:t>
            </w:r>
          </w:p>
        </w:tc>
      </w:tr>
      <w:tr>
        <w:tc>
          <w:tcPr>
            <w:tcW w:type="dxa" w:w="5112"/>
          </w:tcPr>
          <w:p>
            <w:r>
              <w:t>update</w:t>
            </w:r>
          </w:p>
        </w:tc>
        <w:tc>
          <w:tcPr>
            <w:tcW w:type="dxa" w:w="5112"/>
          </w:tcPr>
          <w:p>
            <w:r>
              <w:t>Change a stored value or state according to a specified operation or new evidence.</w:t>
            </w:r>
          </w:p>
        </w:tc>
      </w:tr>
      <w:tr>
        <w:tc>
          <w:tcPr>
            <w:tcW w:type="dxa" w:w="5112"/>
          </w:tcPr>
          <w:p>
            <w:r>
              <w:t>stopping rule</w:t>
            </w:r>
          </w:p>
        </w:tc>
        <w:tc>
          <w:tcPr>
            <w:tcW w:type="dxa" w:w="5112"/>
          </w:tcPr>
          <w:p>
            <w:r>
              <w:t>A specified condition that ends a repeated process.</w:t>
            </w:r>
          </w:p>
        </w:tc>
      </w:tr>
      <w:tr>
        <w:tc>
          <w:tcPr>
            <w:tcW w:type="dxa" w:w="5112"/>
          </w:tcPr>
          <w:p>
            <w:r>
              <w:t>infinite loop</w:t>
            </w:r>
          </w:p>
        </w:tc>
        <w:tc>
          <w:tcPr>
            <w:tcW w:type="dxa" w:w="5112"/>
          </w:tcPr>
          <w:p>
            <w:r>
              <w:t>A loop that never reaches its stopping condition under the assumed execution model.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trace a while-loop and recognise when its update cannot satisfy the stopping test.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Start n=0; while n&lt;3, add 1 and record n.</w:t>
      </w:r>
    </w:p>
    <w:p>
      <w:r>
        <w:t>List records and stopping condition.</w:t>
      </w:r>
    </w:p>
    <w:p>
      <w:pPr>
        <w:pStyle w:val="Heading3"/>
      </w:pPr>
      <w:r>
        <w:t>Exact explanation to model</w:t>
      </w:r>
    </w:p>
    <w:p>
      <w:r>
        <w:t>1,2,3. The next comparison is false. The update makes progress toward termination.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 name="Picture 1"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Start n=0; while n&lt;3, add 1 and record n.</w:t>
      </w:r>
    </w:p>
    <w:p>
      <w:r>
        <w:t>Write the question to explain: List records and stopping condition.</w:t>
      </w:r>
    </w:p>
    <w:p>
      <w:r>
        <w:t>Reveal after predictions: 1,2,3. The next comparison is false. The update makes progress toward termination.</w:t>
      </w:r>
    </w:p>
    <w:p>
      <w:r>
        <w:t>Keep for an independent attempt: Start at count 0. While count is less than 3, add 1 and display count. List the displays and the stopping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report 0 correct for the original loop, and why is equality-only stopping risky here?</w:t>
      </w:r>
    </w:p>
    <w:p>
      <w:pPr>
        <w:pStyle w:val="Heading3"/>
      </w:pPr>
      <w:r>
        <w:t>Reasoned teacher answer</w:t>
      </w:r>
    </w:p>
    <w:p>
      <w:r>
        <w:t>The original stops as soon as count is not above 3. Exact equality fails because the update sequence skips 3.</w:t>
      </w:r>
    </w:p>
    <w:p>
      <w:r>
        <w:t>Changed-case reasoning: From 12, the loop never reaches 3 and does not terminate in this toy model. 12,8,4,0,−4,… are multiples of 4; none equals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Walk a robot around a four-card loop. Record the update each time; remove the update to observe the failure; restore it and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1,2,3. The next comparison is false. The update makes progress toward termination.</w:t>
      </w:r>
    </w:p>
    <w:p>
      <w:pPr>
        <w:pStyle w:val="Heading3"/>
      </w:pPr>
      <w:r>
        <w:t>Independent question</w:t>
      </w:r>
    </w:p>
    <w:p>
      <w:r>
        <w:t>Start at count 0. While count is less than 3, add 1 and display count. List the displays and the stopping value.</w:t>
      </w:r>
    </w:p>
    <w:p>
      <w:pPr>
        <w:pStyle w:val="Heading3"/>
      </w:pPr>
      <w:r>
        <w:t>Expected independent answer</w:t>
      </w:r>
    </w:p>
    <w:p>
      <w:r>
        <w:t>Displays are 1, 2 and 3. The next condition check finds 3 is not less than 3, so the loop stops.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less-than-3 loop can never display 3.” Keep the first attempt and an uncoached retry separate.</w:t>
      </w:r>
    </w:p>
    <w:p>
      <w:pPr>
        <w:pStyle w:val="Heading3"/>
      </w:pPr>
      <w:r>
        <w:t>Original transfer answer</w:t>
      </w:r>
    </w:p>
    <w:p>
      <w:r>
        <w:t>The condition tests 0,2,4; the body runs twice and ends at 4. With !=5, even counts never equal 5, so it does not terminate under unbounded arithmetic. A stopping rule should match the update and include resource bounds in an actual application.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Start count at 1. While count &lt; 8, add 3. Trace the condition and values. What happens if the condition becomes count != 8?</w:t>
      </w:r>
    </w:p>
    <w:p>
      <w:pPr>
        <w:pStyle w:val="Heading3"/>
      </w:pPr>
      <w:r>
        <w:t>Selected case answer</w:t>
      </w:r>
    </w:p>
    <w:p>
      <w:r>
        <w:t>The condition is true at 1,4,7, then false at 10. Final count is 10. With !=8 the sequence never reaches 8: all values are 1 modulo 3, so this loop does not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Loop through every candidate book, update its score, then stop at the end of the list.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Debugging Strategies.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ai-2/6, ai-2/8, ai-2/11.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progress and stopping arguments for any repeated recommender process; test inputs that require zero, one and several updates.</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Replace count&gt;3 with count!=3. Require a prediction and a reason before comparing. Expected result: From 12, the loop never reaches 3 and does not terminate in this toy model. Reason: 12,8,4,0,−4,… are multiples of 4; none equals 3.</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